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B074" w14:textId="77777777" w:rsidR="001A26DB" w:rsidRDefault="001A26DB" w:rsidP="001A26DB">
      <w:r>
        <w:t>Von Chang-Chen Tsao zu Alle (12:18)</w:t>
      </w:r>
    </w:p>
    <w:p w14:paraId="546D39FE" w14:textId="77777777" w:rsidR="001A26DB" w:rsidRDefault="001A26DB" w:rsidP="001A26DB">
      <w:r>
        <w:t>Hao3hao3 zhao4gu4 zi4ji3! Pass gut auf selbst auf!</w:t>
      </w:r>
    </w:p>
    <w:p w14:paraId="7D5695D1" w14:textId="77777777" w:rsidR="001A26DB" w:rsidRDefault="001A26DB" w:rsidP="001A26DB">
      <w:r>
        <w:t>zhao4gu4 sich kümmern um</w:t>
      </w:r>
    </w:p>
    <w:p w14:paraId="7DBE7D3D" w14:textId="77777777" w:rsidR="001A26DB" w:rsidRDefault="001A26DB" w:rsidP="001A26DB">
      <w:r>
        <w:t>zi4ji3 sich selbst</w:t>
      </w:r>
    </w:p>
    <w:p w14:paraId="0FD7995B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好好照顾自己</w:t>
      </w:r>
    </w:p>
    <w:p w14:paraId="5D22E5D7" w14:textId="77777777" w:rsidR="001A26DB" w:rsidRDefault="001A26DB" w:rsidP="001A26DB">
      <w:r>
        <w:t>Von Chang-Chen Tsao zu Alle (12:26)</w:t>
      </w:r>
    </w:p>
    <w:p w14:paraId="1ED84246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你今天真漂亮</w:t>
      </w:r>
      <w:r>
        <w:rPr>
          <w:rFonts w:hint="eastAsia"/>
        </w:rPr>
        <w:t xml:space="preserve"> ni3 jin1tian1 zhen1 piao4liang4 Du bist heute wirklich h</w:t>
      </w:r>
      <w:r>
        <w:rPr>
          <w:rFonts w:hint="eastAsia"/>
        </w:rPr>
        <w:t>ü</w:t>
      </w:r>
      <w:r>
        <w:rPr>
          <w:rFonts w:hint="eastAsia"/>
        </w:rPr>
        <w:t>bsch</w:t>
      </w:r>
    </w:p>
    <w:p w14:paraId="697330BF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今天是高小姐的生日派对</w:t>
      </w:r>
      <w:r>
        <w:rPr>
          <w:rFonts w:hint="eastAsia"/>
        </w:rPr>
        <w:t xml:space="preserve"> jin1</w:t>
      </w:r>
      <w:r>
        <w:rPr>
          <w:rFonts w:hint="eastAsia"/>
        </w:rPr>
        <w:t>天</w:t>
      </w:r>
    </w:p>
    <w:p w14:paraId="03220DDF" w14:textId="77777777" w:rsidR="001A26DB" w:rsidRDefault="001A26DB" w:rsidP="001A26DB">
      <w:r>
        <w:t>Jin1tian1 shi4 gao1 xiao3jie3 de sheng1ri4 pai4dui4 Heute ist die Geburtstagsfeier von Frau Gao</w:t>
      </w:r>
    </w:p>
    <w:p w14:paraId="4C7AC880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太好了</w:t>
      </w:r>
      <w:r w:rsidRPr="001A26DB">
        <w:rPr>
          <w:rFonts w:hint="eastAsia"/>
          <w:lang w:val="it-IT"/>
        </w:rPr>
        <w:t>！</w:t>
      </w:r>
      <w:r w:rsidRPr="001A26DB">
        <w:rPr>
          <w:rFonts w:hint="eastAsia"/>
          <w:lang w:val="it-IT"/>
        </w:rPr>
        <w:t xml:space="preserve"> Tai4 hao3 le Toll</w:t>
      </w:r>
      <w:r w:rsidRPr="001A26DB">
        <w:rPr>
          <w:rFonts w:hint="eastAsia"/>
          <w:lang w:val="it-IT"/>
        </w:rPr>
        <w:t>！</w:t>
      </w:r>
      <w:r w:rsidRPr="001A26DB">
        <w:rPr>
          <w:rFonts w:hint="eastAsia"/>
          <w:lang w:val="it-IT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Zu gut um wahr zu sein</w:t>
      </w:r>
      <w:r>
        <w:rPr>
          <w:rFonts w:hint="eastAsia"/>
        </w:rPr>
        <w:t>）</w:t>
      </w:r>
    </w:p>
    <w:p w14:paraId="1D6AC1F4" w14:textId="77777777" w:rsidR="001A26DB" w:rsidRDefault="001A26DB" w:rsidP="001A26DB">
      <w:r>
        <w:t>Von Chang-Chen Tsao zu Alle (12:29)</w:t>
      </w:r>
    </w:p>
    <w:p w14:paraId="239F63E4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好多客人！</w:t>
      </w:r>
      <w:r>
        <w:rPr>
          <w:rFonts w:hint="eastAsia"/>
        </w:rPr>
        <w:t xml:space="preserve"> Hao3 duo1 ke4ren2 Eine Menge Gäste</w:t>
      </w:r>
      <w:r>
        <w:rPr>
          <w:rFonts w:hint="eastAsia"/>
        </w:rPr>
        <w:t>！</w:t>
      </w:r>
    </w:p>
    <w:p w14:paraId="34C7E8C9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您过奖了</w:t>
      </w:r>
      <w:r>
        <w:rPr>
          <w:rFonts w:hint="eastAsia"/>
        </w:rPr>
        <w:t xml:space="preserve"> nin2 guo4 jiang3 le Zu viel des Lobes</w:t>
      </w:r>
    </w:p>
    <w:p w14:paraId="743A4161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说到曹操，曹操就到</w:t>
      </w:r>
      <w:r>
        <w:rPr>
          <w:rFonts w:hint="eastAsia"/>
        </w:rPr>
        <w:t xml:space="preserve"> shuo1 dao4 cao2 cao1</w:t>
      </w:r>
      <w:r>
        <w:rPr>
          <w:rFonts w:hint="eastAsia"/>
        </w:rPr>
        <w:t>，</w:t>
      </w:r>
      <w:r>
        <w:rPr>
          <w:rFonts w:hint="eastAsia"/>
        </w:rPr>
        <w:t xml:space="preserve"> cao2 cao1 jiu4 dao4 Wer vom Teufel spricht</w:t>
      </w:r>
      <w:r>
        <w:rPr>
          <w:rFonts w:hint="eastAsia"/>
        </w:rPr>
        <w:t>。。。</w:t>
      </w:r>
    </w:p>
    <w:p w14:paraId="79EB28AF" w14:textId="77777777" w:rsidR="001A26DB" w:rsidRDefault="001A26DB" w:rsidP="001A26DB">
      <w:r>
        <w:t>Von Chang-Chen Tsao zu Alle (12:56)</w:t>
      </w:r>
    </w:p>
    <w:p w14:paraId="4D84CAEB" w14:textId="77777777" w:rsidR="001A26DB" w:rsidRDefault="001A26DB" w:rsidP="001A26DB">
      <w:r>
        <w:t>rot = hong2se4</w:t>
      </w:r>
    </w:p>
    <w:p w14:paraId="7A697142" w14:textId="77777777" w:rsidR="001A26DB" w:rsidRDefault="001A26DB" w:rsidP="001A26DB">
      <w:r>
        <w:t>schwarz =. hei1se</w:t>
      </w:r>
    </w:p>
    <w:p w14:paraId="3A2AF3A7" w14:textId="77777777" w:rsidR="001A26DB" w:rsidRDefault="001A26DB" w:rsidP="001A26DB">
      <w:r>
        <w:t>se</w:t>
      </w:r>
    </w:p>
    <w:p w14:paraId="1CD21F1E" w14:textId="77777777" w:rsidR="001A26DB" w:rsidRDefault="001A26DB" w:rsidP="001A26DB">
      <w:r>
        <w:t>se4</w:t>
      </w:r>
    </w:p>
    <w:p w14:paraId="44008662" w14:textId="77777777" w:rsidR="001A26DB" w:rsidRDefault="001A26DB" w:rsidP="001A26DB">
      <w:r>
        <w:t>hong2se4de qun2zi roter Rock</w:t>
      </w:r>
    </w:p>
    <w:p w14:paraId="63303830" w14:textId="77777777" w:rsidR="001A26DB" w:rsidRDefault="001A26DB" w:rsidP="001A26DB">
      <w:r>
        <w:t>hai2shi4 = oder</w:t>
      </w:r>
    </w:p>
    <w:p w14:paraId="4BE87A6E" w14:textId="77777777" w:rsidR="001A26DB" w:rsidRDefault="001A26DB" w:rsidP="001A26DB">
      <w:r>
        <w:t>Von Chang-Chen Tsao zu Alle (13:00)</w:t>
      </w:r>
    </w:p>
    <w:p w14:paraId="30ADA481" w14:textId="77777777" w:rsidR="001A26DB" w:rsidRDefault="001A26DB" w:rsidP="001A26DB">
      <w:r>
        <w:t>gei3 wo3 = für mich</w:t>
      </w:r>
    </w:p>
    <w:p w14:paraId="108CBAD7" w14:textId="77777777" w:rsidR="001A26DB" w:rsidRDefault="001A26DB" w:rsidP="001A26DB">
      <w:r>
        <w:t>yi4qi3 zusammen</w:t>
      </w:r>
    </w:p>
    <w:p w14:paraId="01E872A5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一起</w:t>
      </w:r>
    </w:p>
    <w:p w14:paraId="4D82E1AF" w14:textId="77777777" w:rsidR="001A26DB" w:rsidRDefault="001A26DB" w:rsidP="001A26DB">
      <w:r>
        <w:t>Von mir zu Alle (13:10)</w:t>
      </w:r>
    </w:p>
    <w:p w14:paraId="3118C3D4" w14:textId="77777777" w:rsidR="001A26DB" w:rsidRDefault="001A26DB" w:rsidP="001A26DB">
      <w:r>
        <w:t>hao3 zhu3yi4 gute Idee</w:t>
      </w:r>
    </w:p>
    <w:p w14:paraId="1E1D70E9" w14:textId="77777777" w:rsidR="001A26DB" w:rsidRDefault="001A26DB" w:rsidP="001A26DB">
      <w:r>
        <w:t>Von mir zu Alle (13:10)</w:t>
      </w:r>
    </w:p>
    <w:p w14:paraId="6A816CC3" w14:textId="77777777" w:rsidR="001A26DB" w:rsidRDefault="001A26DB" w:rsidP="001A26DB">
      <w:r>
        <w:t>yi4qi3 zusammen</w:t>
      </w:r>
    </w:p>
    <w:p w14:paraId="0236780B" w14:textId="77777777" w:rsidR="001A26DB" w:rsidRDefault="001A26DB" w:rsidP="001A26DB">
      <w:r>
        <w:t>kao3 dan4gao1 Kuchen backen</w:t>
      </w:r>
    </w:p>
    <w:p w14:paraId="7EA7F37E" w14:textId="77777777" w:rsidR="001A26DB" w:rsidRDefault="001A26DB" w:rsidP="001A26DB">
      <w:r>
        <w:t>zhuang1shi4 dekorieren</w:t>
      </w:r>
    </w:p>
    <w:p w14:paraId="0C351D25" w14:textId="77777777" w:rsidR="001A26DB" w:rsidRDefault="001A26DB" w:rsidP="001A26DB">
      <w:r>
        <w:t>fang1jian1 = Zimmer</w:t>
      </w:r>
    </w:p>
    <w:p w14:paraId="6CABBBED" w14:textId="77777777" w:rsidR="001A26DB" w:rsidRDefault="001A26DB" w:rsidP="001A26DB">
      <w:r>
        <w:t>kao3 Pizza pi1sa4</w:t>
      </w:r>
    </w:p>
    <w:p w14:paraId="135568BD" w14:textId="77777777" w:rsidR="001A26DB" w:rsidRDefault="001A26DB" w:rsidP="001A26DB">
      <w:r>
        <w:t>ji3 ge Pizza? Wieviel`</w:t>
      </w:r>
    </w:p>
    <w:p w14:paraId="4E9FD507" w14:textId="77777777" w:rsidR="001A26DB" w:rsidRDefault="001A26DB" w:rsidP="001A26DB">
      <w:r>
        <w:t>Von mir zu Alle (13:16)</w:t>
      </w:r>
    </w:p>
    <w:p w14:paraId="64BC5A7D" w14:textId="77777777" w:rsidR="001A26DB" w:rsidRDefault="001A26DB" w:rsidP="001A26DB">
      <w:r>
        <w:t>he1de dong1xi = yin3liao4 = Getränke</w:t>
      </w:r>
    </w:p>
    <w:p w14:paraId="28E84B4C" w14:textId="77777777" w:rsidR="001A26DB" w:rsidRDefault="001A26DB" w:rsidP="001A26DB">
      <w:r>
        <w:t>chi1de dong1xi = das Essen</w:t>
      </w:r>
    </w:p>
    <w:p w14:paraId="729D6CEF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 xml:space="preserve">Coca </w:t>
      </w:r>
      <w:proofErr w:type="gramStart"/>
      <w:r>
        <w:rPr>
          <w:rFonts w:hint="eastAsia"/>
        </w:rPr>
        <w:t>Cola ?</w:t>
      </w:r>
      <w:proofErr w:type="gramEnd"/>
      <w:r>
        <w:rPr>
          <w:rFonts w:hint="eastAsia"/>
        </w:rPr>
        <w:t xml:space="preserve"> ke3kou3 ke3le4 </w:t>
      </w:r>
      <w:r>
        <w:rPr>
          <w:rFonts w:hint="eastAsia"/>
        </w:rPr>
        <w:t>可口可乐</w:t>
      </w:r>
    </w:p>
    <w:p w14:paraId="1C691439" w14:textId="77777777" w:rsidR="001A26DB" w:rsidRDefault="001A26DB" w:rsidP="001A26DB">
      <w:r>
        <w:t>Von mir zu Alle (13:23)</w:t>
      </w:r>
    </w:p>
    <w:p w14:paraId="06398AE1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去</w:t>
      </w:r>
      <w:r>
        <w:rPr>
          <w:rFonts w:hint="eastAsia"/>
        </w:rPr>
        <w:t xml:space="preserve">qu4 gehen </w:t>
      </w:r>
      <w:r>
        <w:rPr>
          <w:rFonts w:hint="eastAsia"/>
        </w:rPr>
        <w:t>（</w:t>
      </w:r>
      <w:r>
        <w:rPr>
          <w:rFonts w:hint="eastAsia"/>
        </w:rPr>
        <w:t>zu</w:t>
      </w:r>
      <w:r>
        <w:rPr>
          <w:rFonts w:hint="eastAsia"/>
        </w:rPr>
        <w:t>，</w:t>
      </w:r>
      <w:r>
        <w:rPr>
          <w:rFonts w:hint="eastAsia"/>
        </w:rPr>
        <w:t>nach</w:t>
      </w:r>
      <w:r>
        <w:rPr>
          <w:rFonts w:hint="eastAsia"/>
        </w:rPr>
        <w:t>）</w:t>
      </w:r>
    </w:p>
    <w:p w14:paraId="689187BE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我们走吧！</w:t>
      </w:r>
      <w:r>
        <w:rPr>
          <w:rFonts w:hint="eastAsia"/>
        </w:rPr>
        <w:t xml:space="preserve"> wo3men zou3 ba Lass uns gehen</w:t>
      </w:r>
      <w:r>
        <w:rPr>
          <w:rFonts w:hint="eastAsia"/>
        </w:rPr>
        <w:t>！</w:t>
      </w:r>
    </w:p>
    <w:p w14:paraId="32117218" w14:textId="77777777" w:rsidR="001A26DB" w:rsidRDefault="001A26DB" w:rsidP="001A26DB">
      <w:r>
        <w:t>Von mir zu Alle (13:40)</w:t>
      </w:r>
    </w:p>
    <w:p w14:paraId="6252D60A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花茶</w:t>
      </w:r>
      <w:r>
        <w:rPr>
          <w:rFonts w:hint="eastAsia"/>
        </w:rPr>
        <w:t xml:space="preserve"> hua1cha2</w:t>
      </w:r>
    </w:p>
    <w:p w14:paraId="1EEA16E0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蔬菜</w:t>
      </w:r>
      <w:r>
        <w:rPr>
          <w:rFonts w:hint="eastAsia"/>
        </w:rPr>
        <w:t xml:space="preserve"> shu1cai4</w:t>
      </w:r>
    </w:p>
    <w:p w14:paraId="157C4FAB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番茄</w:t>
      </w:r>
      <w:r>
        <w:rPr>
          <w:rFonts w:hint="eastAsia"/>
        </w:rPr>
        <w:t xml:space="preserve"> fan1qie2</w:t>
      </w:r>
    </w:p>
    <w:p w14:paraId="5D0900C0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海鲜</w:t>
      </w:r>
      <w:r>
        <w:rPr>
          <w:rFonts w:hint="eastAsia"/>
        </w:rPr>
        <w:t xml:space="preserve"> hai3xian1</w:t>
      </w:r>
    </w:p>
    <w:p w14:paraId="3D6EB757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鱼</w:t>
      </w:r>
      <w:r>
        <w:rPr>
          <w:rFonts w:hint="eastAsia"/>
        </w:rPr>
        <w:t xml:space="preserve"> yu2 Fisch</w:t>
      </w:r>
    </w:p>
    <w:p w14:paraId="5B7C6C88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故宫</w:t>
      </w:r>
      <w:r>
        <w:rPr>
          <w:rFonts w:hint="eastAsia"/>
        </w:rPr>
        <w:t xml:space="preserve"> gu4gong1</w:t>
      </w:r>
    </w:p>
    <w:p w14:paraId="4F5C74C6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牛肉</w:t>
      </w:r>
      <w:r>
        <w:rPr>
          <w:rFonts w:hint="eastAsia"/>
        </w:rPr>
        <w:t xml:space="preserve"> niu2rou4</w:t>
      </w:r>
    </w:p>
    <w:p w14:paraId="28F8A1D4" w14:textId="77777777" w:rsidR="001A26DB" w:rsidRDefault="001A26DB" w:rsidP="001A26DB">
      <w:r>
        <w:t>Von mir zu Alle (13:45)</w:t>
      </w:r>
    </w:p>
    <w:p w14:paraId="656509F2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点菜</w:t>
      </w:r>
      <w:r>
        <w:rPr>
          <w:rFonts w:hint="eastAsia"/>
        </w:rPr>
        <w:t>dian3cai4</w:t>
      </w:r>
    </w:p>
    <w:p w14:paraId="703B7123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饮料</w:t>
      </w:r>
      <w:r>
        <w:rPr>
          <w:rFonts w:hint="eastAsia"/>
        </w:rPr>
        <w:t xml:space="preserve"> yin3liao4</w:t>
      </w:r>
    </w:p>
    <w:p w14:paraId="33703EF5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香蕉</w:t>
      </w:r>
      <w:r>
        <w:rPr>
          <w:rFonts w:hint="eastAsia"/>
        </w:rPr>
        <w:t>xiang1jiao1</w:t>
      </w:r>
    </w:p>
    <w:p w14:paraId="742BFE90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ab/>
      </w:r>
      <w:r>
        <w:rPr>
          <w:rFonts w:hint="eastAsia"/>
        </w:rPr>
        <w:t>电视</w:t>
      </w:r>
      <w:r>
        <w:rPr>
          <w:rFonts w:hint="eastAsia"/>
        </w:rPr>
        <w:t xml:space="preserve"> dian4shi4</w:t>
      </w:r>
    </w:p>
    <w:p w14:paraId="56D1D80B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看电视</w:t>
      </w:r>
      <w:r>
        <w:rPr>
          <w:rFonts w:hint="eastAsia"/>
        </w:rPr>
        <w:t xml:space="preserve"> kan4 dian4shi4</w:t>
      </w:r>
    </w:p>
    <w:p w14:paraId="4B59F00B" w14:textId="77777777" w:rsidR="001A26DB" w:rsidRDefault="001A26DB" w:rsidP="001A26DB">
      <w:r>
        <w:t>fernsehen</w:t>
      </w:r>
    </w:p>
    <w:p w14:paraId="545AABDD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ab/>
      </w:r>
      <w:r>
        <w:rPr>
          <w:rFonts w:hint="eastAsia"/>
        </w:rPr>
        <w:t>起床</w:t>
      </w:r>
      <w:r>
        <w:rPr>
          <w:rFonts w:hint="eastAsia"/>
        </w:rPr>
        <w:t xml:space="preserve"> qi3chuang2</w:t>
      </w:r>
    </w:p>
    <w:p w14:paraId="35801D45" w14:textId="77777777" w:rsidR="001A26DB" w:rsidRDefault="001A26DB" w:rsidP="001A26DB">
      <w:r>
        <w:t>aufstehen</w:t>
      </w:r>
    </w:p>
    <w:p w14:paraId="0EEFADB2" w14:textId="77777777" w:rsidR="001A26DB" w:rsidRDefault="001A26DB" w:rsidP="001A26DB">
      <w:r>
        <w:t>Von mir zu Alle (13:51)</w:t>
      </w:r>
    </w:p>
    <w:p w14:paraId="1BE74009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ab/>
      </w:r>
      <w:r>
        <w:rPr>
          <w:rFonts w:hint="eastAsia"/>
        </w:rPr>
        <w:t>洗澡</w:t>
      </w:r>
      <w:r>
        <w:rPr>
          <w:rFonts w:hint="eastAsia"/>
        </w:rPr>
        <w:t xml:space="preserve"> xi3zao3</w:t>
      </w:r>
    </w:p>
    <w:p w14:paraId="11905FDB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ab/>
      </w:r>
      <w:r>
        <w:rPr>
          <w:rFonts w:hint="eastAsia"/>
        </w:rPr>
        <w:t>上班</w:t>
      </w:r>
      <w:r>
        <w:rPr>
          <w:rFonts w:hint="eastAsia"/>
        </w:rPr>
        <w:t>shang4ban1</w:t>
      </w:r>
    </w:p>
    <w:p w14:paraId="6ABA0C14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ab/>
      </w:r>
      <w:r>
        <w:rPr>
          <w:rFonts w:hint="eastAsia"/>
        </w:rPr>
        <w:t>参观</w:t>
      </w:r>
      <w:r>
        <w:rPr>
          <w:rFonts w:hint="eastAsia"/>
        </w:rPr>
        <w:t xml:space="preserve"> can1guan1</w:t>
      </w:r>
    </w:p>
    <w:p w14:paraId="7E6E4BF4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ab/>
      </w:r>
      <w:r>
        <w:rPr>
          <w:rFonts w:hint="eastAsia"/>
        </w:rPr>
        <w:t>买单</w:t>
      </w:r>
      <w:r>
        <w:rPr>
          <w:rFonts w:hint="eastAsia"/>
        </w:rPr>
        <w:t xml:space="preserve"> mai3dan1</w:t>
      </w:r>
    </w:p>
    <w:p w14:paraId="6864D709" w14:textId="77777777" w:rsidR="001A26DB" w:rsidRDefault="001A26DB" w:rsidP="001A26DB">
      <w:r>
        <w:t>Von mir zu Alle (13:58)</w:t>
      </w:r>
    </w:p>
    <w:p w14:paraId="7F9A56CC" w14:textId="77777777" w:rsidR="001A26DB" w:rsidRDefault="001A26DB" w:rsidP="001A26DB">
      <w:r>
        <w:t>https://www.youtube.com/watch?v=-Rp7UPbhErE</w:t>
      </w:r>
    </w:p>
    <w:p w14:paraId="5F00CAD7" w14:textId="77777777" w:rsidR="001A26DB" w:rsidRDefault="001A26DB" w:rsidP="001A26DB">
      <w:r>
        <w:t>Von mir zu Alle (14:13)</w:t>
      </w:r>
    </w:p>
    <w:p w14:paraId="3C728853" w14:textId="77777777" w:rsidR="001A26DB" w:rsidRDefault="001A26DB" w:rsidP="001A26DB">
      <w:r>
        <w:t>xiao3long2nü3</w:t>
      </w:r>
    </w:p>
    <w:p w14:paraId="10E4B96A" w14:textId="77777777" w:rsidR="001A26DB" w:rsidRDefault="001A26DB" w:rsidP="001A26DB">
      <w:r>
        <w:t>Von mir zu Alle (14:20)</w:t>
      </w:r>
    </w:p>
    <w:p w14:paraId="31A9C225" w14:textId="77777777" w:rsidR="001A26DB" w:rsidRDefault="001A26DB" w:rsidP="001A26DB">
      <w:r>
        <w:t>tong2xue2 Kommilitonen</w:t>
      </w:r>
    </w:p>
    <w:p w14:paraId="5889C67A" w14:textId="77777777" w:rsidR="001A26DB" w:rsidRDefault="001A26DB" w:rsidP="001A26DB">
      <w:r>
        <w:t>Von mir zu Alle (14:29)</w:t>
      </w:r>
    </w:p>
    <w:p w14:paraId="389029A3" w14:textId="77777777" w:rsidR="001A26DB" w:rsidRDefault="001A26DB" w:rsidP="001A26DB">
      <w:r>
        <w:t>Preis = jia4ge2</w:t>
      </w:r>
    </w:p>
    <w:p w14:paraId="0D9A1A99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 xml:space="preserve">niedrig </w:t>
      </w:r>
      <w:r>
        <w:rPr>
          <w:rFonts w:hint="eastAsia"/>
        </w:rPr>
        <w:t>低</w:t>
      </w:r>
      <w:r>
        <w:rPr>
          <w:rFonts w:hint="eastAsia"/>
        </w:rPr>
        <w:t xml:space="preserve"> di1</w:t>
      </w:r>
    </w:p>
    <w:p w14:paraId="6BFB24E3" w14:textId="77777777" w:rsidR="001A26DB" w:rsidRDefault="001A26DB" w:rsidP="001A26DB">
      <w:r>
        <w:t>Von mir zu Alle (14:36)</w:t>
      </w:r>
    </w:p>
    <w:p w14:paraId="1CC31958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行吗？</w:t>
      </w:r>
      <w:r>
        <w:rPr>
          <w:rFonts w:hint="eastAsia"/>
        </w:rPr>
        <w:t xml:space="preserve"> xing2 ma</w:t>
      </w:r>
      <w:r>
        <w:rPr>
          <w:rFonts w:hint="eastAsia"/>
        </w:rPr>
        <w:t>？</w:t>
      </w:r>
      <w:r>
        <w:rPr>
          <w:rFonts w:hint="eastAsia"/>
        </w:rPr>
        <w:t xml:space="preserve"> Ist es in Ordnung</w:t>
      </w:r>
    </w:p>
    <w:p w14:paraId="03B008A2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</w:rPr>
        <w:t xml:space="preserve"> wang2 </w:t>
      </w:r>
      <w:r>
        <w:rPr>
          <w:rFonts w:hint="eastAsia"/>
        </w:rPr>
        <w:t>红</w:t>
      </w:r>
      <w:r>
        <w:rPr>
          <w:rFonts w:hint="eastAsia"/>
        </w:rPr>
        <w:t xml:space="preserve"> hong2</w:t>
      </w:r>
    </w:p>
    <w:p w14:paraId="1347E328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她要开一个生日派对。</w:t>
      </w:r>
      <w:r>
        <w:rPr>
          <w:rFonts w:hint="eastAsia"/>
        </w:rPr>
        <w:t xml:space="preserve"> Ta1 yao4 kai1 yi2ge sheng1ri4 pai4dui4</w:t>
      </w:r>
    </w:p>
    <w:p w14:paraId="47E220C4" w14:textId="77777777" w:rsidR="001A26DB" w:rsidRDefault="001A26DB" w:rsidP="001A26DB">
      <w:r>
        <w:t>Sie möchte eine Geburtstagsfeier eröffnen</w:t>
      </w:r>
    </w:p>
    <w:p w14:paraId="490FD1A0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明天</w:t>
      </w:r>
      <w:r>
        <w:rPr>
          <w:rFonts w:hint="eastAsia"/>
        </w:rPr>
        <w:t xml:space="preserve"> ming2tian1</w:t>
      </w:r>
    </w:p>
    <w:p w14:paraId="7EE9B978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她请二十五个客人。</w:t>
      </w:r>
      <w:r>
        <w:rPr>
          <w:rFonts w:hint="eastAsia"/>
        </w:rPr>
        <w:t xml:space="preserve"> Ta1 qing3 er4shi2wu3 ge ke4ren2 Sie lädt 25 Gäste ein</w:t>
      </w:r>
    </w:p>
    <w:p w14:paraId="677D2255" w14:textId="77777777" w:rsidR="001A26DB" w:rsidRDefault="001A26DB" w:rsidP="001A26DB">
      <w:r>
        <w:t>Von mir zu Alle (14:42)</w:t>
      </w:r>
    </w:p>
    <w:p w14:paraId="469B0CE4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她要买蛋糕，可是她的钱太少了。</w:t>
      </w:r>
      <w:r>
        <w:rPr>
          <w:rFonts w:hint="eastAsia"/>
        </w:rPr>
        <w:t xml:space="preserve"> Ta1 yao4 mai3 dan4gao1</w:t>
      </w:r>
      <w:r>
        <w:rPr>
          <w:rFonts w:hint="eastAsia"/>
        </w:rPr>
        <w:t>，</w:t>
      </w:r>
      <w:r>
        <w:rPr>
          <w:rFonts w:hint="eastAsia"/>
        </w:rPr>
        <w:t>ke3shi4 ta1 de qian2 tai4 shao3 le</w:t>
      </w:r>
    </w:p>
    <w:p w14:paraId="454A63E4" w14:textId="77777777" w:rsidR="001A26DB" w:rsidRDefault="001A26DB" w:rsidP="001A26DB">
      <w:r>
        <w:t>Sie möchte Kuchen kaufen, aber sie hat zu wenig Geld.</w:t>
      </w:r>
    </w:p>
    <w:p w14:paraId="51E6EC3B" w14:textId="77777777" w:rsidR="001A26DB" w:rsidRDefault="001A26DB" w:rsidP="001A26DB">
      <w:r>
        <w:t>ying1gai1 sollen</w:t>
      </w:r>
    </w:p>
    <w:p w14:paraId="23017B70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她朋友应该买两三个蛋糕。</w:t>
      </w:r>
      <w:r>
        <w:rPr>
          <w:rFonts w:hint="eastAsia"/>
        </w:rPr>
        <w:t>ta1 peng2you ying1gai1 mai3 liang3 san1 ge dan4gao1</w:t>
      </w:r>
    </w:p>
    <w:p w14:paraId="0AE92FAA" w14:textId="77777777" w:rsidR="001A26DB" w:rsidRDefault="001A26DB" w:rsidP="001A26DB">
      <w:r>
        <w:t>Ihre Freundin soll 2 oder 3 Kuchen kaufen</w:t>
      </w:r>
    </w:p>
    <w:p w14:paraId="2ED6342C" w14:textId="77777777" w:rsidR="001A26DB" w:rsidRDefault="001A26DB" w:rsidP="001A26DB">
      <w:r>
        <w:t>Von mir zu Alle (14:49)</w:t>
      </w:r>
    </w:p>
    <w:p w14:paraId="6A9C444A" w14:textId="77777777" w:rsidR="001A26DB" w:rsidRPr="001A26DB" w:rsidRDefault="001A26DB" w:rsidP="001A26DB">
      <w:pPr>
        <w:rPr>
          <w:rFonts w:hint="eastAsia"/>
          <w:lang w:val="it-IT"/>
        </w:rPr>
      </w:pPr>
      <w:r>
        <w:rPr>
          <w:rFonts w:hint="eastAsia"/>
        </w:rPr>
        <w:t>她要她朋友再买两三个蛋糕。</w:t>
      </w:r>
      <w:r>
        <w:rPr>
          <w:rFonts w:hint="eastAsia"/>
        </w:rPr>
        <w:t xml:space="preserve"> </w:t>
      </w:r>
      <w:r w:rsidRPr="001A26DB">
        <w:rPr>
          <w:rFonts w:hint="eastAsia"/>
          <w:lang w:val="it-IT"/>
        </w:rPr>
        <w:t>Ta1 yao4 ta1 peng2you zai4 mai3 liang3 san1 ge dan4gao1</w:t>
      </w:r>
    </w:p>
    <w:p w14:paraId="07F4AF97" w14:textId="77777777" w:rsidR="001A26DB" w:rsidRDefault="001A26DB" w:rsidP="001A26DB">
      <w:r>
        <w:t>Von Quirin Günther zu Alle (14:56)</w:t>
      </w:r>
    </w:p>
    <w:p w14:paraId="5100EC20" w14:textId="77777777" w:rsidR="001A26DB" w:rsidRDefault="001A26DB" w:rsidP="001A26DB">
      <w:r>
        <w:t>Haudegen, einen verwegenen Menschen mit dem Charakter eines Draufgängers</w:t>
      </w:r>
    </w:p>
    <w:p w14:paraId="2B6F7147" w14:textId="77777777" w:rsidR="001A26DB" w:rsidRDefault="001A26DB" w:rsidP="001A26DB">
      <w:r>
        <w:t>Von mir zu Alle (15:06)</w:t>
      </w:r>
    </w:p>
    <w:p w14:paraId="6D59689D" w14:textId="77777777" w:rsidR="001A26DB" w:rsidRDefault="001A26DB" w:rsidP="001A26DB">
      <w:r>
        <w:lastRenderedPageBreak/>
        <w:t>https://www.youtube.com/watch?v=-Rp7UPbhErE</w:t>
      </w:r>
    </w:p>
    <w:p w14:paraId="1A0F353D" w14:textId="77777777" w:rsidR="001A26DB" w:rsidRDefault="001A26DB" w:rsidP="001A26DB">
      <w:r>
        <w:t>https://www.youtube.com/watch?v=WCLlFA9SiDI</w:t>
      </w:r>
    </w:p>
    <w:p w14:paraId="547A35B5" w14:textId="77777777" w:rsidR="001A26DB" w:rsidRDefault="001A26DB" w:rsidP="001A26DB">
      <w:pPr>
        <w:rPr>
          <w:rFonts w:hint="eastAsia"/>
        </w:rPr>
      </w:pPr>
      <w:r>
        <w:rPr>
          <w:rFonts w:hint="eastAsia"/>
        </w:rPr>
        <w:t>玻璃心</w:t>
      </w:r>
      <w:r>
        <w:rPr>
          <w:rFonts w:hint="eastAsia"/>
        </w:rPr>
        <w:t xml:space="preserve"> bo1li2 xin1 Herz aus Glas</w:t>
      </w:r>
    </w:p>
    <w:p w14:paraId="02C96216" w14:textId="6F6B44B5" w:rsidR="003E1957" w:rsidRPr="002B4308" w:rsidRDefault="001A26DB" w:rsidP="001A26DB">
      <w:r>
        <w:rPr>
          <w:rFonts w:hint="eastAsia"/>
        </w:rPr>
        <w:t>墙外</w:t>
      </w:r>
      <w:r>
        <w:rPr>
          <w:rFonts w:hint="eastAsia"/>
        </w:rPr>
        <w:t xml:space="preserve"> qiang2 wai4 außerhalb der Mauer</w:t>
      </w:r>
    </w:p>
    <w:sectPr w:rsidR="003E1957" w:rsidRPr="002B4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56EFC"/>
    <w:multiLevelType w:val="hybridMultilevel"/>
    <w:tmpl w:val="6F42C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57"/>
    <w:rsid w:val="001A26DB"/>
    <w:rsid w:val="002B4308"/>
    <w:rsid w:val="003E1957"/>
    <w:rsid w:val="0075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E7191"/>
  <w15:chartTrackingRefBased/>
  <w15:docId w15:val="{69E25828-F140-A844-B1C6-5E0B9E0C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Chang-Chen TSAO</dc:creator>
  <cp:keywords/>
  <dc:description/>
  <cp:lastModifiedBy>Chang-Chen TSAO</cp:lastModifiedBy>
  <cp:revision>2</cp:revision>
  <dcterms:created xsi:type="dcterms:W3CDTF">2021-11-19T12:29:00Z</dcterms:created>
  <dcterms:modified xsi:type="dcterms:W3CDTF">2021-11-19T14:08:00Z</dcterms:modified>
</cp:coreProperties>
</file>