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F528" w14:textId="77777777" w:rsidR="003E5E68" w:rsidRDefault="003E5E68"/>
    <w:tbl>
      <w:tblPr>
        <w:tblW w:w="15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4961"/>
        <w:gridCol w:w="160"/>
        <w:gridCol w:w="4943"/>
        <w:gridCol w:w="1616"/>
        <w:gridCol w:w="426"/>
        <w:gridCol w:w="3320"/>
        <w:gridCol w:w="25"/>
        <w:gridCol w:w="142"/>
        <w:gridCol w:w="39"/>
      </w:tblGrid>
      <w:tr w:rsidR="003E5E68" w14:paraId="64158E2D" w14:textId="77777777" w:rsidTr="00FF564D">
        <w:trPr>
          <w:cantSplit/>
        </w:trPr>
        <w:tc>
          <w:tcPr>
            <w:tcW w:w="15844" w:type="dxa"/>
            <w:gridSpan w:val="10"/>
          </w:tcPr>
          <w:p w14:paraId="2472D301" w14:textId="3AC8A0A3" w:rsidR="003E5E68" w:rsidRPr="00B41536" w:rsidRDefault="003E5E68" w:rsidP="00B41536">
            <w:pPr>
              <w:tabs>
                <w:tab w:val="left" w:pos="1985"/>
              </w:tabs>
              <w:rPr>
                <w:sz w:val="32"/>
                <w:szCs w:val="32"/>
              </w:rPr>
            </w:pPr>
            <w:r w:rsidRPr="00B41536">
              <w:rPr>
                <w:b/>
                <w:sz w:val="32"/>
                <w:szCs w:val="32"/>
              </w:rPr>
              <w:t>Gruppenein</w:t>
            </w:r>
            <w:r w:rsidR="009377DD" w:rsidRPr="00B41536">
              <w:rPr>
                <w:b/>
                <w:sz w:val="32"/>
                <w:szCs w:val="32"/>
              </w:rPr>
              <w:t>t</w:t>
            </w:r>
            <w:r w:rsidR="0034792D" w:rsidRPr="00B41536">
              <w:rPr>
                <w:b/>
                <w:sz w:val="32"/>
                <w:szCs w:val="32"/>
              </w:rPr>
              <w:t>eilu</w:t>
            </w:r>
            <w:r w:rsidR="00B41536" w:rsidRPr="00B41536">
              <w:rPr>
                <w:b/>
                <w:sz w:val="32"/>
                <w:szCs w:val="32"/>
              </w:rPr>
              <w:t>ng:  Grundlagen der Agrartechnik</w:t>
            </w:r>
            <w:r w:rsidR="00B41536">
              <w:rPr>
                <w:b/>
                <w:sz w:val="32"/>
                <w:szCs w:val="32"/>
              </w:rPr>
              <w:t xml:space="preserve"> /</w:t>
            </w:r>
            <w:r w:rsidR="00B41536" w:rsidRPr="00B41536">
              <w:rPr>
                <w:b/>
                <w:sz w:val="32"/>
                <w:szCs w:val="32"/>
              </w:rPr>
              <w:t xml:space="preserve">  Landwirtschaft</w:t>
            </w:r>
            <w:r w:rsidR="00C13C18" w:rsidRPr="00B41536">
              <w:rPr>
                <w:b/>
                <w:sz w:val="32"/>
                <w:szCs w:val="32"/>
              </w:rPr>
              <w:t xml:space="preserve">                    </w:t>
            </w:r>
            <w:r w:rsidR="0034792D" w:rsidRPr="00B41536">
              <w:rPr>
                <w:b/>
                <w:sz w:val="32"/>
                <w:szCs w:val="32"/>
              </w:rPr>
              <w:t xml:space="preserve"> </w:t>
            </w:r>
            <w:r w:rsidR="0033509B" w:rsidRPr="00B41536">
              <w:rPr>
                <w:b/>
                <w:sz w:val="32"/>
                <w:szCs w:val="32"/>
              </w:rPr>
              <w:t xml:space="preserve"> </w:t>
            </w:r>
            <w:r w:rsidR="00525561" w:rsidRPr="00B41536">
              <w:rPr>
                <w:b/>
                <w:sz w:val="32"/>
                <w:szCs w:val="32"/>
              </w:rPr>
              <w:t xml:space="preserve">   </w:t>
            </w:r>
            <w:r w:rsidR="00B43411" w:rsidRPr="00B41536">
              <w:rPr>
                <w:b/>
                <w:sz w:val="32"/>
                <w:szCs w:val="32"/>
              </w:rPr>
              <w:t xml:space="preserve">  </w:t>
            </w:r>
            <w:r w:rsidR="00F6715C" w:rsidRPr="00B41536">
              <w:rPr>
                <w:b/>
                <w:sz w:val="32"/>
                <w:szCs w:val="32"/>
              </w:rPr>
              <w:t xml:space="preserve">     </w:t>
            </w:r>
            <w:r w:rsidR="00C13C18" w:rsidRPr="00B41536">
              <w:rPr>
                <w:b/>
                <w:sz w:val="32"/>
                <w:szCs w:val="32"/>
              </w:rPr>
              <w:t xml:space="preserve">    </w:t>
            </w:r>
            <w:r w:rsidR="00F6715C" w:rsidRPr="00B41536">
              <w:rPr>
                <w:b/>
                <w:sz w:val="32"/>
                <w:szCs w:val="32"/>
              </w:rPr>
              <w:t xml:space="preserve">       </w:t>
            </w:r>
            <w:r w:rsidR="008846A0" w:rsidRPr="00B41536">
              <w:rPr>
                <w:b/>
                <w:sz w:val="32"/>
                <w:szCs w:val="32"/>
              </w:rPr>
              <w:t xml:space="preserve"> </w:t>
            </w:r>
            <w:r w:rsidR="00C13C18" w:rsidRPr="00B41536">
              <w:rPr>
                <w:b/>
                <w:sz w:val="32"/>
                <w:szCs w:val="32"/>
              </w:rPr>
              <w:t xml:space="preserve">Freitag </w:t>
            </w:r>
            <w:r w:rsidR="002E71CA" w:rsidRPr="00B41536">
              <w:rPr>
                <w:b/>
                <w:sz w:val="32"/>
                <w:szCs w:val="32"/>
              </w:rPr>
              <w:t xml:space="preserve">  </w:t>
            </w:r>
            <w:r w:rsidR="00D846C1">
              <w:rPr>
                <w:b/>
                <w:sz w:val="32"/>
                <w:szCs w:val="32"/>
              </w:rPr>
              <w:t>13</w:t>
            </w:r>
            <w:r w:rsidR="00CF2373">
              <w:rPr>
                <w:b/>
                <w:sz w:val="32"/>
                <w:szCs w:val="32"/>
              </w:rPr>
              <w:t>.0</w:t>
            </w:r>
            <w:r w:rsidR="00585B51">
              <w:rPr>
                <w:b/>
                <w:sz w:val="32"/>
                <w:szCs w:val="32"/>
              </w:rPr>
              <w:t>6</w:t>
            </w:r>
            <w:r w:rsidR="00C13C18" w:rsidRPr="00B41536">
              <w:rPr>
                <w:b/>
                <w:sz w:val="32"/>
                <w:szCs w:val="32"/>
              </w:rPr>
              <w:t>.202</w:t>
            </w:r>
            <w:r w:rsidR="00D82933">
              <w:rPr>
                <w:b/>
                <w:sz w:val="32"/>
                <w:szCs w:val="32"/>
              </w:rPr>
              <w:t>5</w:t>
            </w:r>
          </w:p>
        </w:tc>
      </w:tr>
      <w:tr w:rsidR="00FC7052" w14:paraId="08A601E7" w14:textId="77777777" w:rsidTr="00FF564D">
        <w:tc>
          <w:tcPr>
            <w:tcW w:w="5173" w:type="dxa"/>
            <w:gridSpan w:val="2"/>
          </w:tcPr>
          <w:p w14:paraId="29FC32C2" w14:textId="77777777" w:rsidR="00FC7052" w:rsidRPr="00B41536" w:rsidRDefault="0015693F">
            <w:pPr>
              <w:pStyle w:val="berschrift1"/>
              <w:rPr>
                <w:sz w:val="32"/>
                <w:szCs w:val="32"/>
              </w:rPr>
            </w:pPr>
            <w:r w:rsidRPr="00B41536">
              <w:rPr>
                <w:sz w:val="32"/>
                <w:szCs w:val="32"/>
              </w:rPr>
              <w:t xml:space="preserve"> </w:t>
            </w:r>
            <w:r w:rsidR="00B41536">
              <w:rPr>
                <w:sz w:val="32"/>
                <w:szCs w:val="32"/>
              </w:rPr>
              <w:t xml:space="preserve"> Z</w:t>
            </w:r>
            <w:r w:rsidR="00E930CD">
              <w:rPr>
                <w:sz w:val="32"/>
                <w:szCs w:val="32"/>
              </w:rPr>
              <w:t>eit:   07.50</w:t>
            </w:r>
            <w:r w:rsidRPr="00B41536">
              <w:rPr>
                <w:sz w:val="32"/>
                <w:szCs w:val="32"/>
              </w:rPr>
              <w:t xml:space="preserve"> - 12.00</w:t>
            </w:r>
          </w:p>
          <w:p w14:paraId="4B341138" w14:textId="156CA641" w:rsidR="00FC7052" w:rsidRPr="00B41536" w:rsidRDefault="008F6B4E" w:rsidP="00665C96">
            <w:pPr>
              <w:rPr>
                <w:b/>
                <w:sz w:val="32"/>
                <w:szCs w:val="32"/>
              </w:rPr>
            </w:pPr>
            <w:r w:rsidRPr="00B41536">
              <w:rPr>
                <w:b/>
                <w:sz w:val="32"/>
                <w:szCs w:val="32"/>
              </w:rPr>
              <w:t xml:space="preserve"> </w:t>
            </w:r>
            <w:r w:rsidR="00665C96" w:rsidRPr="00B41536">
              <w:rPr>
                <w:b/>
                <w:sz w:val="32"/>
                <w:szCs w:val="32"/>
              </w:rPr>
              <w:t xml:space="preserve"> Gruppe</w:t>
            </w:r>
            <w:r w:rsidR="00CF2373">
              <w:rPr>
                <w:b/>
                <w:sz w:val="32"/>
                <w:szCs w:val="32"/>
              </w:rPr>
              <w:t xml:space="preserve"> </w:t>
            </w:r>
            <w:r w:rsidR="00D846C1">
              <w:rPr>
                <w:b/>
                <w:sz w:val="32"/>
                <w:szCs w:val="32"/>
              </w:rPr>
              <w:t>1</w:t>
            </w:r>
            <w:r w:rsidR="00665C96" w:rsidRPr="00B41536">
              <w:rPr>
                <w:b/>
                <w:sz w:val="32"/>
                <w:szCs w:val="32"/>
              </w:rPr>
              <w:t xml:space="preserve">   </w:t>
            </w:r>
            <w:r w:rsidR="0065100E" w:rsidRPr="00B41536">
              <w:rPr>
                <w:b/>
                <w:sz w:val="32"/>
                <w:szCs w:val="32"/>
              </w:rPr>
              <w:t xml:space="preserve"> </w:t>
            </w:r>
            <w:r w:rsidR="00665C96" w:rsidRPr="00B41536">
              <w:rPr>
                <w:b/>
                <w:sz w:val="32"/>
                <w:szCs w:val="32"/>
              </w:rPr>
              <w:t>Namen</w:t>
            </w:r>
          </w:p>
          <w:p w14:paraId="27857BE5" w14:textId="77777777" w:rsidR="0015693F" w:rsidRPr="00B41536" w:rsidRDefault="0015693F" w:rsidP="00665C96">
            <w:pPr>
              <w:rPr>
                <w:b/>
                <w:sz w:val="32"/>
                <w:szCs w:val="32"/>
              </w:rPr>
            </w:pPr>
            <w:r w:rsidRPr="00B41536">
              <w:rPr>
                <w:sz w:val="32"/>
                <w:szCs w:val="32"/>
              </w:rPr>
              <w:t xml:space="preserve"> </w:t>
            </w:r>
            <w:r w:rsidR="00B41536" w:rsidRPr="00B41536">
              <w:rPr>
                <w:sz w:val="32"/>
                <w:szCs w:val="32"/>
              </w:rPr>
              <w:t xml:space="preserve"> </w:t>
            </w:r>
            <w:r w:rsidR="00557E6B">
              <w:rPr>
                <w:b/>
                <w:sz w:val="32"/>
                <w:szCs w:val="32"/>
              </w:rPr>
              <w:t>Schlepper + Motor</w:t>
            </w:r>
          </w:p>
          <w:p w14:paraId="46EEBEE8" w14:textId="77777777" w:rsidR="00F13215" w:rsidRPr="00B41536" w:rsidRDefault="00F13215" w:rsidP="00665C96">
            <w:pPr>
              <w:rPr>
                <w:b/>
                <w:sz w:val="32"/>
                <w:szCs w:val="32"/>
              </w:rPr>
            </w:pPr>
          </w:p>
        </w:tc>
        <w:tc>
          <w:tcPr>
            <w:tcW w:w="5103" w:type="dxa"/>
            <w:gridSpan w:val="2"/>
          </w:tcPr>
          <w:p w14:paraId="501EA565" w14:textId="77777777" w:rsidR="00FC7052" w:rsidRPr="00B41536" w:rsidRDefault="00B41536">
            <w:pPr>
              <w:pStyle w:val="berschrift1"/>
              <w:tabs>
                <w:tab w:val="left" w:pos="198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E930CD">
              <w:rPr>
                <w:sz w:val="32"/>
                <w:szCs w:val="32"/>
              </w:rPr>
              <w:t>Zeit:  07.50</w:t>
            </w:r>
            <w:r w:rsidR="0015693F" w:rsidRPr="00B41536">
              <w:rPr>
                <w:sz w:val="32"/>
                <w:szCs w:val="32"/>
              </w:rPr>
              <w:t xml:space="preserve"> - 12.00</w:t>
            </w:r>
          </w:p>
          <w:p w14:paraId="42BBE8BC" w14:textId="25D59788" w:rsidR="00FC7052" w:rsidRPr="00B41536" w:rsidRDefault="008F6B4E" w:rsidP="00FC7052">
            <w:pPr>
              <w:tabs>
                <w:tab w:val="left" w:pos="1985"/>
              </w:tabs>
              <w:rPr>
                <w:b/>
                <w:sz w:val="32"/>
                <w:szCs w:val="32"/>
              </w:rPr>
            </w:pPr>
            <w:r w:rsidRPr="00B41536">
              <w:rPr>
                <w:b/>
                <w:sz w:val="32"/>
                <w:szCs w:val="32"/>
              </w:rPr>
              <w:t xml:space="preserve">  </w:t>
            </w:r>
            <w:r w:rsidR="00665C96" w:rsidRPr="00B41536">
              <w:rPr>
                <w:b/>
                <w:sz w:val="32"/>
                <w:szCs w:val="32"/>
              </w:rPr>
              <w:t xml:space="preserve">Gruppe  </w:t>
            </w:r>
            <w:r w:rsidR="00D846C1">
              <w:rPr>
                <w:b/>
                <w:sz w:val="32"/>
                <w:szCs w:val="32"/>
              </w:rPr>
              <w:t>2</w:t>
            </w:r>
            <w:r w:rsidR="00665C96" w:rsidRPr="00B41536">
              <w:rPr>
                <w:b/>
                <w:sz w:val="32"/>
                <w:szCs w:val="32"/>
              </w:rPr>
              <w:t xml:space="preserve">    Namen</w:t>
            </w:r>
          </w:p>
          <w:p w14:paraId="3DDC545B" w14:textId="77777777" w:rsidR="00C13C18" w:rsidRPr="00B41536" w:rsidRDefault="00C13C18" w:rsidP="00B41536">
            <w:pPr>
              <w:tabs>
                <w:tab w:val="left" w:pos="1985"/>
              </w:tabs>
              <w:rPr>
                <w:b/>
                <w:sz w:val="32"/>
                <w:szCs w:val="32"/>
              </w:rPr>
            </w:pPr>
            <w:r w:rsidRPr="00B41536">
              <w:rPr>
                <w:b/>
                <w:sz w:val="32"/>
                <w:szCs w:val="32"/>
              </w:rPr>
              <w:t xml:space="preserve"> </w:t>
            </w:r>
            <w:r w:rsidR="00557E6B">
              <w:rPr>
                <w:b/>
                <w:sz w:val="32"/>
                <w:szCs w:val="32"/>
              </w:rPr>
              <w:t xml:space="preserve"> Reifen + Schlupf</w:t>
            </w:r>
          </w:p>
        </w:tc>
        <w:tc>
          <w:tcPr>
            <w:tcW w:w="5387" w:type="dxa"/>
            <w:gridSpan w:val="4"/>
          </w:tcPr>
          <w:p w14:paraId="489CFBA7" w14:textId="77777777" w:rsidR="0015693F" w:rsidRPr="00B41536" w:rsidRDefault="0034792D" w:rsidP="0015693F">
            <w:pPr>
              <w:pStyle w:val="berschrift1"/>
              <w:rPr>
                <w:b w:val="0"/>
                <w:sz w:val="32"/>
                <w:szCs w:val="32"/>
              </w:rPr>
            </w:pPr>
            <w:r w:rsidRPr="00B41536">
              <w:rPr>
                <w:sz w:val="32"/>
                <w:szCs w:val="32"/>
              </w:rPr>
              <w:t xml:space="preserve">  </w:t>
            </w:r>
          </w:p>
          <w:p w14:paraId="496F1247" w14:textId="77777777" w:rsidR="00FC7052" w:rsidRPr="00B41536" w:rsidRDefault="00FC7052">
            <w:pPr>
              <w:rPr>
                <w:b/>
                <w:sz w:val="32"/>
                <w:szCs w:val="32"/>
              </w:rPr>
            </w:pPr>
          </w:p>
        </w:tc>
        <w:tc>
          <w:tcPr>
            <w:tcW w:w="181" w:type="dxa"/>
            <w:gridSpan w:val="2"/>
          </w:tcPr>
          <w:p w14:paraId="451D1B1D" w14:textId="77777777" w:rsidR="00FC7052" w:rsidRDefault="00FC7052">
            <w:pPr>
              <w:rPr>
                <w:b/>
                <w:sz w:val="22"/>
              </w:rPr>
            </w:pPr>
          </w:p>
        </w:tc>
      </w:tr>
      <w:tr w:rsidR="00FC7052" w:rsidRPr="0015693F" w14:paraId="12EDD866" w14:textId="77777777" w:rsidTr="0038410C">
        <w:trPr>
          <w:gridAfter w:val="1"/>
          <w:wAfter w:w="39" w:type="dxa"/>
        </w:trPr>
        <w:tc>
          <w:tcPr>
            <w:tcW w:w="212" w:type="dxa"/>
          </w:tcPr>
          <w:p w14:paraId="63A3B0A4" w14:textId="77777777" w:rsidR="008C3B25" w:rsidRPr="00BC7F67" w:rsidRDefault="008C3B25" w:rsidP="001C4D2D">
            <w:pPr>
              <w:spacing w:line="228" w:lineRule="auto"/>
              <w:rPr>
                <w:rFonts w:ascii="Arial" w:hAnsi="Arial" w:cs="Arial"/>
                <w:b/>
              </w:rPr>
            </w:pPr>
          </w:p>
          <w:p w14:paraId="19BC667C" w14:textId="77777777" w:rsidR="00BA3978" w:rsidRPr="00BC7F67" w:rsidRDefault="00BA3978" w:rsidP="001C4D2D">
            <w:pPr>
              <w:spacing w:line="228" w:lineRule="auto"/>
              <w:rPr>
                <w:b/>
              </w:rPr>
            </w:pPr>
          </w:p>
        </w:tc>
        <w:tc>
          <w:tcPr>
            <w:tcW w:w="4961" w:type="dxa"/>
          </w:tcPr>
          <w:p w14:paraId="14900ABA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Siegelin, Luisa</w:t>
            </w:r>
          </w:p>
          <w:p w14:paraId="74F83AAA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Oberndörfer, Lisa</w:t>
            </w:r>
          </w:p>
          <w:p w14:paraId="71EF7554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Elstner, Leonie</w:t>
            </w:r>
          </w:p>
          <w:p w14:paraId="0A75152D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Kaltenecker, Anna-Lena</w:t>
            </w:r>
          </w:p>
          <w:p w14:paraId="48BA03FD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Brugger, Cora</w:t>
            </w:r>
          </w:p>
          <w:p w14:paraId="2337D3EF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Scherzer, Luis</w:t>
            </w:r>
          </w:p>
          <w:p w14:paraId="2FCA3531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von Kietzell, Erika</w:t>
            </w:r>
          </w:p>
          <w:p w14:paraId="7B676992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Schumacher, Vanessa</w:t>
            </w:r>
          </w:p>
          <w:p w14:paraId="4949FEE6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Krömmüller, Andreas</w:t>
            </w:r>
          </w:p>
          <w:p w14:paraId="36C496F2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Kraus, Luis</w:t>
            </w:r>
          </w:p>
          <w:p w14:paraId="2EDF9024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Tröber, Noah-Gabriel Amatus</w:t>
            </w:r>
          </w:p>
          <w:p w14:paraId="22607E4A" w14:textId="51A980D4" w:rsidR="00374288" w:rsidRPr="00CF2373" w:rsidRDefault="00D846C1" w:rsidP="00D846C1">
            <w:pPr>
              <w:rPr>
                <w:b/>
                <w:sz w:val="48"/>
                <w:szCs w:val="48"/>
              </w:rPr>
            </w:pPr>
            <w:r w:rsidRPr="00D846C1">
              <w:rPr>
                <w:b/>
                <w:sz w:val="44"/>
                <w:szCs w:val="44"/>
              </w:rPr>
              <w:t>Gebhardt, Magdalena</w:t>
            </w:r>
          </w:p>
        </w:tc>
        <w:tc>
          <w:tcPr>
            <w:tcW w:w="160" w:type="dxa"/>
          </w:tcPr>
          <w:p w14:paraId="6AD9966D" w14:textId="77777777" w:rsidR="00FC7052" w:rsidRPr="00CF2373" w:rsidRDefault="00FC7052" w:rsidP="0034792D">
            <w:pPr>
              <w:tabs>
                <w:tab w:val="left" w:pos="1985"/>
              </w:tabs>
              <w:spacing w:line="228" w:lineRule="auto"/>
              <w:rPr>
                <w:rFonts w:ascii="Arial" w:hAnsi="Arial" w:cs="Arial"/>
                <w:b/>
                <w:sz w:val="48"/>
                <w:szCs w:val="48"/>
              </w:rPr>
            </w:pPr>
          </w:p>
          <w:p w14:paraId="386CC09E" w14:textId="77777777" w:rsidR="00BC7F67" w:rsidRPr="00CF2373" w:rsidRDefault="00BC7F67" w:rsidP="0034792D">
            <w:pPr>
              <w:tabs>
                <w:tab w:val="left" w:pos="1985"/>
              </w:tabs>
              <w:spacing w:line="228" w:lineRule="auto"/>
              <w:rPr>
                <w:rFonts w:ascii="Arial" w:hAnsi="Arial" w:cs="Arial"/>
                <w:b/>
                <w:sz w:val="48"/>
                <w:szCs w:val="48"/>
              </w:rPr>
            </w:pPr>
          </w:p>
          <w:p w14:paraId="3F265254" w14:textId="77777777" w:rsidR="00BC7F67" w:rsidRPr="00CF2373" w:rsidRDefault="00BC7F67" w:rsidP="0034792D">
            <w:pPr>
              <w:tabs>
                <w:tab w:val="left" w:pos="1985"/>
              </w:tabs>
              <w:spacing w:line="228" w:lineRule="auto"/>
              <w:rPr>
                <w:rFonts w:ascii="Arial" w:hAnsi="Arial" w:cs="Arial"/>
                <w:b/>
                <w:sz w:val="48"/>
                <w:szCs w:val="48"/>
              </w:rPr>
            </w:pPr>
          </w:p>
          <w:p w14:paraId="3C312DB1" w14:textId="77777777" w:rsidR="00BC7F67" w:rsidRPr="00CF2373" w:rsidRDefault="00BC7F67" w:rsidP="0034792D">
            <w:pPr>
              <w:tabs>
                <w:tab w:val="left" w:pos="1985"/>
              </w:tabs>
              <w:spacing w:line="228" w:lineRule="auto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6559" w:type="dxa"/>
            <w:gridSpan w:val="2"/>
          </w:tcPr>
          <w:p w14:paraId="536901B2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Keidel, Zoé</w:t>
            </w:r>
          </w:p>
          <w:p w14:paraId="7E72EF0A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Springer, Debora</w:t>
            </w:r>
          </w:p>
          <w:p w14:paraId="1A49499F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Roßtäuscher, Ronja</w:t>
            </w:r>
          </w:p>
          <w:p w14:paraId="089A1D53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Kempf, Lara</w:t>
            </w:r>
          </w:p>
          <w:p w14:paraId="1B63B459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Röger, Lea</w:t>
            </w:r>
          </w:p>
          <w:p w14:paraId="5B0A80D7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Hermann, Katharina</w:t>
            </w:r>
          </w:p>
          <w:p w14:paraId="3CFD8F06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Zödl, Leonhard</w:t>
            </w:r>
          </w:p>
          <w:p w14:paraId="6664A7A1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Pickelmann, Michael</w:t>
            </w:r>
          </w:p>
          <w:p w14:paraId="3E7FAC25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Jung, Anna-Lisa</w:t>
            </w:r>
          </w:p>
          <w:p w14:paraId="42FBED6B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Dietrich, Katharina</w:t>
            </w:r>
          </w:p>
          <w:p w14:paraId="55D003E0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Friedel, Dominik</w:t>
            </w:r>
          </w:p>
          <w:p w14:paraId="283198B2" w14:textId="77777777" w:rsidR="00D846C1" w:rsidRPr="00D846C1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Hessler, Tobias</w:t>
            </w:r>
          </w:p>
          <w:p w14:paraId="7AA23517" w14:textId="77777777" w:rsidR="00374288" w:rsidRDefault="00D846C1" w:rsidP="00D846C1">
            <w:pPr>
              <w:pStyle w:val="StandardWeb"/>
              <w:rPr>
                <w:b/>
                <w:sz w:val="44"/>
                <w:szCs w:val="44"/>
              </w:rPr>
            </w:pPr>
            <w:r w:rsidRPr="00D846C1">
              <w:rPr>
                <w:b/>
                <w:sz w:val="44"/>
                <w:szCs w:val="44"/>
              </w:rPr>
              <w:t>Eschenbach, Sebastian</w:t>
            </w:r>
          </w:p>
          <w:p w14:paraId="3ADAA52A" w14:textId="541C6F4C" w:rsidR="00D846C1" w:rsidRPr="00CF2373" w:rsidRDefault="00D846C1" w:rsidP="00D846C1">
            <w:pPr>
              <w:pStyle w:val="StandardWeb"/>
              <w:rPr>
                <w:b/>
                <w:sz w:val="48"/>
                <w:szCs w:val="48"/>
              </w:rPr>
            </w:pPr>
            <w:r>
              <w:rPr>
                <w:b/>
                <w:sz w:val="44"/>
                <w:szCs w:val="44"/>
              </w:rPr>
              <w:t>Teply Florian</w:t>
            </w:r>
          </w:p>
        </w:tc>
        <w:tc>
          <w:tcPr>
            <w:tcW w:w="426" w:type="dxa"/>
          </w:tcPr>
          <w:p w14:paraId="70FF06BC" w14:textId="77777777" w:rsidR="001C4D2D" w:rsidRPr="00BC7F67" w:rsidRDefault="001C4D2D" w:rsidP="001C4D2D">
            <w:pPr>
              <w:spacing w:line="228" w:lineRule="auto"/>
              <w:rPr>
                <w:b/>
                <w:sz w:val="28"/>
                <w:szCs w:val="28"/>
              </w:rPr>
            </w:pPr>
          </w:p>
        </w:tc>
        <w:tc>
          <w:tcPr>
            <w:tcW w:w="3320" w:type="dxa"/>
          </w:tcPr>
          <w:p w14:paraId="02B24945" w14:textId="47694180" w:rsidR="00BC7F67" w:rsidRPr="0015693F" w:rsidRDefault="00BC7F67" w:rsidP="009A0EAD">
            <w:pPr>
              <w:rPr>
                <w:b/>
                <w:sz w:val="30"/>
                <w:szCs w:val="30"/>
              </w:rPr>
            </w:pPr>
          </w:p>
        </w:tc>
        <w:tc>
          <w:tcPr>
            <w:tcW w:w="167" w:type="dxa"/>
            <w:gridSpan w:val="2"/>
          </w:tcPr>
          <w:p w14:paraId="0CB18FFF" w14:textId="77777777" w:rsidR="00FC7052" w:rsidRPr="0015693F" w:rsidRDefault="00FC7052" w:rsidP="00E7786F">
            <w:pPr>
              <w:rPr>
                <w:b/>
                <w:sz w:val="15"/>
                <w:szCs w:val="15"/>
              </w:rPr>
            </w:pPr>
          </w:p>
        </w:tc>
      </w:tr>
    </w:tbl>
    <w:p w14:paraId="49937259" w14:textId="77777777" w:rsidR="003E5E68" w:rsidRPr="0015693F" w:rsidRDefault="003E5E68"/>
    <w:p w14:paraId="38969EDB" w14:textId="77777777" w:rsidR="000B63DA" w:rsidRDefault="003E5E68">
      <w:pPr>
        <w:rPr>
          <w:color w:val="FF0000"/>
          <w:sz w:val="32"/>
          <w:szCs w:val="32"/>
        </w:rPr>
      </w:pPr>
      <w:r w:rsidRPr="000B63DA">
        <w:rPr>
          <w:sz w:val="32"/>
          <w:szCs w:val="32"/>
        </w:rPr>
        <w:t>Das Pr</w:t>
      </w:r>
      <w:r w:rsidR="000B63DA" w:rsidRPr="000B63DA">
        <w:rPr>
          <w:sz w:val="32"/>
          <w:szCs w:val="32"/>
        </w:rPr>
        <w:t xml:space="preserve">aktikum findet an der LMS </w:t>
      </w:r>
      <w:r w:rsidRPr="000B63DA">
        <w:rPr>
          <w:sz w:val="32"/>
          <w:szCs w:val="32"/>
        </w:rPr>
        <w:t xml:space="preserve"> statt</w:t>
      </w:r>
      <w:r w:rsidR="00557E6B">
        <w:rPr>
          <w:sz w:val="32"/>
          <w:szCs w:val="32"/>
        </w:rPr>
        <w:t xml:space="preserve"> und beginnt in </w:t>
      </w:r>
      <w:r w:rsidR="00557E6B" w:rsidRPr="00934640">
        <w:rPr>
          <w:color w:val="002060"/>
          <w:sz w:val="32"/>
          <w:szCs w:val="32"/>
          <w:highlight w:val="cyan"/>
        </w:rPr>
        <w:t>Halle 7</w:t>
      </w:r>
      <w:r w:rsidR="00557E6B" w:rsidRPr="00934640">
        <w:rPr>
          <w:color w:val="002060"/>
          <w:sz w:val="32"/>
          <w:szCs w:val="32"/>
        </w:rPr>
        <w:t xml:space="preserve"> </w:t>
      </w:r>
      <w:r w:rsidR="000B63DA" w:rsidRPr="00934640">
        <w:rPr>
          <w:color w:val="002060"/>
          <w:sz w:val="32"/>
          <w:szCs w:val="32"/>
        </w:rPr>
        <w:t xml:space="preserve"> </w:t>
      </w:r>
      <w:r w:rsidR="000B63DA" w:rsidRPr="000B63DA">
        <w:rPr>
          <w:sz w:val="32"/>
          <w:szCs w:val="32"/>
        </w:rPr>
        <w:t xml:space="preserve">um </w:t>
      </w:r>
      <w:r w:rsidR="00A05DC2">
        <w:rPr>
          <w:color w:val="FF0000"/>
          <w:sz w:val="40"/>
          <w:szCs w:val="40"/>
        </w:rPr>
        <w:t>7.</w:t>
      </w:r>
      <w:r w:rsidR="000B63DA">
        <w:rPr>
          <w:color w:val="FF0000"/>
          <w:sz w:val="40"/>
          <w:szCs w:val="40"/>
        </w:rPr>
        <w:t xml:space="preserve"> </w:t>
      </w:r>
      <w:r w:rsidR="00557E6B">
        <w:rPr>
          <w:color w:val="FF0000"/>
          <w:sz w:val="40"/>
          <w:szCs w:val="40"/>
        </w:rPr>
        <w:t>50</w:t>
      </w:r>
      <w:r w:rsidR="00A05DC2">
        <w:rPr>
          <w:color w:val="FF0000"/>
          <w:sz w:val="40"/>
          <w:szCs w:val="40"/>
        </w:rPr>
        <w:t xml:space="preserve"> </w:t>
      </w:r>
      <w:r w:rsidR="000B63DA">
        <w:rPr>
          <w:color w:val="FF0000"/>
          <w:sz w:val="40"/>
          <w:szCs w:val="40"/>
        </w:rPr>
        <w:t>Uhr</w:t>
      </w:r>
      <w:r w:rsidRPr="000B63DA">
        <w:rPr>
          <w:sz w:val="32"/>
          <w:szCs w:val="32"/>
        </w:rPr>
        <w:t>.</w:t>
      </w:r>
      <w:r w:rsidR="0034792D" w:rsidRPr="000B63DA">
        <w:rPr>
          <w:sz w:val="32"/>
          <w:szCs w:val="32"/>
        </w:rPr>
        <w:t xml:space="preserve">  </w:t>
      </w:r>
      <w:r w:rsidRPr="000B63DA">
        <w:rPr>
          <w:sz w:val="32"/>
          <w:szCs w:val="32"/>
        </w:rPr>
        <w:t xml:space="preserve"> </w:t>
      </w:r>
      <w:r w:rsidR="0034792D" w:rsidRPr="000B63DA">
        <w:rPr>
          <w:sz w:val="32"/>
          <w:szCs w:val="32"/>
        </w:rPr>
        <w:t>Bitte pünktlich kommen</w:t>
      </w:r>
      <w:r w:rsidR="0034792D" w:rsidRPr="000B63DA">
        <w:rPr>
          <w:color w:val="FF0000"/>
          <w:sz w:val="32"/>
          <w:szCs w:val="32"/>
        </w:rPr>
        <w:t>!!</w:t>
      </w:r>
      <w:r w:rsidR="0034792D" w:rsidRPr="00665C96">
        <w:rPr>
          <w:color w:val="FF0000"/>
          <w:sz w:val="32"/>
          <w:szCs w:val="32"/>
        </w:rPr>
        <w:t xml:space="preserve">    </w:t>
      </w:r>
      <w:r w:rsidR="00C13C18" w:rsidRPr="00CF2373">
        <w:rPr>
          <w:color w:val="FF0000"/>
          <w:sz w:val="44"/>
          <w:szCs w:val="44"/>
        </w:rPr>
        <w:t>Sicher</w:t>
      </w:r>
      <w:r w:rsidR="00557E6B" w:rsidRPr="00CF2373">
        <w:rPr>
          <w:color w:val="FF0000"/>
          <w:sz w:val="44"/>
          <w:szCs w:val="44"/>
        </w:rPr>
        <w:t>heitsschuhe  + Arbeitskleidung</w:t>
      </w:r>
      <w:r w:rsidR="00724306" w:rsidRPr="00CF2373">
        <w:rPr>
          <w:color w:val="FF0000"/>
          <w:sz w:val="44"/>
          <w:szCs w:val="44"/>
        </w:rPr>
        <w:t xml:space="preserve"> ist Pflicht!!!!!!</w:t>
      </w:r>
    </w:p>
    <w:p w14:paraId="0559038A" w14:textId="77777777" w:rsidR="003E5E68" w:rsidRPr="00665C96" w:rsidRDefault="00ED0029">
      <w:pPr>
        <w:rPr>
          <w:rFonts w:ascii="Arial" w:hAnsi="Arial" w:cs="Arial"/>
          <w:color w:val="FF0000"/>
          <w:sz w:val="16"/>
          <w:szCs w:val="16"/>
        </w:rPr>
      </w:pPr>
      <w:r>
        <w:rPr>
          <w:color w:val="FF0000"/>
          <w:sz w:val="32"/>
          <w:szCs w:val="32"/>
        </w:rPr>
        <w:t xml:space="preserve"> </w:t>
      </w:r>
      <w:r w:rsidR="008B6082">
        <w:rPr>
          <w:color w:val="FF0000"/>
          <w:sz w:val="32"/>
          <w:szCs w:val="32"/>
        </w:rPr>
        <w:t xml:space="preserve"> </w:t>
      </w:r>
    </w:p>
    <w:sectPr w:rsidR="003E5E68" w:rsidRPr="00665C96" w:rsidSect="00417316">
      <w:pgSz w:w="16840" w:h="11907" w:orient="landscape" w:code="9"/>
      <w:pgMar w:top="284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42ADA"/>
    <w:multiLevelType w:val="hybridMultilevel"/>
    <w:tmpl w:val="CC767202"/>
    <w:lvl w:ilvl="0" w:tplc="50BCBA20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874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61"/>
    <w:rsid w:val="00016B86"/>
    <w:rsid w:val="00022EFD"/>
    <w:rsid w:val="00023141"/>
    <w:rsid w:val="0004323A"/>
    <w:rsid w:val="00046CA4"/>
    <w:rsid w:val="0005003F"/>
    <w:rsid w:val="00054B79"/>
    <w:rsid w:val="0006337C"/>
    <w:rsid w:val="0006478D"/>
    <w:rsid w:val="00096CEB"/>
    <w:rsid w:val="000B63DA"/>
    <w:rsid w:val="000D0A22"/>
    <w:rsid w:val="000E012A"/>
    <w:rsid w:val="000E6A02"/>
    <w:rsid w:val="000F5836"/>
    <w:rsid w:val="00110250"/>
    <w:rsid w:val="00113265"/>
    <w:rsid w:val="00121AC5"/>
    <w:rsid w:val="00122445"/>
    <w:rsid w:val="0013088D"/>
    <w:rsid w:val="00155FC7"/>
    <w:rsid w:val="0015693F"/>
    <w:rsid w:val="00167E86"/>
    <w:rsid w:val="001A1C64"/>
    <w:rsid w:val="001B3EA4"/>
    <w:rsid w:val="001C4D2D"/>
    <w:rsid w:val="001E6047"/>
    <w:rsid w:val="002119E0"/>
    <w:rsid w:val="00212226"/>
    <w:rsid w:val="00214FDC"/>
    <w:rsid w:val="00215105"/>
    <w:rsid w:val="00242E5A"/>
    <w:rsid w:val="00247AF0"/>
    <w:rsid w:val="002627B2"/>
    <w:rsid w:val="00264C89"/>
    <w:rsid w:val="00265D20"/>
    <w:rsid w:val="002747FA"/>
    <w:rsid w:val="00275DA2"/>
    <w:rsid w:val="00282C6F"/>
    <w:rsid w:val="00287A0C"/>
    <w:rsid w:val="002A04D4"/>
    <w:rsid w:val="002A5D95"/>
    <w:rsid w:val="002A5E30"/>
    <w:rsid w:val="002D7A5E"/>
    <w:rsid w:val="002E71CA"/>
    <w:rsid w:val="00311C9D"/>
    <w:rsid w:val="003151CD"/>
    <w:rsid w:val="00323119"/>
    <w:rsid w:val="0033509B"/>
    <w:rsid w:val="00335B7E"/>
    <w:rsid w:val="0034792D"/>
    <w:rsid w:val="00347DC6"/>
    <w:rsid w:val="00360CA0"/>
    <w:rsid w:val="00374288"/>
    <w:rsid w:val="00381FA6"/>
    <w:rsid w:val="0038410C"/>
    <w:rsid w:val="00385695"/>
    <w:rsid w:val="003A09B4"/>
    <w:rsid w:val="003B3101"/>
    <w:rsid w:val="003B7448"/>
    <w:rsid w:val="003D1679"/>
    <w:rsid w:val="003D441E"/>
    <w:rsid w:val="003D67DC"/>
    <w:rsid w:val="003E5E68"/>
    <w:rsid w:val="00415E8E"/>
    <w:rsid w:val="00417316"/>
    <w:rsid w:val="0045247A"/>
    <w:rsid w:val="004A3CA4"/>
    <w:rsid w:val="004E0340"/>
    <w:rsid w:val="00501DD0"/>
    <w:rsid w:val="00525561"/>
    <w:rsid w:val="00532463"/>
    <w:rsid w:val="00550E49"/>
    <w:rsid w:val="00551341"/>
    <w:rsid w:val="00557E6B"/>
    <w:rsid w:val="00562FB2"/>
    <w:rsid w:val="00585B51"/>
    <w:rsid w:val="005A0F05"/>
    <w:rsid w:val="005A2054"/>
    <w:rsid w:val="005A5AE4"/>
    <w:rsid w:val="005B7A51"/>
    <w:rsid w:val="005D79A0"/>
    <w:rsid w:val="00625839"/>
    <w:rsid w:val="0063057F"/>
    <w:rsid w:val="006506C5"/>
    <w:rsid w:val="0065100E"/>
    <w:rsid w:val="00665C96"/>
    <w:rsid w:val="00672707"/>
    <w:rsid w:val="00681BD7"/>
    <w:rsid w:val="006826D9"/>
    <w:rsid w:val="006D5E39"/>
    <w:rsid w:val="006E69ED"/>
    <w:rsid w:val="00724306"/>
    <w:rsid w:val="00742E66"/>
    <w:rsid w:val="00750883"/>
    <w:rsid w:val="007533C0"/>
    <w:rsid w:val="0075424C"/>
    <w:rsid w:val="00764093"/>
    <w:rsid w:val="00773A04"/>
    <w:rsid w:val="007A0C84"/>
    <w:rsid w:val="007A3A0F"/>
    <w:rsid w:val="007B08FA"/>
    <w:rsid w:val="007B0E31"/>
    <w:rsid w:val="007B46A1"/>
    <w:rsid w:val="007E00DA"/>
    <w:rsid w:val="008504A5"/>
    <w:rsid w:val="00862E8B"/>
    <w:rsid w:val="00877112"/>
    <w:rsid w:val="008846A0"/>
    <w:rsid w:val="008866FA"/>
    <w:rsid w:val="008B6082"/>
    <w:rsid w:val="008C3B25"/>
    <w:rsid w:val="008F6B4E"/>
    <w:rsid w:val="00901E01"/>
    <w:rsid w:val="009058D2"/>
    <w:rsid w:val="00912FC2"/>
    <w:rsid w:val="00913699"/>
    <w:rsid w:val="00934640"/>
    <w:rsid w:val="009377DD"/>
    <w:rsid w:val="00985722"/>
    <w:rsid w:val="00995C7F"/>
    <w:rsid w:val="00997C26"/>
    <w:rsid w:val="009A0EAD"/>
    <w:rsid w:val="009B21C2"/>
    <w:rsid w:val="009D6408"/>
    <w:rsid w:val="009F3745"/>
    <w:rsid w:val="009F5E0E"/>
    <w:rsid w:val="00A00262"/>
    <w:rsid w:val="00A05DC2"/>
    <w:rsid w:val="00A210A5"/>
    <w:rsid w:val="00A21BC8"/>
    <w:rsid w:val="00A3217F"/>
    <w:rsid w:val="00A50D2F"/>
    <w:rsid w:val="00A570D8"/>
    <w:rsid w:val="00A6018E"/>
    <w:rsid w:val="00A72258"/>
    <w:rsid w:val="00A82BF6"/>
    <w:rsid w:val="00A91A52"/>
    <w:rsid w:val="00AA5580"/>
    <w:rsid w:val="00AB04E6"/>
    <w:rsid w:val="00AC599A"/>
    <w:rsid w:val="00AF6C71"/>
    <w:rsid w:val="00B32545"/>
    <w:rsid w:val="00B41536"/>
    <w:rsid w:val="00B43411"/>
    <w:rsid w:val="00B556F5"/>
    <w:rsid w:val="00B709C7"/>
    <w:rsid w:val="00B84ADE"/>
    <w:rsid w:val="00B94E78"/>
    <w:rsid w:val="00BA3978"/>
    <w:rsid w:val="00BC7F67"/>
    <w:rsid w:val="00BE2DDE"/>
    <w:rsid w:val="00BF29BA"/>
    <w:rsid w:val="00BF29BB"/>
    <w:rsid w:val="00C13C18"/>
    <w:rsid w:val="00C237C9"/>
    <w:rsid w:val="00C2595F"/>
    <w:rsid w:val="00C3479F"/>
    <w:rsid w:val="00C6213F"/>
    <w:rsid w:val="00C714DF"/>
    <w:rsid w:val="00C80A19"/>
    <w:rsid w:val="00C86273"/>
    <w:rsid w:val="00C9393B"/>
    <w:rsid w:val="00C96159"/>
    <w:rsid w:val="00CA27FB"/>
    <w:rsid w:val="00CB4E2A"/>
    <w:rsid w:val="00CC0369"/>
    <w:rsid w:val="00CD1F22"/>
    <w:rsid w:val="00CF003C"/>
    <w:rsid w:val="00CF14C3"/>
    <w:rsid w:val="00CF2373"/>
    <w:rsid w:val="00D07441"/>
    <w:rsid w:val="00D12961"/>
    <w:rsid w:val="00D2038D"/>
    <w:rsid w:val="00D4241D"/>
    <w:rsid w:val="00D53C58"/>
    <w:rsid w:val="00D82933"/>
    <w:rsid w:val="00D846C1"/>
    <w:rsid w:val="00DA0E67"/>
    <w:rsid w:val="00DC354E"/>
    <w:rsid w:val="00DE5866"/>
    <w:rsid w:val="00DF1FD5"/>
    <w:rsid w:val="00E4291B"/>
    <w:rsid w:val="00E43142"/>
    <w:rsid w:val="00E44DCC"/>
    <w:rsid w:val="00E7786F"/>
    <w:rsid w:val="00E86367"/>
    <w:rsid w:val="00E930CD"/>
    <w:rsid w:val="00EA5289"/>
    <w:rsid w:val="00EB10C0"/>
    <w:rsid w:val="00ED0029"/>
    <w:rsid w:val="00ED20EF"/>
    <w:rsid w:val="00ED661D"/>
    <w:rsid w:val="00EF120F"/>
    <w:rsid w:val="00F02A22"/>
    <w:rsid w:val="00F13215"/>
    <w:rsid w:val="00F13320"/>
    <w:rsid w:val="00F23573"/>
    <w:rsid w:val="00F6715C"/>
    <w:rsid w:val="00F70E0E"/>
    <w:rsid w:val="00F8271A"/>
    <w:rsid w:val="00F86EEC"/>
    <w:rsid w:val="00FB14BD"/>
    <w:rsid w:val="00FC1D8F"/>
    <w:rsid w:val="00FC6C7C"/>
    <w:rsid w:val="00FC7052"/>
    <w:rsid w:val="00FD5A1E"/>
    <w:rsid w:val="00FE1788"/>
    <w:rsid w:val="00FE3C2E"/>
    <w:rsid w:val="00FF3F12"/>
    <w:rsid w:val="00F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E4D15"/>
  <w15:chartTrackingRefBased/>
  <w15:docId w15:val="{F1E41887-857B-42A4-8516-BBD0BBD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ind w:left="708"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222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1222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1A1C64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Gruppeneinteilung  Grundlagen der Landtechnik                               Schleppertest                           11</vt:lpstr>
    </vt:vector>
  </TitlesOfParts>
  <Company>Fachhochschule Weihenstephan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Gruppeneinteilung  Grundlagen der Landtechnik                               Schleppertest                           11</dc:title>
  <dc:subject/>
  <dc:creator>Lorenz</dc:creator>
  <cp:keywords/>
  <cp:lastModifiedBy>${UNAME}</cp:lastModifiedBy>
  <cp:revision>2</cp:revision>
  <cp:lastPrinted>2022-04-26T08:21:00Z</cp:lastPrinted>
  <dcterms:created xsi:type="dcterms:W3CDTF">2025-06-11T07:28:00Z</dcterms:created>
  <dcterms:modified xsi:type="dcterms:W3CDTF">2025-06-11T07:28:00Z</dcterms:modified>
</cp:coreProperties>
</file>