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F528" w14:textId="77777777" w:rsidR="003E5E68" w:rsidRDefault="003E5E68"/>
    <w:tbl>
      <w:tblPr>
        <w:tblW w:w="158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4961"/>
        <w:gridCol w:w="160"/>
        <w:gridCol w:w="4943"/>
        <w:gridCol w:w="1616"/>
        <w:gridCol w:w="426"/>
        <w:gridCol w:w="3320"/>
        <w:gridCol w:w="25"/>
        <w:gridCol w:w="142"/>
        <w:gridCol w:w="39"/>
      </w:tblGrid>
      <w:tr w:rsidR="003E5E68" w14:paraId="64158E2D" w14:textId="77777777" w:rsidTr="00FF564D">
        <w:trPr>
          <w:cantSplit/>
        </w:trPr>
        <w:tc>
          <w:tcPr>
            <w:tcW w:w="15844" w:type="dxa"/>
            <w:gridSpan w:val="10"/>
          </w:tcPr>
          <w:p w14:paraId="2472D301" w14:textId="3AC8A0A3" w:rsidR="003E5E68" w:rsidRPr="00B41536" w:rsidRDefault="003E5E68" w:rsidP="00B41536">
            <w:pPr>
              <w:tabs>
                <w:tab w:val="left" w:pos="1985"/>
              </w:tabs>
              <w:rPr>
                <w:sz w:val="32"/>
                <w:szCs w:val="32"/>
              </w:rPr>
            </w:pPr>
            <w:r w:rsidRPr="00B41536">
              <w:rPr>
                <w:b/>
                <w:sz w:val="32"/>
                <w:szCs w:val="32"/>
              </w:rPr>
              <w:t>Gruppenein</w:t>
            </w:r>
            <w:r w:rsidR="009377DD" w:rsidRPr="00B41536">
              <w:rPr>
                <w:b/>
                <w:sz w:val="32"/>
                <w:szCs w:val="32"/>
              </w:rPr>
              <w:t>t</w:t>
            </w:r>
            <w:r w:rsidR="0034792D" w:rsidRPr="00B41536">
              <w:rPr>
                <w:b/>
                <w:sz w:val="32"/>
                <w:szCs w:val="32"/>
              </w:rPr>
              <w:t>eilu</w:t>
            </w:r>
            <w:r w:rsidR="00B41536" w:rsidRPr="00B41536">
              <w:rPr>
                <w:b/>
                <w:sz w:val="32"/>
                <w:szCs w:val="32"/>
              </w:rPr>
              <w:t>ng:  Grundlagen der Agrartechnik</w:t>
            </w:r>
            <w:r w:rsidR="00B41536">
              <w:rPr>
                <w:b/>
                <w:sz w:val="32"/>
                <w:szCs w:val="32"/>
              </w:rPr>
              <w:t xml:space="preserve"> /</w:t>
            </w:r>
            <w:r w:rsidR="00B41536" w:rsidRPr="00B41536">
              <w:rPr>
                <w:b/>
                <w:sz w:val="32"/>
                <w:szCs w:val="32"/>
              </w:rPr>
              <w:t xml:space="preserve">  Landwirtschaft</w:t>
            </w:r>
            <w:r w:rsidR="00C13C18" w:rsidRPr="00B41536">
              <w:rPr>
                <w:b/>
                <w:sz w:val="32"/>
                <w:szCs w:val="32"/>
              </w:rPr>
              <w:t xml:space="preserve">                    </w:t>
            </w:r>
            <w:r w:rsidR="0034792D" w:rsidRPr="00B41536">
              <w:rPr>
                <w:b/>
                <w:sz w:val="32"/>
                <w:szCs w:val="32"/>
              </w:rPr>
              <w:t xml:space="preserve"> </w:t>
            </w:r>
            <w:r w:rsidR="0033509B" w:rsidRPr="00B41536">
              <w:rPr>
                <w:b/>
                <w:sz w:val="32"/>
                <w:szCs w:val="32"/>
              </w:rPr>
              <w:t xml:space="preserve"> </w:t>
            </w:r>
            <w:r w:rsidR="00525561" w:rsidRPr="00B41536">
              <w:rPr>
                <w:b/>
                <w:sz w:val="32"/>
                <w:szCs w:val="32"/>
              </w:rPr>
              <w:t xml:space="preserve">   </w:t>
            </w:r>
            <w:r w:rsidR="00B43411" w:rsidRPr="00B41536">
              <w:rPr>
                <w:b/>
                <w:sz w:val="32"/>
                <w:szCs w:val="32"/>
              </w:rPr>
              <w:t xml:space="preserve">  </w:t>
            </w:r>
            <w:r w:rsidR="00F6715C" w:rsidRPr="00B41536">
              <w:rPr>
                <w:b/>
                <w:sz w:val="32"/>
                <w:szCs w:val="32"/>
              </w:rPr>
              <w:t xml:space="preserve">     </w:t>
            </w:r>
            <w:r w:rsidR="00C13C18" w:rsidRPr="00B41536">
              <w:rPr>
                <w:b/>
                <w:sz w:val="32"/>
                <w:szCs w:val="32"/>
              </w:rPr>
              <w:t xml:space="preserve">    </w:t>
            </w:r>
            <w:r w:rsidR="00F6715C" w:rsidRPr="00B41536">
              <w:rPr>
                <w:b/>
                <w:sz w:val="32"/>
                <w:szCs w:val="32"/>
              </w:rPr>
              <w:t xml:space="preserve">       </w:t>
            </w:r>
            <w:r w:rsidR="008846A0" w:rsidRPr="00B41536">
              <w:rPr>
                <w:b/>
                <w:sz w:val="32"/>
                <w:szCs w:val="32"/>
              </w:rPr>
              <w:t xml:space="preserve"> </w:t>
            </w:r>
            <w:r w:rsidR="00C13C18" w:rsidRPr="00B41536">
              <w:rPr>
                <w:b/>
                <w:sz w:val="32"/>
                <w:szCs w:val="32"/>
              </w:rPr>
              <w:t xml:space="preserve">Freitag </w:t>
            </w:r>
            <w:r w:rsidR="002E71CA" w:rsidRPr="00B41536">
              <w:rPr>
                <w:b/>
                <w:sz w:val="32"/>
                <w:szCs w:val="32"/>
              </w:rPr>
              <w:t xml:space="preserve">  </w:t>
            </w:r>
            <w:r w:rsidR="00D846C1">
              <w:rPr>
                <w:b/>
                <w:sz w:val="32"/>
                <w:szCs w:val="32"/>
              </w:rPr>
              <w:t>13</w:t>
            </w:r>
            <w:r w:rsidR="00CF2373">
              <w:rPr>
                <w:b/>
                <w:sz w:val="32"/>
                <w:szCs w:val="32"/>
              </w:rPr>
              <w:t>.0</w:t>
            </w:r>
            <w:r w:rsidR="00585B51">
              <w:rPr>
                <w:b/>
                <w:sz w:val="32"/>
                <w:szCs w:val="32"/>
              </w:rPr>
              <w:t>6</w:t>
            </w:r>
            <w:r w:rsidR="00C13C18" w:rsidRPr="00B41536">
              <w:rPr>
                <w:b/>
                <w:sz w:val="32"/>
                <w:szCs w:val="32"/>
              </w:rPr>
              <w:t>.202</w:t>
            </w:r>
            <w:r w:rsidR="00D82933">
              <w:rPr>
                <w:b/>
                <w:sz w:val="32"/>
                <w:szCs w:val="32"/>
              </w:rPr>
              <w:t>5</w:t>
            </w:r>
          </w:p>
        </w:tc>
      </w:tr>
      <w:tr w:rsidR="00FC7052" w14:paraId="08A601E7" w14:textId="77777777" w:rsidTr="00FF564D">
        <w:tc>
          <w:tcPr>
            <w:tcW w:w="5173" w:type="dxa"/>
            <w:gridSpan w:val="2"/>
          </w:tcPr>
          <w:p w14:paraId="29FC32C2" w14:textId="77777777" w:rsidR="00FC7052" w:rsidRPr="00B41536" w:rsidRDefault="0015693F">
            <w:pPr>
              <w:pStyle w:val="berschrift1"/>
              <w:rPr>
                <w:sz w:val="32"/>
                <w:szCs w:val="32"/>
              </w:rPr>
            </w:pPr>
            <w:r w:rsidRPr="00B41536">
              <w:rPr>
                <w:sz w:val="32"/>
                <w:szCs w:val="32"/>
              </w:rPr>
              <w:t xml:space="preserve"> </w:t>
            </w:r>
            <w:r w:rsidR="00B41536">
              <w:rPr>
                <w:sz w:val="32"/>
                <w:szCs w:val="32"/>
              </w:rPr>
              <w:t xml:space="preserve"> Z</w:t>
            </w:r>
            <w:r w:rsidR="00E930CD">
              <w:rPr>
                <w:sz w:val="32"/>
                <w:szCs w:val="32"/>
              </w:rPr>
              <w:t>eit:   07.50</w:t>
            </w:r>
            <w:r w:rsidRPr="00B41536">
              <w:rPr>
                <w:sz w:val="32"/>
                <w:szCs w:val="32"/>
              </w:rPr>
              <w:t xml:space="preserve"> - 12.00</w:t>
            </w:r>
          </w:p>
          <w:p w14:paraId="4B341138" w14:textId="156CA641" w:rsidR="00FC7052" w:rsidRPr="00B41536" w:rsidRDefault="008F6B4E" w:rsidP="00665C96">
            <w:pPr>
              <w:rPr>
                <w:b/>
                <w:sz w:val="32"/>
                <w:szCs w:val="32"/>
              </w:rPr>
            </w:pPr>
            <w:r w:rsidRPr="00B41536">
              <w:rPr>
                <w:b/>
                <w:sz w:val="32"/>
                <w:szCs w:val="32"/>
              </w:rPr>
              <w:t xml:space="preserve"> </w:t>
            </w:r>
            <w:r w:rsidR="00665C96" w:rsidRPr="00B41536">
              <w:rPr>
                <w:b/>
                <w:sz w:val="32"/>
                <w:szCs w:val="32"/>
              </w:rPr>
              <w:t xml:space="preserve"> Gruppe</w:t>
            </w:r>
            <w:r w:rsidR="00CF2373">
              <w:rPr>
                <w:b/>
                <w:sz w:val="32"/>
                <w:szCs w:val="32"/>
              </w:rPr>
              <w:t xml:space="preserve"> </w:t>
            </w:r>
            <w:r w:rsidR="00D846C1">
              <w:rPr>
                <w:b/>
                <w:sz w:val="32"/>
                <w:szCs w:val="32"/>
              </w:rPr>
              <w:t>1</w:t>
            </w:r>
            <w:r w:rsidR="00665C96" w:rsidRPr="00B41536">
              <w:rPr>
                <w:b/>
                <w:sz w:val="32"/>
                <w:szCs w:val="32"/>
              </w:rPr>
              <w:t xml:space="preserve">   </w:t>
            </w:r>
            <w:r w:rsidR="0065100E" w:rsidRPr="00B41536">
              <w:rPr>
                <w:b/>
                <w:sz w:val="32"/>
                <w:szCs w:val="32"/>
              </w:rPr>
              <w:t xml:space="preserve"> </w:t>
            </w:r>
            <w:r w:rsidR="00665C96" w:rsidRPr="00B41536">
              <w:rPr>
                <w:b/>
                <w:sz w:val="32"/>
                <w:szCs w:val="32"/>
              </w:rPr>
              <w:t>Namen</w:t>
            </w:r>
          </w:p>
          <w:p w14:paraId="27857BE5" w14:textId="77777777" w:rsidR="0015693F" w:rsidRPr="00B41536" w:rsidRDefault="0015693F" w:rsidP="00665C96">
            <w:pPr>
              <w:rPr>
                <w:b/>
                <w:sz w:val="32"/>
                <w:szCs w:val="32"/>
              </w:rPr>
            </w:pPr>
            <w:r w:rsidRPr="00B41536">
              <w:rPr>
                <w:sz w:val="32"/>
                <w:szCs w:val="32"/>
              </w:rPr>
              <w:t xml:space="preserve"> </w:t>
            </w:r>
            <w:r w:rsidR="00B41536" w:rsidRPr="00B41536">
              <w:rPr>
                <w:sz w:val="32"/>
                <w:szCs w:val="32"/>
              </w:rPr>
              <w:t xml:space="preserve"> </w:t>
            </w:r>
            <w:r w:rsidR="00557E6B">
              <w:rPr>
                <w:b/>
                <w:sz w:val="32"/>
                <w:szCs w:val="32"/>
              </w:rPr>
              <w:t>Schlepper + Motor</w:t>
            </w:r>
          </w:p>
          <w:p w14:paraId="46EEBEE8" w14:textId="77777777" w:rsidR="00F13215" w:rsidRPr="00B41536" w:rsidRDefault="00F13215" w:rsidP="00665C96">
            <w:pPr>
              <w:rPr>
                <w:b/>
                <w:sz w:val="32"/>
                <w:szCs w:val="32"/>
              </w:rPr>
            </w:pPr>
          </w:p>
        </w:tc>
        <w:tc>
          <w:tcPr>
            <w:tcW w:w="5103" w:type="dxa"/>
            <w:gridSpan w:val="2"/>
          </w:tcPr>
          <w:p w14:paraId="501EA565" w14:textId="77777777" w:rsidR="00FC7052" w:rsidRPr="00B41536" w:rsidRDefault="00B41536">
            <w:pPr>
              <w:pStyle w:val="berschrift1"/>
              <w:tabs>
                <w:tab w:val="left" w:pos="1985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="00E930CD">
              <w:rPr>
                <w:sz w:val="32"/>
                <w:szCs w:val="32"/>
              </w:rPr>
              <w:t>Zeit:  07.50</w:t>
            </w:r>
            <w:r w:rsidR="0015693F" w:rsidRPr="00B41536">
              <w:rPr>
                <w:sz w:val="32"/>
                <w:szCs w:val="32"/>
              </w:rPr>
              <w:t xml:space="preserve"> - 12.00</w:t>
            </w:r>
          </w:p>
          <w:p w14:paraId="42BBE8BC" w14:textId="25D59788" w:rsidR="00FC7052" w:rsidRPr="00B41536" w:rsidRDefault="008F6B4E" w:rsidP="00FC7052">
            <w:pPr>
              <w:tabs>
                <w:tab w:val="left" w:pos="1985"/>
              </w:tabs>
              <w:rPr>
                <w:b/>
                <w:sz w:val="32"/>
                <w:szCs w:val="32"/>
              </w:rPr>
            </w:pPr>
            <w:r w:rsidRPr="00B41536">
              <w:rPr>
                <w:b/>
                <w:sz w:val="32"/>
                <w:szCs w:val="32"/>
              </w:rPr>
              <w:t xml:space="preserve">  </w:t>
            </w:r>
            <w:r w:rsidR="00665C96" w:rsidRPr="00B41536">
              <w:rPr>
                <w:b/>
                <w:sz w:val="32"/>
                <w:szCs w:val="32"/>
              </w:rPr>
              <w:t xml:space="preserve">Gruppe  </w:t>
            </w:r>
            <w:r w:rsidR="00D846C1">
              <w:rPr>
                <w:b/>
                <w:sz w:val="32"/>
                <w:szCs w:val="32"/>
              </w:rPr>
              <w:t>2</w:t>
            </w:r>
            <w:r w:rsidR="00665C96" w:rsidRPr="00B41536">
              <w:rPr>
                <w:b/>
                <w:sz w:val="32"/>
                <w:szCs w:val="32"/>
              </w:rPr>
              <w:t xml:space="preserve">    Namen</w:t>
            </w:r>
          </w:p>
          <w:p w14:paraId="3DDC545B" w14:textId="77777777" w:rsidR="00C13C18" w:rsidRPr="00B41536" w:rsidRDefault="00C13C18" w:rsidP="00B41536">
            <w:pPr>
              <w:tabs>
                <w:tab w:val="left" w:pos="1985"/>
              </w:tabs>
              <w:rPr>
                <w:b/>
                <w:sz w:val="32"/>
                <w:szCs w:val="32"/>
              </w:rPr>
            </w:pPr>
            <w:r w:rsidRPr="00B41536">
              <w:rPr>
                <w:b/>
                <w:sz w:val="32"/>
                <w:szCs w:val="32"/>
              </w:rPr>
              <w:t xml:space="preserve"> </w:t>
            </w:r>
            <w:r w:rsidR="00557E6B">
              <w:rPr>
                <w:b/>
                <w:sz w:val="32"/>
                <w:szCs w:val="32"/>
              </w:rPr>
              <w:t xml:space="preserve"> Reifen + Schlupf</w:t>
            </w:r>
          </w:p>
        </w:tc>
        <w:tc>
          <w:tcPr>
            <w:tcW w:w="5387" w:type="dxa"/>
            <w:gridSpan w:val="4"/>
          </w:tcPr>
          <w:p w14:paraId="489CFBA7" w14:textId="77777777" w:rsidR="0015693F" w:rsidRPr="00B41536" w:rsidRDefault="0034792D" w:rsidP="0015693F">
            <w:pPr>
              <w:pStyle w:val="berschrift1"/>
              <w:rPr>
                <w:b w:val="0"/>
                <w:sz w:val="32"/>
                <w:szCs w:val="32"/>
              </w:rPr>
            </w:pPr>
            <w:r w:rsidRPr="00B41536">
              <w:rPr>
                <w:sz w:val="32"/>
                <w:szCs w:val="32"/>
              </w:rPr>
              <w:t xml:space="preserve">  </w:t>
            </w:r>
          </w:p>
          <w:p w14:paraId="496F1247" w14:textId="77777777" w:rsidR="00FC7052" w:rsidRPr="00B41536" w:rsidRDefault="00FC7052">
            <w:pPr>
              <w:rPr>
                <w:b/>
                <w:sz w:val="32"/>
                <w:szCs w:val="32"/>
              </w:rPr>
            </w:pPr>
          </w:p>
        </w:tc>
        <w:tc>
          <w:tcPr>
            <w:tcW w:w="181" w:type="dxa"/>
            <w:gridSpan w:val="2"/>
          </w:tcPr>
          <w:p w14:paraId="451D1B1D" w14:textId="77777777" w:rsidR="00FC7052" w:rsidRDefault="00FC7052">
            <w:pPr>
              <w:rPr>
                <w:b/>
                <w:sz w:val="22"/>
              </w:rPr>
            </w:pPr>
          </w:p>
        </w:tc>
      </w:tr>
      <w:tr w:rsidR="00FC7052" w:rsidRPr="0015693F" w14:paraId="12EDD866" w14:textId="77777777" w:rsidTr="0038410C">
        <w:trPr>
          <w:gridAfter w:val="1"/>
          <w:wAfter w:w="39" w:type="dxa"/>
        </w:trPr>
        <w:tc>
          <w:tcPr>
            <w:tcW w:w="212" w:type="dxa"/>
          </w:tcPr>
          <w:p w14:paraId="63A3B0A4" w14:textId="77777777" w:rsidR="008C3B25" w:rsidRPr="00BC7F67" w:rsidRDefault="008C3B25" w:rsidP="001C4D2D">
            <w:pPr>
              <w:spacing w:line="228" w:lineRule="auto"/>
              <w:rPr>
                <w:rFonts w:ascii="Arial" w:hAnsi="Arial" w:cs="Arial"/>
                <w:b/>
              </w:rPr>
            </w:pPr>
          </w:p>
          <w:p w14:paraId="19BC667C" w14:textId="77777777" w:rsidR="00BA3978" w:rsidRPr="00BC7F67" w:rsidRDefault="00BA3978" w:rsidP="001C4D2D">
            <w:pPr>
              <w:spacing w:line="228" w:lineRule="auto"/>
              <w:rPr>
                <w:b/>
              </w:rPr>
            </w:pPr>
          </w:p>
        </w:tc>
        <w:tc>
          <w:tcPr>
            <w:tcW w:w="4961" w:type="dxa"/>
          </w:tcPr>
          <w:p w14:paraId="14900ABA" w14:textId="77777777" w:rsidR="00D846C1" w:rsidRPr="00D846C1" w:rsidRDefault="00D846C1" w:rsidP="00D846C1">
            <w:pPr>
              <w:pStyle w:val="StandardWeb"/>
              <w:rPr>
                <w:b/>
                <w:sz w:val="44"/>
                <w:szCs w:val="44"/>
              </w:rPr>
            </w:pPr>
            <w:r w:rsidRPr="00D846C1">
              <w:rPr>
                <w:b/>
                <w:sz w:val="44"/>
                <w:szCs w:val="44"/>
              </w:rPr>
              <w:t>Siegelin, Luisa</w:t>
            </w:r>
          </w:p>
          <w:p w14:paraId="74F83AAA" w14:textId="77777777" w:rsidR="00D846C1" w:rsidRPr="00D846C1" w:rsidRDefault="00D846C1" w:rsidP="00D846C1">
            <w:pPr>
              <w:pStyle w:val="StandardWeb"/>
              <w:rPr>
                <w:b/>
                <w:sz w:val="44"/>
                <w:szCs w:val="44"/>
              </w:rPr>
            </w:pPr>
            <w:r w:rsidRPr="00D846C1">
              <w:rPr>
                <w:b/>
                <w:sz w:val="44"/>
                <w:szCs w:val="44"/>
              </w:rPr>
              <w:t>Oberndörfer, Lisa</w:t>
            </w:r>
          </w:p>
          <w:p w14:paraId="71EF7554" w14:textId="77777777" w:rsidR="00D846C1" w:rsidRPr="00D846C1" w:rsidRDefault="00D846C1" w:rsidP="00D846C1">
            <w:pPr>
              <w:pStyle w:val="StandardWeb"/>
              <w:rPr>
                <w:b/>
                <w:sz w:val="44"/>
                <w:szCs w:val="44"/>
              </w:rPr>
            </w:pPr>
            <w:r w:rsidRPr="00D846C1">
              <w:rPr>
                <w:b/>
                <w:sz w:val="44"/>
                <w:szCs w:val="44"/>
              </w:rPr>
              <w:t>Elstner, Leonie</w:t>
            </w:r>
          </w:p>
          <w:p w14:paraId="0A75152D" w14:textId="77777777" w:rsidR="00D846C1" w:rsidRPr="00D846C1" w:rsidRDefault="00D846C1" w:rsidP="00D846C1">
            <w:pPr>
              <w:pStyle w:val="StandardWeb"/>
              <w:rPr>
                <w:b/>
                <w:sz w:val="44"/>
                <w:szCs w:val="44"/>
              </w:rPr>
            </w:pPr>
            <w:r w:rsidRPr="00D846C1">
              <w:rPr>
                <w:b/>
                <w:sz w:val="44"/>
                <w:szCs w:val="44"/>
              </w:rPr>
              <w:t>Kaltenecker, Anna-Lena</w:t>
            </w:r>
          </w:p>
          <w:p w14:paraId="48BA03FD" w14:textId="77777777" w:rsidR="00D846C1" w:rsidRPr="00D846C1" w:rsidRDefault="00D846C1" w:rsidP="00D846C1">
            <w:pPr>
              <w:pStyle w:val="StandardWeb"/>
              <w:rPr>
                <w:b/>
                <w:sz w:val="44"/>
                <w:szCs w:val="44"/>
              </w:rPr>
            </w:pPr>
            <w:r w:rsidRPr="00D846C1">
              <w:rPr>
                <w:b/>
                <w:sz w:val="44"/>
                <w:szCs w:val="44"/>
              </w:rPr>
              <w:t>Brugger, Cora</w:t>
            </w:r>
          </w:p>
          <w:p w14:paraId="2337D3EF" w14:textId="77777777" w:rsidR="00D846C1" w:rsidRPr="00D846C1" w:rsidRDefault="00D846C1" w:rsidP="00D846C1">
            <w:pPr>
              <w:pStyle w:val="StandardWeb"/>
              <w:rPr>
                <w:b/>
                <w:sz w:val="44"/>
                <w:szCs w:val="44"/>
              </w:rPr>
            </w:pPr>
            <w:r w:rsidRPr="00D846C1">
              <w:rPr>
                <w:b/>
                <w:sz w:val="44"/>
                <w:szCs w:val="44"/>
              </w:rPr>
              <w:t>Scherzer, Luis</w:t>
            </w:r>
          </w:p>
          <w:p w14:paraId="2FCA3531" w14:textId="77777777" w:rsidR="00D846C1" w:rsidRPr="00D846C1" w:rsidRDefault="00D846C1" w:rsidP="00D846C1">
            <w:pPr>
              <w:pStyle w:val="StandardWeb"/>
              <w:rPr>
                <w:b/>
                <w:sz w:val="44"/>
                <w:szCs w:val="44"/>
              </w:rPr>
            </w:pPr>
            <w:r w:rsidRPr="00D846C1">
              <w:rPr>
                <w:b/>
                <w:sz w:val="44"/>
                <w:szCs w:val="44"/>
              </w:rPr>
              <w:t>von Kietzell, Erika</w:t>
            </w:r>
          </w:p>
          <w:p w14:paraId="7B676992" w14:textId="77777777" w:rsidR="00D846C1" w:rsidRPr="00D846C1" w:rsidRDefault="00D846C1" w:rsidP="00D846C1">
            <w:pPr>
              <w:pStyle w:val="StandardWeb"/>
              <w:rPr>
                <w:b/>
                <w:sz w:val="44"/>
                <w:szCs w:val="44"/>
              </w:rPr>
            </w:pPr>
            <w:r w:rsidRPr="00D846C1">
              <w:rPr>
                <w:b/>
                <w:sz w:val="44"/>
                <w:szCs w:val="44"/>
              </w:rPr>
              <w:t>Schumacher, Vanessa</w:t>
            </w:r>
          </w:p>
          <w:p w14:paraId="4949FEE6" w14:textId="77777777" w:rsidR="00D846C1" w:rsidRPr="00D846C1" w:rsidRDefault="00D846C1" w:rsidP="00D846C1">
            <w:pPr>
              <w:pStyle w:val="StandardWeb"/>
              <w:rPr>
                <w:b/>
                <w:sz w:val="44"/>
                <w:szCs w:val="44"/>
              </w:rPr>
            </w:pPr>
            <w:r w:rsidRPr="00D846C1">
              <w:rPr>
                <w:b/>
                <w:sz w:val="44"/>
                <w:szCs w:val="44"/>
              </w:rPr>
              <w:t>Krömmüller, Andreas</w:t>
            </w:r>
          </w:p>
          <w:p w14:paraId="36C496F2" w14:textId="77777777" w:rsidR="00D846C1" w:rsidRPr="00D846C1" w:rsidRDefault="00D846C1" w:rsidP="00D846C1">
            <w:pPr>
              <w:pStyle w:val="StandardWeb"/>
              <w:rPr>
                <w:b/>
                <w:sz w:val="44"/>
                <w:szCs w:val="44"/>
              </w:rPr>
            </w:pPr>
            <w:r w:rsidRPr="00D846C1">
              <w:rPr>
                <w:b/>
                <w:sz w:val="44"/>
                <w:szCs w:val="44"/>
              </w:rPr>
              <w:t>Kraus, Luis</w:t>
            </w:r>
          </w:p>
          <w:p w14:paraId="2EDF9024" w14:textId="77777777" w:rsidR="00D846C1" w:rsidRPr="00D846C1" w:rsidRDefault="00D846C1" w:rsidP="00D846C1">
            <w:pPr>
              <w:pStyle w:val="StandardWeb"/>
              <w:rPr>
                <w:b/>
                <w:sz w:val="44"/>
                <w:szCs w:val="44"/>
              </w:rPr>
            </w:pPr>
            <w:r w:rsidRPr="00D846C1">
              <w:rPr>
                <w:b/>
                <w:sz w:val="44"/>
                <w:szCs w:val="44"/>
              </w:rPr>
              <w:t>Tröber, Noah-Gabriel Amatus</w:t>
            </w:r>
          </w:p>
          <w:p w14:paraId="22607E4A" w14:textId="51A980D4" w:rsidR="00374288" w:rsidRPr="00CF2373" w:rsidRDefault="00D846C1" w:rsidP="00D846C1">
            <w:pPr>
              <w:rPr>
                <w:b/>
                <w:sz w:val="48"/>
                <w:szCs w:val="48"/>
              </w:rPr>
            </w:pPr>
            <w:r w:rsidRPr="00D846C1">
              <w:rPr>
                <w:b/>
                <w:sz w:val="44"/>
                <w:szCs w:val="44"/>
              </w:rPr>
              <w:t>Gebhardt, Magdalena</w:t>
            </w:r>
          </w:p>
        </w:tc>
        <w:tc>
          <w:tcPr>
            <w:tcW w:w="160" w:type="dxa"/>
          </w:tcPr>
          <w:p w14:paraId="6AD9966D" w14:textId="77777777" w:rsidR="00FC7052" w:rsidRPr="00CF2373" w:rsidRDefault="00FC7052" w:rsidP="0034792D">
            <w:pPr>
              <w:tabs>
                <w:tab w:val="left" w:pos="1985"/>
              </w:tabs>
              <w:spacing w:line="228" w:lineRule="auto"/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386CC09E" w14:textId="77777777" w:rsidR="00BC7F67" w:rsidRPr="00CF2373" w:rsidRDefault="00BC7F67" w:rsidP="0034792D">
            <w:pPr>
              <w:tabs>
                <w:tab w:val="left" w:pos="1985"/>
              </w:tabs>
              <w:spacing w:line="228" w:lineRule="auto"/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3F265254" w14:textId="77777777" w:rsidR="00BC7F67" w:rsidRPr="00CF2373" w:rsidRDefault="00BC7F67" w:rsidP="0034792D">
            <w:pPr>
              <w:tabs>
                <w:tab w:val="left" w:pos="1985"/>
              </w:tabs>
              <w:spacing w:line="228" w:lineRule="auto"/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3C312DB1" w14:textId="77777777" w:rsidR="00BC7F67" w:rsidRPr="00CF2373" w:rsidRDefault="00BC7F67" w:rsidP="0034792D">
            <w:pPr>
              <w:tabs>
                <w:tab w:val="left" w:pos="1985"/>
              </w:tabs>
              <w:spacing w:line="228" w:lineRule="auto"/>
              <w:rPr>
                <w:rFonts w:ascii="Arial" w:hAnsi="Arial" w:cs="Arial"/>
                <w:b/>
                <w:sz w:val="48"/>
                <w:szCs w:val="48"/>
              </w:rPr>
            </w:pPr>
          </w:p>
        </w:tc>
        <w:tc>
          <w:tcPr>
            <w:tcW w:w="6559" w:type="dxa"/>
            <w:gridSpan w:val="2"/>
          </w:tcPr>
          <w:p w14:paraId="536901B2" w14:textId="77777777" w:rsidR="00D846C1" w:rsidRPr="00D846C1" w:rsidRDefault="00D846C1" w:rsidP="00D846C1">
            <w:pPr>
              <w:pStyle w:val="StandardWeb"/>
              <w:rPr>
                <w:b/>
                <w:sz w:val="44"/>
                <w:szCs w:val="44"/>
              </w:rPr>
            </w:pPr>
            <w:r w:rsidRPr="00D846C1">
              <w:rPr>
                <w:b/>
                <w:sz w:val="44"/>
                <w:szCs w:val="44"/>
              </w:rPr>
              <w:t>Keidel, Zoé</w:t>
            </w:r>
          </w:p>
          <w:p w14:paraId="7E72EF0A" w14:textId="77777777" w:rsidR="00D846C1" w:rsidRPr="00D846C1" w:rsidRDefault="00D846C1" w:rsidP="00D846C1">
            <w:pPr>
              <w:pStyle w:val="StandardWeb"/>
              <w:rPr>
                <w:b/>
                <w:sz w:val="44"/>
                <w:szCs w:val="44"/>
              </w:rPr>
            </w:pPr>
            <w:r w:rsidRPr="00D846C1">
              <w:rPr>
                <w:b/>
                <w:sz w:val="44"/>
                <w:szCs w:val="44"/>
              </w:rPr>
              <w:t>Springer, Debora</w:t>
            </w:r>
          </w:p>
          <w:p w14:paraId="1A49499F" w14:textId="77777777" w:rsidR="00D846C1" w:rsidRPr="00D846C1" w:rsidRDefault="00D846C1" w:rsidP="00D846C1">
            <w:pPr>
              <w:pStyle w:val="StandardWeb"/>
              <w:rPr>
                <w:b/>
                <w:sz w:val="44"/>
                <w:szCs w:val="44"/>
              </w:rPr>
            </w:pPr>
            <w:r w:rsidRPr="00D846C1">
              <w:rPr>
                <w:b/>
                <w:sz w:val="44"/>
                <w:szCs w:val="44"/>
              </w:rPr>
              <w:t>Roßtäuscher, Ronja</w:t>
            </w:r>
          </w:p>
          <w:p w14:paraId="089A1D53" w14:textId="77777777" w:rsidR="00D846C1" w:rsidRPr="00D846C1" w:rsidRDefault="00D846C1" w:rsidP="00D846C1">
            <w:pPr>
              <w:pStyle w:val="StandardWeb"/>
              <w:rPr>
                <w:b/>
                <w:sz w:val="44"/>
                <w:szCs w:val="44"/>
              </w:rPr>
            </w:pPr>
            <w:r w:rsidRPr="00D846C1">
              <w:rPr>
                <w:b/>
                <w:sz w:val="44"/>
                <w:szCs w:val="44"/>
              </w:rPr>
              <w:t>Kempf, Lara</w:t>
            </w:r>
          </w:p>
          <w:p w14:paraId="1B63B459" w14:textId="77777777" w:rsidR="00D846C1" w:rsidRPr="00D846C1" w:rsidRDefault="00D846C1" w:rsidP="00D846C1">
            <w:pPr>
              <w:pStyle w:val="StandardWeb"/>
              <w:rPr>
                <w:b/>
                <w:sz w:val="44"/>
                <w:szCs w:val="44"/>
              </w:rPr>
            </w:pPr>
            <w:r w:rsidRPr="00D846C1">
              <w:rPr>
                <w:b/>
                <w:sz w:val="44"/>
                <w:szCs w:val="44"/>
              </w:rPr>
              <w:t>Röger, Lea</w:t>
            </w:r>
          </w:p>
          <w:p w14:paraId="5B0A80D7" w14:textId="77777777" w:rsidR="00D846C1" w:rsidRPr="00D846C1" w:rsidRDefault="00D846C1" w:rsidP="00D846C1">
            <w:pPr>
              <w:pStyle w:val="StandardWeb"/>
              <w:rPr>
                <w:b/>
                <w:sz w:val="44"/>
                <w:szCs w:val="44"/>
              </w:rPr>
            </w:pPr>
            <w:r w:rsidRPr="00D846C1">
              <w:rPr>
                <w:b/>
                <w:sz w:val="44"/>
                <w:szCs w:val="44"/>
              </w:rPr>
              <w:t>Hermann, Katharina</w:t>
            </w:r>
          </w:p>
          <w:p w14:paraId="3CFD8F06" w14:textId="77777777" w:rsidR="00D846C1" w:rsidRPr="00D846C1" w:rsidRDefault="00D846C1" w:rsidP="00D846C1">
            <w:pPr>
              <w:pStyle w:val="StandardWeb"/>
              <w:rPr>
                <w:b/>
                <w:sz w:val="44"/>
                <w:szCs w:val="44"/>
              </w:rPr>
            </w:pPr>
            <w:r w:rsidRPr="00D846C1">
              <w:rPr>
                <w:b/>
                <w:sz w:val="44"/>
                <w:szCs w:val="44"/>
              </w:rPr>
              <w:t>Zödl, Leonhard</w:t>
            </w:r>
          </w:p>
          <w:p w14:paraId="6664A7A1" w14:textId="77777777" w:rsidR="00D846C1" w:rsidRPr="00D846C1" w:rsidRDefault="00D846C1" w:rsidP="00D846C1">
            <w:pPr>
              <w:pStyle w:val="StandardWeb"/>
              <w:rPr>
                <w:b/>
                <w:sz w:val="44"/>
                <w:szCs w:val="44"/>
              </w:rPr>
            </w:pPr>
            <w:r w:rsidRPr="00D846C1">
              <w:rPr>
                <w:b/>
                <w:sz w:val="44"/>
                <w:szCs w:val="44"/>
              </w:rPr>
              <w:t>Pickelmann, Michael</w:t>
            </w:r>
          </w:p>
          <w:p w14:paraId="3E7FAC25" w14:textId="77777777" w:rsidR="00D846C1" w:rsidRPr="00D846C1" w:rsidRDefault="00D846C1" w:rsidP="00D846C1">
            <w:pPr>
              <w:pStyle w:val="StandardWeb"/>
              <w:rPr>
                <w:b/>
                <w:sz w:val="44"/>
                <w:szCs w:val="44"/>
              </w:rPr>
            </w:pPr>
            <w:r w:rsidRPr="00D846C1">
              <w:rPr>
                <w:b/>
                <w:sz w:val="44"/>
                <w:szCs w:val="44"/>
              </w:rPr>
              <w:t>Jung, Anna-Lisa</w:t>
            </w:r>
          </w:p>
          <w:p w14:paraId="42FBED6B" w14:textId="77777777" w:rsidR="00D846C1" w:rsidRPr="00D846C1" w:rsidRDefault="00D846C1" w:rsidP="00D846C1">
            <w:pPr>
              <w:pStyle w:val="StandardWeb"/>
              <w:rPr>
                <w:b/>
                <w:sz w:val="44"/>
                <w:szCs w:val="44"/>
              </w:rPr>
            </w:pPr>
            <w:r w:rsidRPr="00D846C1">
              <w:rPr>
                <w:b/>
                <w:sz w:val="44"/>
                <w:szCs w:val="44"/>
              </w:rPr>
              <w:t>Dietrich, Katharina</w:t>
            </w:r>
          </w:p>
          <w:p w14:paraId="55D003E0" w14:textId="77777777" w:rsidR="00D846C1" w:rsidRPr="00D846C1" w:rsidRDefault="00D846C1" w:rsidP="00D846C1">
            <w:pPr>
              <w:pStyle w:val="StandardWeb"/>
              <w:rPr>
                <w:b/>
                <w:sz w:val="44"/>
                <w:szCs w:val="44"/>
              </w:rPr>
            </w:pPr>
            <w:r w:rsidRPr="00D846C1">
              <w:rPr>
                <w:b/>
                <w:sz w:val="44"/>
                <w:szCs w:val="44"/>
              </w:rPr>
              <w:t>Friedel, Dominik</w:t>
            </w:r>
          </w:p>
          <w:p w14:paraId="283198B2" w14:textId="77777777" w:rsidR="00D846C1" w:rsidRPr="00D846C1" w:rsidRDefault="00D846C1" w:rsidP="00D846C1">
            <w:pPr>
              <w:pStyle w:val="StandardWeb"/>
              <w:rPr>
                <w:b/>
                <w:sz w:val="44"/>
                <w:szCs w:val="44"/>
              </w:rPr>
            </w:pPr>
            <w:r w:rsidRPr="00D846C1">
              <w:rPr>
                <w:b/>
                <w:sz w:val="44"/>
                <w:szCs w:val="44"/>
              </w:rPr>
              <w:t>Hessler, Tobias</w:t>
            </w:r>
          </w:p>
          <w:p w14:paraId="7AA23517" w14:textId="77777777" w:rsidR="00374288" w:rsidRDefault="00D846C1" w:rsidP="00D846C1">
            <w:pPr>
              <w:pStyle w:val="StandardWeb"/>
              <w:rPr>
                <w:b/>
                <w:sz w:val="44"/>
                <w:szCs w:val="44"/>
              </w:rPr>
            </w:pPr>
            <w:r w:rsidRPr="00D846C1">
              <w:rPr>
                <w:b/>
                <w:sz w:val="44"/>
                <w:szCs w:val="44"/>
              </w:rPr>
              <w:t>Eschenbach, Sebastian</w:t>
            </w:r>
          </w:p>
          <w:p w14:paraId="3ADAA52A" w14:textId="541C6F4C" w:rsidR="00D846C1" w:rsidRPr="00CF2373" w:rsidRDefault="00D846C1" w:rsidP="00D846C1">
            <w:pPr>
              <w:pStyle w:val="StandardWeb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4"/>
              </w:rPr>
              <w:t>Teply Florian</w:t>
            </w:r>
          </w:p>
        </w:tc>
        <w:tc>
          <w:tcPr>
            <w:tcW w:w="426" w:type="dxa"/>
          </w:tcPr>
          <w:p w14:paraId="70FF06BC" w14:textId="77777777" w:rsidR="001C4D2D" w:rsidRPr="00BC7F67" w:rsidRDefault="001C4D2D" w:rsidP="001C4D2D">
            <w:pPr>
              <w:spacing w:line="228" w:lineRule="auto"/>
              <w:rPr>
                <w:b/>
                <w:sz w:val="28"/>
                <w:szCs w:val="28"/>
              </w:rPr>
            </w:pPr>
          </w:p>
        </w:tc>
        <w:tc>
          <w:tcPr>
            <w:tcW w:w="3320" w:type="dxa"/>
          </w:tcPr>
          <w:p w14:paraId="02B24945" w14:textId="47694180" w:rsidR="00BC7F67" w:rsidRPr="0015693F" w:rsidRDefault="00BC7F67" w:rsidP="009A0EAD">
            <w:pPr>
              <w:rPr>
                <w:b/>
                <w:sz w:val="30"/>
                <w:szCs w:val="30"/>
              </w:rPr>
            </w:pPr>
          </w:p>
        </w:tc>
        <w:tc>
          <w:tcPr>
            <w:tcW w:w="167" w:type="dxa"/>
            <w:gridSpan w:val="2"/>
          </w:tcPr>
          <w:p w14:paraId="0CB18FFF" w14:textId="77777777" w:rsidR="00FC7052" w:rsidRPr="0015693F" w:rsidRDefault="00FC7052" w:rsidP="00E7786F">
            <w:pPr>
              <w:rPr>
                <w:b/>
                <w:sz w:val="15"/>
                <w:szCs w:val="15"/>
              </w:rPr>
            </w:pPr>
          </w:p>
        </w:tc>
      </w:tr>
    </w:tbl>
    <w:p w14:paraId="49937259" w14:textId="77777777" w:rsidR="003E5E68" w:rsidRPr="0015693F" w:rsidRDefault="003E5E68"/>
    <w:p w14:paraId="38969EDB" w14:textId="77777777" w:rsidR="000B63DA" w:rsidRDefault="003E5E68">
      <w:pPr>
        <w:rPr>
          <w:color w:val="FF0000"/>
          <w:sz w:val="32"/>
          <w:szCs w:val="32"/>
        </w:rPr>
      </w:pPr>
      <w:r w:rsidRPr="000B63DA">
        <w:rPr>
          <w:sz w:val="32"/>
          <w:szCs w:val="32"/>
        </w:rPr>
        <w:t>Das Pr</w:t>
      </w:r>
      <w:r w:rsidR="000B63DA" w:rsidRPr="000B63DA">
        <w:rPr>
          <w:sz w:val="32"/>
          <w:szCs w:val="32"/>
        </w:rPr>
        <w:t xml:space="preserve">aktikum findet an der LMS </w:t>
      </w:r>
      <w:r w:rsidRPr="000B63DA">
        <w:rPr>
          <w:sz w:val="32"/>
          <w:szCs w:val="32"/>
        </w:rPr>
        <w:t xml:space="preserve"> statt</w:t>
      </w:r>
      <w:r w:rsidR="00557E6B">
        <w:rPr>
          <w:sz w:val="32"/>
          <w:szCs w:val="32"/>
        </w:rPr>
        <w:t xml:space="preserve"> und beginnt in </w:t>
      </w:r>
      <w:r w:rsidR="00557E6B" w:rsidRPr="00934640">
        <w:rPr>
          <w:color w:val="002060"/>
          <w:sz w:val="32"/>
          <w:szCs w:val="32"/>
          <w:highlight w:val="cyan"/>
        </w:rPr>
        <w:t>Halle 7</w:t>
      </w:r>
      <w:r w:rsidR="00557E6B" w:rsidRPr="00934640">
        <w:rPr>
          <w:color w:val="002060"/>
          <w:sz w:val="32"/>
          <w:szCs w:val="32"/>
        </w:rPr>
        <w:t xml:space="preserve"> </w:t>
      </w:r>
      <w:r w:rsidR="000B63DA" w:rsidRPr="00934640">
        <w:rPr>
          <w:color w:val="002060"/>
          <w:sz w:val="32"/>
          <w:szCs w:val="32"/>
        </w:rPr>
        <w:t xml:space="preserve"> </w:t>
      </w:r>
      <w:r w:rsidR="000B63DA" w:rsidRPr="000B63DA">
        <w:rPr>
          <w:sz w:val="32"/>
          <w:szCs w:val="32"/>
        </w:rPr>
        <w:t xml:space="preserve">um </w:t>
      </w:r>
      <w:r w:rsidR="00A05DC2">
        <w:rPr>
          <w:color w:val="FF0000"/>
          <w:sz w:val="40"/>
          <w:szCs w:val="40"/>
        </w:rPr>
        <w:t>7.</w:t>
      </w:r>
      <w:r w:rsidR="000B63DA">
        <w:rPr>
          <w:color w:val="FF0000"/>
          <w:sz w:val="40"/>
          <w:szCs w:val="40"/>
        </w:rPr>
        <w:t xml:space="preserve"> </w:t>
      </w:r>
      <w:r w:rsidR="00557E6B">
        <w:rPr>
          <w:color w:val="FF0000"/>
          <w:sz w:val="40"/>
          <w:szCs w:val="40"/>
        </w:rPr>
        <w:t>50</w:t>
      </w:r>
      <w:r w:rsidR="00A05DC2">
        <w:rPr>
          <w:color w:val="FF0000"/>
          <w:sz w:val="40"/>
          <w:szCs w:val="40"/>
        </w:rPr>
        <w:t xml:space="preserve"> </w:t>
      </w:r>
      <w:r w:rsidR="000B63DA">
        <w:rPr>
          <w:color w:val="FF0000"/>
          <w:sz w:val="40"/>
          <w:szCs w:val="40"/>
        </w:rPr>
        <w:t>Uhr</w:t>
      </w:r>
      <w:r w:rsidRPr="000B63DA">
        <w:rPr>
          <w:sz w:val="32"/>
          <w:szCs w:val="32"/>
        </w:rPr>
        <w:t>.</w:t>
      </w:r>
      <w:r w:rsidR="0034792D" w:rsidRPr="000B63DA">
        <w:rPr>
          <w:sz w:val="32"/>
          <w:szCs w:val="32"/>
        </w:rPr>
        <w:t xml:space="preserve">  </w:t>
      </w:r>
      <w:r w:rsidRPr="000B63DA">
        <w:rPr>
          <w:sz w:val="32"/>
          <w:szCs w:val="32"/>
        </w:rPr>
        <w:t xml:space="preserve"> </w:t>
      </w:r>
      <w:r w:rsidR="0034792D" w:rsidRPr="000B63DA">
        <w:rPr>
          <w:sz w:val="32"/>
          <w:szCs w:val="32"/>
        </w:rPr>
        <w:t>Bitte pünktlich kommen</w:t>
      </w:r>
      <w:r w:rsidR="0034792D" w:rsidRPr="000B63DA">
        <w:rPr>
          <w:color w:val="FF0000"/>
          <w:sz w:val="32"/>
          <w:szCs w:val="32"/>
        </w:rPr>
        <w:t>!!</w:t>
      </w:r>
      <w:r w:rsidR="0034792D" w:rsidRPr="00665C96">
        <w:rPr>
          <w:color w:val="FF0000"/>
          <w:sz w:val="32"/>
          <w:szCs w:val="32"/>
        </w:rPr>
        <w:t xml:space="preserve">    </w:t>
      </w:r>
      <w:r w:rsidR="00C13C18" w:rsidRPr="00CF2373">
        <w:rPr>
          <w:color w:val="FF0000"/>
          <w:sz w:val="44"/>
          <w:szCs w:val="44"/>
        </w:rPr>
        <w:t>Sicher</w:t>
      </w:r>
      <w:r w:rsidR="00557E6B" w:rsidRPr="00CF2373">
        <w:rPr>
          <w:color w:val="FF0000"/>
          <w:sz w:val="44"/>
          <w:szCs w:val="44"/>
        </w:rPr>
        <w:t>heitsschuhe  + Arbeitskleidung</w:t>
      </w:r>
      <w:r w:rsidR="00724306" w:rsidRPr="00CF2373">
        <w:rPr>
          <w:color w:val="FF0000"/>
          <w:sz w:val="44"/>
          <w:szCs w:val="44"/>
        </w:rPr>
        <w:t xml:space="preserve"> ist Pflicht!!!!!!</w:t>
      </w:r>
    </w:p>
    <w:p w14:paraId="0559038A" w14:textId="77777777" w:rsidR="003E5E68" w:rsidRPr="00665C96" w:rsidRDefault="00ED0029">
      <w:pPr>
        <w:rPr>
          <w:rFonts w:ascii="Arial" w:hAnsi="Arial" w:cs="Arial"/>
          <w:color w:val="FF0000"/>
          <w:sz w:val="16"/>
          <w:szCs w:val="16"/>
        </w:rPr>
      </w:pPr>
      <w:r>
        <w:rPr>
          <w:color w:val="FF0000"/>
          <w:sz w:val="32"/>
          <w:szCs w:val="32"/>
        </w:rPr>
        <w:t xml:space="preserve"> </w:t>
      </w:r>
      <w:r w:rsidR="008B6082">
        <w:rPr>
          <w:color w:val="FF0000"/>
          <w:sz w:val="32"/>
          <w:szCs w:val="32"/>
        </w:rPr>
        <w:t xml:space="preserve"> </w:t>
      </w:r>
    </w:p>
    <w:sectPr w:rsidR="003E5E68" w:rsidRPr="00665C96" w:rsidSect="00417316">
      <w:pgSz w:w="16840" w:h="11907" w:orient="landscape" w:code="9"/>
      <w:pgMar w:top="284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42ADA"/>
    <w:multiLevelType w:val="hybridMultilevel"/>
    <w:tmpl w:val="CC767202"/>
    <w:lvl w:ilvl="0" w:tplc="50BCBA20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874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561"/>
    <w:rsid w:val="00016B86"/>
    <w:rsid w:val="00022EFD"/>
    <w:rsid w:val="00023141"/>
    <w:rsid w:val="0004323A"/>
    <w:rsid w:val="00046CA4"/>
    <w:rsid w:val="0005003F"/>
    <w:rsid w:val="00054B79"/>
    <w:rsid w:val="0006337C"/>
    <w:rsid w:val="0006478D"/>
    <w:rsid w:val="00096CEB"/>
    <w:rsid w:val="000B63DA"/>
    <w:rsid w:val="000D0A22"/>
    <w:rsid w:val="000E012A"/>
    <w:rsid w:val="000E6A02"/>
    <w:rsid w:val="000F5836"/>
    <w:rsid w:val="00110250"/>
    <w:rsid w:val="00113265"/>
    <w:rsid w:val="00121AC5"/>
    <w:rsid w:val="00122445"/>
    <w:rsid w:val="0013088D"/>
    <w:rsid w:val="00155FC7"/>
    <w:rsid w:val="0015693F"/>
    <w:rsid w:val="00167E86"/>
    <w:rsid w:val="001A1C64"/>
    <w:rsid w:val="001B3EA4"/>
    <w:rsid w:val="001C4D2D"/>
    <w:rsid w:val="001E6047"/>
    <w:rsid w:val="002119E0"/>
    <w:rsid w:val="00212226"/>
    <w:rsid w:val="00214FDC"/>
    <w:rsid w:val="00215105"/>
    <w:rsid w:val="00242E5A"/>
    <w:rsid w:val="00247AF0"/>
    <w:rsid w:val="002627B2"/>
    <w:rsid w:val="00264C89"/>
    <w:rsid w:val="00265D20"/>
    <w:rsid w:val="002747FA"/>
    <w:rsid w:val="00275DA2"/>
    <w:rsid w:val="00282C6F"/>
    <w:rsid w:val="00287A0C"/>
    <w:rsid w:val="002A04D4"/>
    <w:rsid w:val="002A5D95"/>
    <w:rsid w:val="002A5E30"/>
    <w:rsid w:val="002D7A5E"/>
    <w:rsid w:val="002E71CA"/>
    <w:rsid w:val="00311C9D"/>
    <w:rsid w:val="003151CD"/>
    <w:rsid w:val="00323119"/>
    <w:rsid w:val="0033509B"/>
    <w:rsid w:val="00335B7E"/>
    <w:rsid w:val="0034792D"/>
    <w:rsid w:val="00347DC6"/>
    <w:rsid w:val="00360CA0"/>
    <w:rsid w:val="00374288"/>
    <w:rsid w:val="00381FA6"/>
    <w:rsid w:val="0038410C"/>
    <w:rsid w:val="00385695"/>
    <w:rsid w:val="003A09B4"/>
    <w:rsid w:val="003B3101"/>
    <w:rsid w:val="003B7448"/>
    <w:rsid w:val="003D1679"/>
    <w:rsid w:val="003D441E"/>
    <w:rsid w:val="003D67DC"/>
    <w:rsid w:val="003E5E68"/>
    <w:rsid w:val="00415E8E"/>
    <w:rsid w:val="00417316"/>
    <w:rsid w:val="0045247A"/>
    <w:rsid w:val="004A3CA4"/>
    <w:rsid w:val="004E0340"/>
    <w:rsid w:val="00501DD0"/>
    <w:rsid w:val="00525561"/>
    <w:rsid w:val="00532463"/>
    <w:rsid w:val="00550E49"/>
    <w:rsid w:val="00551341"/>
    <w:rsid w:val="00557E6B"/>
    <w:rsid w:val="00562FB2"/>
    <w:rsid w:val="00585B51"/>
    <w:rsid w:val="005A0F05"/>
    <w:rsid w:val="005A2054"/>
    <w:rsid w:val="005A5AE4"/>
    <w:rsid w:val="005B7A51"/>
    <w:rsid w:val="005D79A0"/>
    <w:rsid w:val="00625839"/>
    <w:rsid w:val="0063057F"/>
    <w:rsid w:val="006506C5"/>
    <w:rsid w:val="0065100E"/>
    <w:rsid w:val="00665C96"/>
    <w:rsid w:val="00672707"/>
    <w:rsid w:val="00681BD7"/>
    <w:rsid w:val="006826D9"/>
    <w:rsid w:val="006D5E39"/>
    <w:rsid w:val="006E69ED"/>
    <w:rsid w:val="00724306"/>
    <w:rsid w:val="00742E66"/>
    <w:rsid w:val="00750883"/>
    <w:rsid w:val="007533C0"/>
    <w:rsid w:val="0075424C"/>
    <w:rsid w:val="00764093"/>
    <w:rsid w:val="00773A04"/>
    <w:rsid w:val="007A0C84"/>
    <w:rsid w:val="007A3A0F"/>
    <w:rsid w:val="007B08FA"/>
    <w:rsid w:val="007B0E31"/>
    <w:rsid w:val="007B46A1"/>
    <w:rsid w:val="007E00DA"/>
    <w:rsid w:val="008504A5"/>
    <w:rsid w:val="00862E8B"/>
    <w:rsid w:val="00877112"/>
    <w:rsid w:val="008846A0"/>
    <w:rsid w:val="008866FA"/>
    <w:rsid w:val="008B6082"/>
    <w:rsid w:val="008C3B25"/>
    <w:rsid w:val="008F6B4E"/>
    <w:rsid w:val="00901E01"/>
    <w:rsid w:val="009058D2"/>
    <w:rsid w:val="00912FC2"/>
    <w:rsid w:val="00913699"/>
    <w:rsid w:val="00934640"/>
    <w:rsid w:val="009377DD"/>
    <w:rsid w:val="00985722"/>
    <w:rsid w:val="00995C7F"/>
    <w:rsid w:val="00997C26"/>
    <w:rsid w:val="009A0EAD"/>
    <w:rsid w:val="009B21C2"/>
    <w:rsid w:val="009D6408"/>
    <w:rsid w:val="009F3745"/>
    <w:rsid w:val="009F5E0E"/>
    <w:rsid w:val="00A00262"/>
    <w:rsid w:val="00A05DC2"/>
    <w:rsid w:val="00A210A5"/>
    <w:rsid w:val="00A21BC8"/>
    <w:rsid w:val="00A3217F"/>
    <w:rsid w:val="00A50D2F"/>
    <w:rsid w:val="00A570D8"/>
    <w:rsid w:val="00A6018E"/>
    <w:rsid w:val="00A72258"/>
    <w:rsid w:val="00A82BF6"/>
    <w:rsid w:val="00A91A52"/>
    <w:rsid w:val="00AA5580"/>
    <w:rsid w:val="00AB04E6"/>
    <w:rsid w:val="00AC599A"/>
    <w:rsid w:val="00AF6C71"/>
    <w:rsid w:val="00B32545"/>
    <w:rsid w:val="00B41536"/>
    <w:rsid w:val="00B43411"/>
    <w:rsid w:val="00B556F5"/>
    <w:rsid w:val="00B709C7"/>
    <w:rsid w:val="00B84ADE"/>
    <w:rsid w:val="00B94E78"/>
    <w:rsid w:val="00BA3978"/>
    <w:rsid w:val="00BC7F67"/>
    <w:rsid w:val="00BE2DDE"/>
    <w:rsid w:val="00BF29BA"/>
    <w:rsid w:val="00BF29BB"/>
    <w:rsid w:val="00C13C18"/>
    <w:rsid w:val="00C237C9"/>
    <w:rsid w:val="00C2595F"/>
    <w:rsid w:val="00C3479F"/>
    <w:rsid w:val="00C6213F"/>
    <w:rsid w:val="00C714DF"/>
    <w:rsid w:val="00C80A19"/>
    <w:rsid w:val="00C86273"/>
    <w:rsid w:val="00C9393B"/>
    <w:rsid w:val="00C96159"/>
    <w:rsid w:val="00CA27FB"/>
    <w:rsid w:val="00CB4E2A"/>
    <w:rsid w:val="00CC0369"/>
    <w:rsid w:val="00CD1F22"/>
    <w:rsid w:val="00CF003C"/>
    <w:rsid w:val="00CF14C3"/>
    <w:rsid w:val="00CF2373"/>
    <w:rsid w:val="00D07441"/>
    <w:rsid w:val="00D12961"/>
    <w:rsid w:val="00D2038D"/>
    <w:rsid w:val="00D4241D"/>
    <w:rsid w:val="00D53C58"/>
    <w:rsid w:val="00D82933"/>
    <w:rsid w:val="00D846C1"/>
    <w:rsid w:val="00DA0E67"/>
    <w:rsid w:val="00DC354E"/>
    <w:rsid w:val="00DE5866"/>
    <w:rsid w:val="00DF1FD5"/>
    <w:rsid w:val="00E4291B"/>
    <w:rsid w:val="00E43142"/>
    <w:rsid w:val="00E44DCC"/>
    <w:rsid w:val="00E7786F"/>
    <w:rsid w:val="00E86367"/>
    <w:rsid w:val="00E930CD"/>
    <w:rsid w:val="00EA5289"/>
    <w:rsid w:val="00EB10C0"/>
    <w:rsid w:val="00ED0029"/>
    <w:rsid w:val="00ED20EF"/>
    <w:rsid w:val="00ED661D"/>
    <w:rsid w:val="00EF120F"/>
    <w:rsid w:val="00F02A22"/>
    <w:rsid w:val="00F13215"/>
    <w:rsid w:val="00F13320"/>
    <w:rsid w:val="00F23573"/>
    <w:rsid w:val="00F6715C"/>
    <w:rsid w:val="00F70E0E"/>
    <w:rsid w:val="00F8271A"/>
    <w:rsid w:val="00F86EEC"/>
    <w:rsid w:val="00FB14BD"/>
    <w:rsid w:val="00FC1D8F"/>
    <w:rsid w:val="00FC6C7C"/>
    <w:rsid w:val="00FC7052"/>
    <w:rsid w:val="00FD5A1E"/>
    <w:rsid w:val="00FE1788"/>
    <w:rsid w:val="00FE3C2E"/>
    <w:rsid w:val="00FF3F12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6E4D15"/>
  <w15:chartTrackingRefBased/>
  <w15:docId w15:val="{F1E41887-857B-42A4-8516-BBD0BBD8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ind w:left="708"/>
      <w:outlineLvl w:val="1"/>
    </w:pPr>
    <w:rPr>
      <w:b/>
      <w:sz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1222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12226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1A1C64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Gruppeneinteilung  Grundlagen der Landtechnik                               Schleppertest                           11</vt:lpstr>
    </vt:vector>
  </TitlesOfParts>
  <Company>Fachhochschule Weihenstephan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Gruppeneinteilung  Grundlagen der Landtechnik                               Schleppertest                           11</dc:title>
  <dc:subject/>
  <dc:creator>Lorenz</dc:creator>
  <cp:keywords/>
  <cp:lastModifiedBy>${UNAME}</cp:lastModifiedBy>
  <cp:revision>2</cp:revision>
  <cp:lastPrinted>2022-04-26T08:21:00Z</cp:lastPrinted>
  <dcterms:created xsi:type="dcterms:W3CDTF">2025-06-11T07:28:00Z</dcterms:created>
  <dcterms:modified xsi:type="dcterms:W3CDTF">2025-06-11T07:28:00Z</dcterms:modified>
</cp:coreProperties>
</file>