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13">
      <w:pP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02EBDCB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91: Nr. 3c</w:t>
      </w:r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806E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07.10.25</w:t>
      </w: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055DE1C1">
      <w:p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1: Modul 1A</w:t>
      </w:r>
    </w:p>
    <w:p w14:paraId="76056114">
      <w:p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</w:p>
    <w:p w14:paraId="51B82014">
      <w:pP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Seite 10:</w:t>
      </w:r>
    </w:p>
    <w:p w14:paraId="0FDA8F69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Nr. 1e)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Sich vorstellen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Informell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Name und Herkunft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 (name and origin)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Wie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heiß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 xml:space="preserve">t du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?</w:t>
      </w:r>
    </w:p>
    <w:p w14:paraId="50BC458A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>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>ch bin ... /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Ich heiße ... / Mein Name ist ...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de-DE"/>
        </w:rPr>
        <w:t xml:space="preserve">+ 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  <w:lang w:val="de-DE"/>
        </w:rPr>
        <w:t xml:space="preserve">Vorname.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 xml:space="preserve">&gt; Und wie heißt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yellow"/>
          <w:lang w:val="de-DE"/>
        </w:rPr>
        <w:t>du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 xml:space="preserve">? </w:t>
      </w:r>
    </w:p>
    <w:p w14:paraId="549FBD14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 xml:space="preserve">- Ich heiße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de-DE"/>
        </w:rPr>
        <w:t xml:space="preserve">+ 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  <w:lang w:val="de-DE"/>
        </w:rPr>
        <w:t>Vorname.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de-DE"/>
        </w:rPr>
        <w:t xml:space="preserve"> (Mein Vorname ist Paula und mein Familienname ist Müller).</w:t>
      </w:r>
    </w:p>
    <w:p w14:paraId="794BC3E5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kommst 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du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?</w:t>
      </w:r>
    </w:p>
    <w:p w14:paraId="019529E4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 Ich komme aus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 Und 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du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- Ich komme aus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green"/>
        </w:rPr>
        <w:t>Formell</w:t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de-DE"/>
        </w:rPr>
        <w:t xml:space="preserve">Wie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heißen </w:t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Sie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>?</w:t>
      </w:r>
    </w:p>
    <w:p w14:paraId="3B5A2A2B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&gt;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Ich bin Frau/Herr /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de-DE"/>
        </w:rPr>
        <w:t>Ich heiße... / Mein Name ist ...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de-DE"/>
        </w:rPr>
        <w:t xml:space="preserve">+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u w:val="single"/>
          <w:lang w:val="de-DE"/>
        </w:rPr>
        <w:t xml:space="preserve">Familienname 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u w:val="none"/>
          <w:lang w:val="de-DE"/>
        </w:rPr>
        <w:t xml:space="preserve">&gt;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Und wie heißen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green"/>
          <w:lang w:val="de-DE"/>
        </w:rPr>
        <w:t>Sie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? </w:t>
      </w:r>
    </w:p>
    <w:p w14:paraId="69E2ECF3">
      <w:pPr>
        <w:numPr>
          <w:ilvl w:val="0"/>
          <w:numId w:val="0"/>
        </w:numP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>- Ich heiße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u w:val="single"/>
          <w:lang w:val="de-DE"/>
        </w:rPr>
        <w:t>Vorname + Familienname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de-DE"/>
        </w:rPr>
        <w:t>.</w:t>
      </w:r>
    </w:p>
    <w:p w14:paraId="3A41DB75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Woher </w:t>
      </w:r>
      <w:r>
        <w:rPr>
          <w:rFonts w:ascii="Times New Roman" w:hAnsi="Times New Roman" w:cs="Times New Roman"/>
          <w:sz w:val="24"/>
          <w:szCs w:val="24"/>
        </w:rPr>
        <w:t xml:space="preserve">kommen </w:t>
      </w:r>
      <w:r>
        <w:rPr>
          <w:rFonts w:ascii="Times New Roman" w:hAnsi="Times New Roman" w:cs="Times New Roman"/>
          <w:sz w:val="24"/>
          <w:szCs w:val="24"/>
          <w:highlight w:val="green"/>
        </w:rPr>
        <w:t>Sie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 Ich komme aus… Und </w:t>
      </w:r>
      <w:r>
        <w:rPr>
          <w:rFonts w:ascii="Times New Roman" w:hAnsi="Times New Roman" w:cs="Times New Roman"/>
          <w:sz w:val="24"/>
          <w:szCs w:val="24"/>
          <w:highlight w:val="green"/>
        </w:rPr>
        <w:t>Sie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A8FBC36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Ich komme aus ...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</w:p>
    <w:p w14:paraId="7B6AA9A4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4B4B18C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Begrüßung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/Greeting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5FF2D2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nformell</w:t>
      </w:r>
      <w:r>
        <w:rPr>
          <w:rFonts w:hint="default" w:ascii="Times New Roman" w:hAnsi="Times New Roman" w:cs="Times New Roman"/>
          <w:sz w:val="24"/>
          <w:szCs w:val="24"/>
        </w:rPr>
        <w:t>: Hallo</w:t>
      </w:r>
    </w:p>
    <w:p w14:paraId="4BD2E221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F</w:t>
      </w:r>
      <w:r>
        <w:rPr>
          <w:rFonts w:hint="default" w:ascii="Times New Roman" w:hAnsi="Times New Roman" w:cs="Times New Roman"/>
          <w:sz w:val="24"/>
          <w:szCs w:val="24"/>
          <w:highlight w:val="green"/>
        </w:rPr>
        <w:t>ormell</w:t>
      </w:r>
      <w:r>
        <w:rPr>
          <w:rFonts w:hint="default" w:ascii="Times New Roman" w:hAnsi="Times New Roman" w:cs="Times New Roman"/>
          <w:sz w:val="24"/>
          <w:szCs w:val="24"/>
        </w:rPr>
        <w:t>: Guten Tag/Guten Morgen/Guten Abend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369F4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Verabschiedung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/Say goodbye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1691C200"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nformell</w:t>
      </w:r>
      <w:r>
        <w:rPr>
          <w:rFonts w:hint="default" w:ascii="Times New Roman" w:hAnsi="Times New Roman" w:cs="Times New Roman"/>
          <w:sz w:val="24"/>
          <w:szCs w:val="24"/>
        </w:rPr>
        <w:t>: Tschüss</w:t>
      </w:r>
    </w:p>
    <w:p w14:paraId="03970B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F</w:t>
      </w:r>
      <w:r>
        <w:rPr>
          <w:rFonts w:hint="default" w:ascii="Times New Roman" w:hAnsi="Times New Roman" w:cs="Times New Roman"/>
          <w:sz w:val="24"/>
          <w:szCs w:val="24"/>
          <w:highlight w:val="green"/>
        </w:rPr>
        <w:t>ormell</w:t>
      </w:r>
      <w:r>
        <w:rPr>
          <w:rFonts w:hint="default" w:ascii="Times New Roman" w:hAnsi="Times New Roman" w:cs="Times New Roman"/>
          <w:sz w:val="24"/>
          <w:szCs w:val="24"/>
        </w:rPr>
        <w:t>: Auf Wiedersehen (in person)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Auf Wiederhören (on the phone)</w:t>
      </w:r>
    </w:p>
    <w:p w14:paraId="399894FB">
      <w:pPr>
        <w:rPr>
          <w:rFonts w:hint="default" w:ascii="Times New Roman" w:hAnsi="Times New Roman" w:cs="Times New Roman"/>
          <w:sz w:val="24"/>
          <w:szCs w:val="24"/>
        </w:rPr>
      </w:pPr>
    </w:p>
    <w:p w14:paraId="2DAE402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  <w:t>Seite 11:</w:t>
      </w:r>
    </w:p>
    <w:p w14:paraId="1AF3960E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>2a)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>Grammatik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  <w:t>W-Fragen und Antworten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Wie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heißt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du? &gt; Ich 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heiße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>Sarah.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Wie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heißen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Sie? &gt; Ich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bin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>Dana Pak.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Woher kommst du? &gt; Ich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komme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cyan"/>
          <w:lang w:val="de-DE"/>
        </w:rPr>
        <w:t xml:space="preserve">aus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>Kasachstan.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Woher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kommen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Sie? &gt; Ich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 xml:space="preserve">komme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cyan"/>
          <w:lang w:val="de-DE"/>
        </w:rPr>
        <w:t xml:space="preserve">aus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Nacy.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- Wie ist Ihr Familienname? / Wie ist dein Familienname? &gt; Mein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de-DE"/>
        </w:rPr>
        <w:t>Familienname ist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t xml:space="preserve"> Girard.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de-DE"/>
        </w:rPr>
        <w:br w:type="textWrapping"/>
      </w:r>
    </w:p>
    <w:p w14:paraId="350A3BAD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3b)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aus + Land/Stadt: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kommst du? 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kommen Sie?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&gt; Ich komme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Deutschland /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Ghana/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Peru...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ABER: aus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der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Ukraine / aus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dem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Sudan / aus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 xml:space="preserve">der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Schweiz...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 xml:space="preserve">manche Länder: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Mit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Artikel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Städte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Ohne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Artikel</w:t>
      </w:r>
    </w:p>
    <w:p w14:paraId="7D15A87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t>Modul 1B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46BE4D07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Seite 13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: </w:t>
      </w:r>
    </w:p>
    <w:p w14:paraId="0C1A2936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Nr. 2a: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  <w:t xml:space="preserve">Grammatik: Verben im Präsens: </w:t>
      </w:r>
    </w:p>
    <w:p w14:paraId="3DCFC075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</w:pPr>
    </w:p>
    <w:tbl>
      <w:tblPr>
        <w:tblStyle w:val="7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41"/>
        <w:gridCol w:w="1282"/>
        <w:gridCol w:w="1170"/>
        <w:gridCol w:w="1300"/>
        <w:gridCol w:w="1134"/>
        <w:gridCol w:w="1353"/>
        <w:gridCol w:w="791"/>
      </w:tblGrid>
      <w:tr w14:paraId="51A0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2F74A4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9A326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heißen</w:t>
            </w:r>
          </w:p>
        </w:tc>
        <w:tc>
          <w:tcPr>
            <w:tcW w:w="1282" w:type="dxa"/>
          </w:tcPr>
          <w:p w14:paraId="3237FD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kommen</w:t>
            </w:r>
          </w:p>
        </w:tc>
        <w:tc>
          <w:tcPr>
            <w:tcW w:w="1170" w:type="dxa"/>
          </w:tcPr>
          <w:p w14:paraId="1E4455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wohnen</w:t>
            </w:r>
          </w:p>
        </w:tc>
        <w:tc>
          <w:tcPr>
            <w:tcW w:w="1300" w:type="dxa"/>
          </w:tcPr>
          <w:p w14:paraId="1E968F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studieren</w:t>
            </w:r>
          </w:p>
        </w:tc>
        <w:tc>
          <w:tcPr>
            <w:tcW w:w="1134" w:type="dxa"/>
            <w:vAlign w:val="top"/>
          </w:tcPr>
          <w:p w14:paraId="71D0C3A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arbeiten</w:t>
            </w:r>
          </w:p>
        </w:tc>
        <w:tc>
          <w:tcPr>
            <w:tcW w:w="1353" w:type="dxa"/>
            <w:vAlign w:val="top"/>
          </w:tcPr>
          <w:p w14:paraId="0147855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sprechen</w:t>
            </w:r>
          </w:p>
        </w:tc>
        <w:tc>
          <w:tcPr>
            <w:tcW w:w="791" w:type="dxa"/>
          </w:tcPr>
          <w:p w14:paraId="69FE6B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sein</w:t>
            </w:r>
          </w:p>
        </w:tc>
      </w:tr>
      <w:tr w14:paraId="0B2C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68A91C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ich</w:t>
            </w:r>
          </w:p>
        </w:tc>
        <w:tc>
          <w:tcPr>
            <w:tcW w:w="1041" w:type="dxa"/>
          </w:tcPr>
          <w:p w14:paraId="78B876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1282" w:type="dxa"/>
          </w:tcPr>
          <w:p w14:paraId="5F7163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komm-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1170" w:type="dxa"/>
          </w:tcPr>
          <w:p w14:paraId="641CA4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</w:t>
            </w:r>
          </w:p>
        </w:tc>
        <w:tc>
          <w:tcPr>
            <w:tcW w:w="1300" w:type="dxa"/>
          </w:tcPr>
          <w:p w14:paraId="30293D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134" w:type="dxa"/>
            <w:vAlign w:val="top"/>
          </w:tcPr>
          <w:p w14:paraId="72B35AC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353" w:type="dxa"/>
            <w:vAlign w:val="top"/>
          </w:tcPr>
          <w:p w14:paraId="6560D42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791" w:type="dxa"/>
          </w:tcPr>
          <w:p w14:paraId="68AFBE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bin</w:t>
            </w:r>
          </w:p>
        </w:tc>
      </w:tr>
      <w:tr w14:paraId="4C89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682D79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1041" w:type="dxa"/>
          </w:tcPr>
          <w:p w14:paraId="061BC8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ß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1282" w:type="dxa"/>
          </w:tcPr>
          <w:p w14:paraId="68320B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st</w:t>
            </w:r>
          </w:p>
        </w:tc>
        <w:tc>
          <w:tcPr>
            <w:tcW w:w="1170" w:type="dxa"/>
          </w:tcPr>
          <w:p w14:paraId="6CF364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st</w:t>
            </w:r>
          </w:p>
        </w:tc>
        <w:tc>
          <w:tcPr>
            <w:tcW w:w="1300" w:type="dxa"/>
          </w:tcPr>
          <w:p w14:paraId="613DF6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st</w:t>
            </w:r>
          </w:p>
        </w:tc>
        <w:tc>
          <w:tcPr>
            <w:tcW w:w="1134" w:type="dxa"/>
            <w:vAlign w:val="top"/>
          </w:tcPr>
          <w:p w14:paraId="5857EBF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st</w:t>
            </w:r>
          </w:p>
        </w:tc>
        <w:tc>
          <w:tcPr>
            <w:tcW w:w="1353" w:type="dxa"/>
            <w:vAlign w:val="top"/>
          </w:tcPr>
          <w:p w14:paraId="17E83B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st </w:t>
            </w:r>
          </w:p>
        </w:tc>
        <w:tc>
          <w:tcPr>
            <w:tcW w:w="791" w:type="dxa"/>
          </w:tcPr>
          <w:p w14:paraId="04608C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bist</w:t>
            </w:r>
          </w:p>
        </w:tc>
      </w:tr>
      <w:tr w14:paraId="7DE8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306C65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er/sie/es</w:t>
            </w:r>
          </w:p>
        </w:tc>
        <w:tc>
          <w:tcPr>
            <w:tcW w:w="1041" w:type="dxa"/>
          </w:tcPr>
          <w:p w14:paraId="006D9E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1282" w:type="dxa"/>
          </w:tcPr>
          <w:p w14:paraId="3FFEF4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170" w:type="dxa"/>
          </w:tcPr>
          <w:p w14:paraId="0F120E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300" w:type="dxa"/>
          </w:tcPr>
          <w:p w14:paraId="727200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1134" w:type="dxa"/>
            <w:vAlign w:val="top"/>
          </w:tcPr>
          <w:p w14:paraId="0BDA062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t</w:t>
            </w:r>
          </w:p>
        </w:tc>
        <w:tc>
          <w:tcPr>
            <w:tcW w:w="1353" w:type="dxa"/>
            <w:vAlign w:val="top"/>
          </w:tcPr>
          <w:p w14:paraId="237758A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791" w:type="dxa"/>
          </w:tcPr>
          <w:p w14:paraId="7D8C9C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ist</w:t>
            </w:r>
          </w:p>
        </w:tc>
      </w:tr>
      <w:tr w14:paraId="6021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4DEEA1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wir</w:t>
            </w:r>
          </w:p>
        </w:tc>
        <w:tc>
          <w:tcPr>
            <w:tcW w:w="1041" w:type="dxa"/>
          </w:tcPr>
          <w:p w14:paraId="7CD5A3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heiß-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en</w:t>
            </w:r>
          </w:p>
        </w:tc>
        <w:tc>
          <w:tcPr>
            <w:tcW w:w="1282" w:type="dxa"/>
          </w:tcPr>
          <w:p w14:paraId="3E38D9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170" w:type="dxa"/>
          </w:tcPr>
          <w:p w14:paraId="0960F1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1300" w:type="dxa"/>
          </w:tcPr>
          <w:p w14:paraId="0F858A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1134" w:type="dxa"/>
            <w:vAlign w:val="top"/>
          </w:tcPr>
          <w:p w14:paraId="5F58657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1353" w:type="dxa"/>
            <w:vAlign w:val="top"/>
          </w:tcPr>
          <w:p w14:paraId="3C83F59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791" w:type="dxa"/>
          </w:tcPr>
          <w:p w14:paraId="00DE8E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sind</w:t>
            </w:r>
          </w:p>
        </w:tc>
      </w:tr>
      <w:tr w14:paraId="449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467FAC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ihr</w:t>
            </w:r>
          </w:p>
        </w:tc>
        <w:tc>
          <w:tcPr>
            <w:tcW w:w="1041" w:type="dxa"/>
          </w:tcPr>
          <w:p w14:paraId="13719A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heiß-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t</w:t>
            </w:r>
          </w:p>
        </w:tc>
        <w:tc>
          <w:tcPr>
            <w:tcW w:w="1282" w:type="dxa"/>
          </w:tcPr>
          <w:p w14:paraId="3B7260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1170" w:type="dxa"/>
          </w:tcPr>
          <w:p w14:paraId="76DB3A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300" w:type="dxa"/>
          </w:tcPr>
          <w:p w14:paraId="6694DE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134" w:type="dxa"/>
            <w:vAlign w:val="top"/>
          </w:tcPr>
          <w:p w14:paraId="46CF3F6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t</w:t>
            </w:r>
          </w:p>
        </w:tc>
        <w:tc>
          <w:tcPr>
            <w:tcW w:w="1353" w:type="dxa"/>
            <w:vAlign w:val="top"/>
          </w:tcPr>
          <w:p w14:paraId="23E1442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t</w:t>
            </w:r>
          </w:p>
        </w:tc>
        <w:tc>
          <w:tcPr>
            <w:tcW w:w="791" w:type="dxa"/>
          </w:tcPr>
          <w:p w14:paraId="10AB45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seid</w:t>
            </w:r>
          </w:p>
        </w:tc>
      </w:tr>
      <w:tr w14:paraId="3E7A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3844B0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sie/Sie</w:t>
            </w:r>
          </w:p>
        </w:tc>
        <w:tc>
          <w:tcPr>
            <w:tcW w:w="1041" w:type="dxa"/>
          </w:tcPr>
          <w:p w14:paraId="5A1621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en</w:t>
            </w:r>
          </w:p>
        </w:tc>
        <w:tc>
          <w:tcPr>
            <w:tcW w:w="1282" w:type="dxa"/>
          </w:tcPr>
          <w:p w14:paraId="4FA282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  <w:tc>
          <w:tcPr>
            <w:tcW w:w="1170" w:type="dxa"/>
          </w:tcPr>
          <w:p w14:paraId="0EBE3E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300" w:type="dxa"/>
          </w:tcPr>
          <w:p w14:paraId="66BE73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134" w:type="dxa"/>
            <w:vAlign w:val="top"/>
          </w:tcPr>
          <w:p w14:paraId="562F2C0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1353" w:type="dxa"/>
            <w:vAlign w:val="top"/>
          </w:tcPr>
          <w:p w14:paraId="25524A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791" w:type="dxa"/>
          </w:tcPr>
          <w:p w14:paraId="1F594A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sind</w:t>
            </w:r>
          </w:p>
        </w:tc>
      </w:tr>
    </w:tbl>
    <w:p w14:paraId="50E4A550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Verben mit Vokalwechsel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 2. + 3. Person Singular: e--&gt; i</w:t>
      </w:r>
    </w:p>
    <w:p w14:paraId="1A4B65CE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sprechen: du spr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chst, er,sie, es spr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cht</w:t>
      </w:r>
    </w:p>
    <w:p w14:paraId="22ADFC35"/>
    <w:p w14:paraId="3DA4079C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</w:t>
      </w:r>
    </w:p>
    <w:p w14:paraId="548CEDD9">
      <w:pPr>
        <w:pStyle w:val="5"/>
        <w:keepNext w:val="0"/>
        <w:keepLines w:val="0"/>
        <w:widowControl/>
        <w:suppressLineNumbers w:val="0"/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der Vorname = first name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- der Familienname = </w:t>
      </w:r>
      <w:r>
        <w:rPr>
          <w:rFonts w:hint="default" w:ascii="Times New Roman" w:hAnsi="Times New Roman" w:cs="Times New Roman"/>
          <w:lang w:val="en-US"/>
        </w:rPr>
        <w:t>surname</w:t>
      </w:r>
    </w:p>
    <w:p w14:paraId="1CD95B7F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28CB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223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CpBiO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223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740D"/>
    <w:rsid w:val="041A7D16"/>
    <w:rsid w:val="08C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2025-10-07T12:45:00Z</dcterms:created>
  <dc:creator>Josefine Guckenberger</dc:creator>
  <cp:lastModifiedBy>Josefine Guckenberger</cp:lastModifiedBy>
  <dcterms:modified xsi:type="dcterms:W3CDTF">2025-10-07T13:08:17Z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7819DDDD3F584FA2834125EC2EDDE66C_11</vt:lpwstr>
  </property>
</Properties>
</file>