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BF413">
      <w:pP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</w:p>
    <w:p w14:paraId="7FEC75E8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Lektionstest 1</w:t>
      </w:r>
    </w:p>
    <w:p w14:paraId="02EBDCBA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>- Seite 95: Nr. 3c, Nr. 4e</w:t>
      </w:r>
    </w:p>
    <w:p w14:paraId="6DEA15C3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523806E0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A1- Kurs: 14.10.25</w:t>
      </w:r>
    </w:p>
    <w:p w14:paraId="40F27030">
      <w:pPr>
        <w:rPr>
          <w:rFonts w:hint="default" w:ascii="Times New Roman" w:hAnsi="Times New Roman" w:cs="Times New Roman"/>
          <w:sz w:val="24"/>
          <w:szCs w:val="24"/>
          <w:lang w:val="de-DE"/>
        </w:rPr>
      </w:pPr>
    </w:p>
    <w:p w14:paraId="7D15A874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singl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de-DE"/>
        </w:rPr>
        <w:t>Kapitel 1: Modul 1C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de-DE"/>
        </w:rPr>
        <w:br w:type="textWrapping"/>
      </w:r>
    </w:p>
    <w:p w14:paraId="4ED1B1F1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Modul 1C: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S.14: Nr. 1a: Wie geht es dir? Wie geht es Ihnen?</w:t>
      </w:r>
    </w:p>
    <w:p w14:paraId="1278A4FD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Begrüßung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green"/>
        </w:rPr>
        <w:t>formell</w:t>
      </w:r>
      <w:r>
        <w:rPr>
          <w:rFonts w:hint="default" w:ascii="Times New Roman" w:hAnsi="Times New Roman" w:cs="Times New Roman"/>
          <w:sz w:val="24"/>
          <w:szCs w:val="24"/>
        </w:rPr>
        <w:t>: Guten Tag/Guten Morgen/Guten Abend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yellow"/>
          <w:lang w:val="de-DE"/>
        </w:rPr>
        <w:t>i</w:t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  <w:t>nformell</w:t>
      </w:r>
      <w:r>
        <w:rPr>
          <w:rFonts w:hint="default" w:ascii="Times New Roman" w:hAnsi="Times New Roman" w:cs="Times New Roman"/>
          <w:sz w:val="24"/>
          <w:szCs w:val="24"/>
        </w:rPr>
        <w:t>: Hallo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/Hi</w:t>
      </w:r>
    </w:p>
    <w:p w14:paraId="3D64181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Verabschiedung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20B770D5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highlight w:val="green"/>
        </w:rPr>
        <w:t>formell</w:t>
      </w:r>
      <w:r>
        <w:rPr>
          <w:rFonts w:hint="default" w:ascii="Times New Roman" w:hAnsi="Times New Roman" w:cs="Times New Roman"/>
          <w:sz w:val="24"/>
          <w:szCs w:val="24"/>
        </w:rPr>
        <w:t>: Auf Wiedersehen (in person) Auf Wiederhören (on the phone)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 </w:t>
      </w:r>
    </w:p>
    <w:p w14:paraId="793B431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  <w:t>informell</w:t>
      </w:r>
      <w:r>
        <w:rPr>
          <w:rFonts w:hint="default" w:ascii="Times New Roman" w:hAnsi="Times New Roman" w:cs="Times New Roman"/>
          <w:sz w:val="24"/>
          <w:szCs w:val="24"/>
        </w:rPr>
        <w:t>: Tschüss</w:t>
      </w:r>
    </w:p>
    <w:tbl>
      <w:tblPr>
        <w:tblStyle w:val="7"/>
        <w:tblpPr w:leftFromText="180" w:rightFromText="180" w:vertAnchor="text" w:horzAnchor="page" w:tblpX="1962" w:tblpY="7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B33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E0F4B9E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informell</w:t>
            </w:r>
          </w:p>
        </w:tc>
        <w:tc>
          <w:tcPr>
            <w:tcW w:w="4261" w:type="dxa"/>
          </w:tcPr>
          <w:p w14:paraId="3088ED59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  <w:lang w:val="de-DE"/>
              </w:rPr>
              <w:t>formell</w:t>
            </w:r>
          </w:p>
        </w:tc>
      </w:tr>
      <w:tr w14:paraId="7BBC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4A48B53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de-DE"/>
              </w:rPr>
              <w:t>Hallo Anna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. Wie geht es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de-DE"/>
              </w:rPr>
              <w:t>dir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</w:tc>
        <w:tc>
          <w:tcPr>
            <w:tcW w:w="4261" w:type="dxa"/>
          </w:tcPr>
          <w:p w14:paraId="5B823B74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de-DE"/>
              </w:rPr>
              <w:t>Guten Morgen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de-DE"/>
              </w:rPr>
              <w:t>Frau /Herr Müller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. Wie geht es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de-DE"/>
              </w:rPr>
              <w:t>Ihnen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</w:tc>
      </w:tr>
      <w:tr w14:paraId="3C7C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C92BD05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&gt; Hallo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de-DE"/>
              </w:rPr>
              <w:t>Peter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. Mir geht es super. Und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de-DE"/>
              </w:rPr>
              <w:t>dir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</w:tc>
        <w:tc>
          <w:tcPr>
            <w:tcW w:w="4261" w:type="dxa"/>
          </w:tcPr>
          <w:p w14:paraId="5F2570D7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&gt; Mir geht es sehr gut, vielen Dank! Und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de-DE"/>
              </w:rPr>
              <w:t>Ihnen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</w:tc>
      </w:tr>
      <w:tr w14:paraId="10A4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BC93D35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- Mir geht es auch sehr gut, danke. </w:t>
            </w:r>
          </w:p>
        </w:tc>
        <w:tc>
          <w:tcPr>
            <w:tcW w:w="4261" w:type="dxa"/>
          </w:tcPr>
          <w:p w14:paraId="23BD1771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- Danke, mir geht es auch sehr gut.</w:t>
            </w:r>
          </w:p>
        </w:tc>
      </w:tr>
    </w:tbl>
    <w:p w14:paraId="11A5127B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Wie geht es dir? Wie geht es Ihnen?</w:t>
      </w:r>
    </w:p>
    <w:p w14:paraId="6D2C65C3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02551545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S.14: Nr. 2a: Grammatik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: W-Fragen, Ja/Nein Fragen, Antworten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W-Fragen: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single"/>
          <w:lang w:val="de-DE"/>
        </w:rPr>
        <w:t xml:space="preserve">Woher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kommst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none"/>
          <w:lang w:val="de-DE"/>
        </w:rPr>
        <w:t>du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? /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none"/>
          <w:lang w:val="de-DE"/>
        </w:rPr>
        <w:t xml:space="preserve">Woher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kommen </w:t>
      </w:r>
      <w:r>
        <w:rPr>
          <w:rFonts w:hint="default" w:ascii="Times New Roman" w:hAnsi="Times New Roman" w:cs="Times New Roman"/>
          <w:sz w:val="24"/>
          <w:szCs w:val="24"/>
          <w:highlight w:val="green"/>
          <w:u w:val="none"/>
          <w:lang w:val="de-DE"/>
        </w:rPr>
        <w:t>Sie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?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--&gt; Position 1: Fragewort, Position 2: Verb, Position 3: Subjekt</w:t>
      </w:r>
    </w:p>
    <w:p w14:paraId="6294D3F7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&gt;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Antwort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: Ich komme aus ....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</w:p>
    <w:p w14:paraId="65DEF8BC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Ja/Nein Fragen: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single"/>
          <w:lang w:val="de-DE"/>
        </w:rPr>
        <w:t xml:space="preserve">Kommst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none"/>
          <w:lang w:val="de-DE"/>
        </w:rPr>
        <w:t xml:space="preserve">du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aus Deutschland? /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none"/>
          <w:lang w:val="de-DE"/>
        </w:rPr>
        <w:t xml:space="preserve">Kommen </w:t>
      </w:r>
      <w:r>
        <w:rPr>
          <w:rFonts w:hint="default" w:ascii="Times New Roman" w:hAnsi="Times New Roman" w:cs="Times New Roman"/>
          <w:sz w:val="24"/>
          <w:szCs w:val="24"/>
          <w:highlight w:val="green"/>
          <w:u w:val="none"/>
          <w:lang w:val="de-DE"/>
        </w:rPr>
        <w:t xml:space="preserve">Sie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aus Deutschland?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--&gt; Position 1: Verb, Position 2: Subjekt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&gt;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Antwort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Ja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, ich komme aus Deutschland. /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Nein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, ich komme aus der Ukraine.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</w:p>
    <w:p w14:paraId="1E3C5834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32B494CB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S.14: Nr. 2c: Fragen und Aussagesätze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1. Frau Klein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kommt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aus Deutschland.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single"/>
          <w:lang w:val="de-DE"/>
        </w:rPr>
        <w:t xml:space="preserve">Kommt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Frau Klein aus Deutschland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none"/>
          <w:lang w:val="de-DE"/>
        </w:rPr>
        <w:t>? = Ja/Nein Frage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single"/>
          <w:lang w:val="de-DE"/>
        </w:rPr>
        <w:t xml:space="preserve">Sprichst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du Französisch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none"/>
          <w:lang w:val="de-DE"/>
        </w:rPr>
        <w:t>?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none"/>
          <w:lang w:val="de-DE"/>
        </w:rPr>
        <w:t>= Ja/Nein Frage</w:t>
      </w:r>
    </w:p>
    <w:p w14:paraId="63FE8768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Ich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studiere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Chemie in Marburg.</w:t>
      </w:r>
    </w:p>
    <w:p w14:paraId="34C38174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bidi w:val="0"/>
        <w:jc w:val="left"/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  <w:u w:val="single"/>
          <w:lang w:val="de-DE"/>
        </w:rPr>
        <w:t xml:space="preserve">Kommt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Dana morgen zur Party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none"/>
          <w:lang w:val="de-DE"/>
        </w:rPr>
        <w:t>? = Ja/Nein Frage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6. Sarah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wohnt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in Marburg.</w:t>
      </w:r>
    </w:p>
    <w:p w14:paraId="2FAD077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bidi w:val="0"/>
        <w:jc w:val="left"/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</w:p>
    <w:p w14:paraId="1E3B705E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bidi w:val="0"/>
        <w:jc w:val="left"/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15: Nr. 1c: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Telefonnummer und Email-Adresse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- 1: 3446203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- 2: 0169-2831572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- 3: niklas.ab88@xpu.de</w:t>
      </w:r>
    </w:p>
    <w:p w14:paraId="6738D7B0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35949C70"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CBE6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CF62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rBppm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6CF62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AF727"/>
    <w:multiLevelType w:val="singleLevel"/>
    <w:tmpl w:val="8BDAF72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B37722"/>
    <w:multiLevelType w:val="singleLevel"/>
    <w:tmpl w:val="FAB3772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B25BC7A"/>
    <w:multiLevelType w:val="singleLevel"/>
    <w:tmpl w:val="5B25BC7A"/>
    <w:lvl w:ilvl="0" w:tentative="0">
      <w:start w:val="19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A19D5"/>
    <w:rsid w:val="0C70550B"/>
    <w:rsid w:val="12A22EEF"/>
    <w:rsid w:val="1C8A19D5"/>
    <w:rsid w:val="3055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2025-10-16T11:34:00Z</dcterms:created>
  <dc:creator>Josefine Guckenberger</dc:creator>
  <cp:lastModifiedBy>Josefine Guckenberger</cp:lastModifiedBy>
  <dcterms:modified xsi:type="dcterms:W3CDTF">2025-10-16T14:22:10Z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1031-12.2.0.22556</vt:lpwstr>
  </property>
  <property fmtid="{D5CDD505-2E9C-101B-9397-08002B2CF9AE}" pid="3" name="ICV">
    <vt:lpwstr>A827C0106E2745719D371262F6DF4823_11</vt:lpwstr>
  </property>
</Properties>
</file>