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BF413">
      <w:pPr>
        <w:rPr>
          <w:rFonts w:hint="default" w:ascii="Times New Roman" w:hAnsi="Times New Roman" w:cs="Times New Roman"/>
          <w:b/>
          <w:bCs/>
          <w:sz w:val="24"/>
          <w:szCs w:val="24"/>
          <w:highlight w:val="yellow"/>
          <w:u w:val="single"/>
          <w:lang w:val="de-DE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highlight w:val="yellow"/>
          <w:u w:val="single"/>
          <w:lang w:val="de-DE"/>
        </w:rPr>
        <w:t>Homework / Hausaufgaben:</w:t>
      </w:r>
    </w:p>
    <w:p w14:paraId="7FEC75E8">
      <w:pP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de-DE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de-DE"/>
        </w:rPr>
        <w:t xml:space="preserve">- 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none"/>
          <w:lang w:val="de-DE"/>
        </w:rPr>
        <w:t>Lektionstest 1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none"/>
          <w:lang w:val="de-DE"/>
        </w:rPr>
        <w:br w:type="textWrapping"/>
      </w:r>
      <w:r>
        <w:rPr>
          <w:rFonts w:hint="default" w:ascii="Times New Roman" w:hAnsi="Times New Roman" w:cs="Times New Roman"/>
          <w:b/>
          <w:bCs/>
          <w:sz w:val="24"/>
          <w:szCs w:val="24"/>
          <w:u w:val="none"/>
          <w:lang w:val="de-DE"/>
        </w:rPr>
        <w:t>- S. 97: Lernwortschatz Kapitel 1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none"/>
          <w:lang w:val="de-DE"/>
        </w:rPr>
        <w:br w:type="textWrapping"/>
      </w:r>
      <w:r>
        <w:rPr>
          <w:rFonts w:hint="default" w:ascii="Times New Roman" w:hAnsi="Times New Roman" w:cs="Times New Roman"/>
          <w:b/>
          <w:bCs/>
          <w:sz w:val="24"/>
          <w:szCs w:val="24"/>
          <w:u w:val="none"/>
          <w:lang w:val="de-DE"/>
        </w:rPr>
        <w:t>- S. 105: Lernwortschatz Kapitel 2</w:t>
      </w:r>
    </w:p>
    <w:p w14:paraId="02EBDCBA">
      <w:pP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de-DE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de-DE"/>
        </w:rPr>
        <w:t>- Seite 95: Nr. 4e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de-DE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de-DE"/>
        </w:rPr>
        <w:t>- Seite 98: Nr. 1b, d</w:t>
      </w:r>
    </w:p>
    <w:p w14:paraId="6DEA15C3">
      <w:pP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de-DE"/>
        </w:rPr>
      </w:pPr>
    </w:p>
    <w:p w14:paraId="523806E0">
      <w:pP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de-DE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de-DE"/>
        </w:rPr>
        <w:t>A1- Kurs: 21.10.25</w:t>
      </w:r>
    </w:p>
    <w:p w14:paraId="40F27030">
      <w:pPr>
        <w:rPr>
          <w:rFonts w:hint="default" w:ascii="Times New Roman" w:hAnsi="Times New Roman" w:cs="Times New Roman"/>
          <w:sz w:val="24"/>
          <w:szCs w:val="24"/>
          <w:lang w:val="de-DE"/>
        </w:rPr>
      </w:pPr>
    </w:p>
    <w:p w14:paraId="2FAD0777">
      <w:pP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de-DE"/>
        </w:rPr>
        <w:t>Kapitel 1: Modul 1C</w:t>
      </w: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highlight w:val="none"/>
          <w:u w:val="none"/>
          <w:lang w:val="de-DE"/>
        </w:rPr>
        <w:br w:type="textWrapping"/>
      </w:r>
    </w:p>
    <w:p w14:paraId="1E3B705E"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bidi w:val="0"/>
        <w:jc w:val="left"/>
        <w:rPr>
          <w:rFonts w:hint="default" w:ascii="Times New Roman" w:hAnsi="Times New Roman" w:cs="Times New Roman"/>
          <w:sz w:val="24"/>
          <w:szCs w:val="24"/>
          <w:u w:val="single"/>
          <w:lang w:val="de-DE"/>
        </w:rPr>
      </w:pPr>
      <w:r>
        <w:rPr>
          <w:rFonts w:hint="default" w:ascii="Times New Roman" w:hAnsi="Times New Roman" w:cs="Times New Roman"/>
          <w:sz w:val="24"/>
          <w:szCs w:val="24"/>
          <w:u w:val="single"/>
          <w:lang w:val="de-DE"/>
        </w:rPr>
        <w:t xml:space="preserve">15: </w:t>
      </w:r>
    </w:p>
    <w:p w14:paraId="0E7ABA2D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bidi w:val="0"/>
        <w:jc w:val="left"/>
        <w:rPr>
          <w:rFonts w:hint="default" w:ascii="Times New Roman" w:hAnsi="Times New Roman" w:cs="Times New Roman"/>
          <w:sz w:val="24"/>
          <w:szCs w:val="24"/>
          <w:u w:val="single"/>
          <w:lang w:val="de-DE"/>
        </w:rPr>
      </w:pPr>
    </w:p>
    <w:p w14:paraId="60C79766">
      <w:pP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</w:pPr>
      <w:r>
        <w:rPr>
          <w:rFonts w:hint="default" w:ascii="Times New Roman" w:hAnsi="Times New Roman" w:cs="Times New Roman"/>
          <w:sz w:val="24"/>
          <w:szCs w:val="24"/>
          <w:u w:val="single"/>
          <w:lang w:val="de-DE"/>
        </w:rPr>
        <w:t>Nr. 3d)</w:t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t xml:space="preserve"> Telefonnummer und Email-Adresse</w:t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t xml:space="preserve">- Wie ist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de-DE"/>
        </w:rPr>
        <w:t xml:space="preserve">deine </w:t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t xml:space="preserve">Handynummer?  / Wie ist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de-DE"/>
        </w:rPr>
        <w:t xml:space="preserve">Ihre </w:t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t>Handynummer?</w:t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t>&gt; Meine Handynummer ist ....</w:t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t xml:space="preserve">- Wie ist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de-DE"/>
        </w:rPr>
        <w:t xml:space="preserve">deine </w:t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t xml:space="preserve">Email-Adresse? /Wie ist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de-DE"/>
        </w:rPr>
        <w:t xml:space="preserve">Ihre </w:t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t>Email-Adresse?</w:t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t>&gt; Meine Email-Adresse ist ...</w:t>
      </w:r>
    </w:p>
    <w:p w14:paraId="79BA67D9">
      <w:pPr>
        <w:rPr>
          <w:rFonts w:hint="default" w:ascii="Times New Roman" w:hAnsi="Times New Roman" w:cs="Times New Roman"/>
          <w:sz w:val="24"/>
          <w:szCs w:val="24"/>
          <w:u w:val="single"/>
          <w:lang w:val="de-DE"/>
        </w:rPr>
      </w:pPr>
    </w:p>
    <w:p w14:paraId="7FDC5757">
      <w:pP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</w:pPr>
      <w:r>
        <w:rPr>
          <w:rFonts w:hint="default" w:ascii="Times New Roman" w:hAnsi="Times New Roman" w:cs="Times New Roman"/>
          <w:sz w:val="24"/>
          <w:szCs w:val="24"/>
          <w:u w:val="single"/>
          <w:lang w:val="de-DE"/>
        </w:rPr>
        <w:t>Nr. 4a+b)</w:t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t xml:space="preserve"> Zahlen </w:t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t xml:space="preserve">- 17, 23, 67, 31, </w:t>
      </w:r>
    </w:p>
    <w:p w14:paraId="3E3173AC">
      <w:pP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</w:pP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t xml:space="preserve">- 53, 42, 12, 75, 505, 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none"/>
          <w:lang w:val="de-DE"/>
        </w:rPr>
        <w:t>521</w:t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t xml:space="preserve">= fünfhunderteinundzwanzig, </w:t>
      </w:r>
    </w:p>
    <w:p w14:paraId="02178F6A">
      <w:pP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</w:pP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t>- 125= einhundert/fünf/und/zwanzig</w:t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t>- 82= zweiundachzig, 11, 199=einhundertneunundneunzig</w:t>
      </w:r>
    </w:p>
    <w:p w14:paraId="090F1FE1">
      <w:pP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</w:pPr>
    </w:p>
    <w:p w14:paraId="6909FDEF">
      <w:pP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</w:pPr>
      <w:r>
        <w:rPr>
          <w:rFonts w:hint="default" w:ascii="Times New Roman" w:hAnsi="Times New Roman" w:cs="Times New Roman"/>
          <w:sz w:val="24"/>
          <w:szCs w:val="24"/>
          <w:u w:val="single"/>
          <w:lang w:val="de-DE"/>
        </w:rPr>
        <w:t>Nr. 5c: Mediation: Über Partner berichten</w:t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t>- Name?, Woher kommst du?,  Wo wohnst du?, Was studierst du?, Welche Sprachen sprichst du?, Wie ist die Telefonnummer von...?, Studierst du...?</w:t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t>- Studierst du Chemie?</w:t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t>&gt; Nein, ich studiere Biologie.</w:t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t>&gt; Ja, ich studiere Chemie.</w:t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br w:type="textWrapping"/>
      </w:r>
    </w:p>
    <w:p w14:paraId="7BEBE0CE">
      <w:pPr>
        <w:pBdr>
          <w:bottom w:val="single" w:color="auto" w:sz="12" w:space="0"/>
        </w:pBd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u w:val="none"/>
          <w:lang w:val="de-DE"/>
        </w:rPr>
        <w:t>&gt; Das ist...</w:t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t xml:space="preserve"> </w:t>
      </w:r>
    </w:p>
    <w:p w14:paraId="2C3C719F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bidi w:val="0"/>
        <w:jc w:val="left"/>
        <w:rPr>
          <w:rFonts w:hint="default" w:ascii="Times New Roman" w:hAnsi="Times New Roman" w:cs="Times New Roman"/>
          <w:sz w:val="24"/>
          <w:szCs w:val="24"/>
          <w:u w:val="single"/>
          <w:lang w:val="de-DE"/>
        </w:rPr>
      </w:pPr>
    </w:p>
    <w:p w14:paraId="54763609">
      <w:pPr>
        <w:rPr>
          <w:rFonts w:hint="default" w:ascii="Times New Roman" w:hAnsi="Times New Roman" w:cs="Times New Roman"/>
          <w:b/>
          <w:bCs/>
          <w:sz w:val="24"/>
          <w:szCs w:val="24"/>
          <w:u w:val="none"/>
          <w:lang w:val="de-DE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u w:val="none"/>
          <w:lang w:val="de-DE"/>
        </w:rPr>
        <w:t>Kapitel 2: Studium und Freizeit, Modul 2A</w:t>
      </w:r>
    </w:p>
    <w:p w14:paraId="047CF1AE">
      <w:pP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</w:pPr>
    </w:p>
    <w:p w14:paraId="67652A2E">
      <w:pP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</w:pPr>
      <w:r>
        <w:rPr>
          <w:rFonts w:hint="default" w:ascii="Times New Roman" w:hAnsi="Times New Roman" w:cs="Times New Roman"/>
          <w:sz w:val="24"/>
          <w:szCs w:val="24"/>
          <w:u w:val="single"/>
          <w:lang w:val="de-DE"/>
        </w:rPr>
        <w:t>Seite 17: Nr. 1a+b) Was ist das?</w:t>
      </w:r>
      <w:r>
        <w:rPr>
          <w:rFonts w:hint="default" w:ascii="Times New Roman" w:hAnsi="Times New Roman" w:cs="Times New Roman"/>
          <w:sz w:val="24"/>
          <w:szCs w:val="24"/>
          <w:u w:val="single"/>
          <w:lang w:val="de-DE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t>1. Bücher lesen</w:t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tab/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tab/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tab/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t>6. Ball/Keyboard/Schach spielen</w:t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t>2. Filme sehen</w:t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tab/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tab/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tab/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tab/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t>7. ein Formular ausfüllen</w:t>
      </w:r>
    </w:p>
    <w:p w14:paraId="71DC7FC1">
      <w:pPr>
        <w:numPr>
          <w:ilvl w:val="0"/>
          <w:numId w:val="2"/>
        </w:numP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</w:pP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t>Musik hören</w:t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tab/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tab/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tab/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t>8. einen Computer/Laptop haben</w:t>
      </w:r>
    </w:p>
    <w:p w14:paraId="5D7243E2">
      <w:pPr>
        <w:numPr>
          <w:ilvl w:val="0"/>
          <w:numId w:val="2"/>
        </w:numP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</w:pP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t>Salsa tanzen</w:t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tab/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tab/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tab/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t>9. die Universität zeigen</w:t>
      </w:r>
    </w:p>
    <w:p w14:paraId="69D86063">
      <w:pPr>
        <w:numPr>
          <w:ilvl w:val="0"/>
          <w:numId w:val="2"/>
        </w:numP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</w:pP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t>Sport treiben</w:t>
      </w:r>
    </w:p>
    <w:p w14:paraId="23B69434">
      <w:pP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</w:pPr>
    </w:p>
    <w:p w14:paraId="5C4F2E3D">
      <w:pP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</w:pPr>
    </w:p>
    <w:p w14:paraId="7258D4DD">
      <w:pP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</w:pPr>
      <w:bookmarkStart w:id="0" w:name="_GoBack"/>
      <w:r>
        <w:rPr>
          <w:rFonts w:hint="default" w:ascii="Times New Roman" w:hAnsi="Times New Roman" w:cs="Times New Roman"/>
          <w:b/>
          <w:bCs/>
          <w:sz w:val="24"/>
          <w:szCs w:val="24"/>
          <w:highlight w:val="yellow"/>
          <w:u w:val="none"/>
          <w:lang w:val="de-DE"/>
        </w:rPr>
        <w:t>Wortschatz:</w:t>
      </w:r>
    </w:p>
    <w:bookmarkEnd w:id="0"/>
    <w:p w14:paraId="1F7BA0BA">
      <w:pP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</w:pP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t xml:space="preserve">- die Vorwahl =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phone prefix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de-DE"/>
        </w:rPr>
        <w:t>- die Telefonnummer = phone number</w:t>
      </w:r>
      <w:r>
        <w:rPr>
          <w:rFonts w:hint="default" w:ascii="Times New Roman" w:hAnsi="Times New Roman" w:cs="Times New Roman"/>
          <w:sz w:val="24"/>
          <w:szCs w:val="24"/>
          <w:lang w:val="de-DE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de-DE"/>
        </w:rPr>
        <w:t>- die Handynummer = mobile number</w:t>
      </w:r>
      <w:r>
        <w:rPr>
          <w:rFonts w:hint="default" w:ascii="Times New Roman" w:hAnsi="Times New Roman" w:cs="Times New Roman"/>
          <w:sz w:val="24"/>
          <w:szCs w:val="24"/>
          <w:lang w:val="de-DE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de-DE"/>
        </w:rPr>
        <w:t>- die Email-Adresse = email address</w:t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t>- das Studium =the study</w:t>
      </w:r>
    </w:p>
    <w:p w14:paraId="7BF94EF5">
      <w:pP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</w:pP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t>- die Freizeit = free time</w:t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t>- die Universität (die Uni)</w:t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t>- Verb: ausfüllen = fill out</w:t>
      </w:r>
    </w:p>
    <w:p w14:paraId="27F704C4">
      <w:pP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u w:val="none"/>
          <w:lang w:val="de-DE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u w:val="none"/>
          <w:lang w:val="de-DE"/>
        </w:rPr>
        <w:t>- das Treffen = meeting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u w:val="none"/>
          <w:lang w:val="de-DE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u w:val="none"/>
          <w:lang w:val="de-DE"/>
        </w:rPr>
        <w:t>- das Telefongespräch = the phone conversation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u w:val="none"/>
          <w:lang w:val="de-DE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u w:val="none"/>
          <w:lang w:val="de-DE"/>
        </w:rPr>
        <w:t>- Verb: planen = to plan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u w:val="none"/>
          <w:lang w:val="de-DE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u w:val="none"/>
          <w:lang w:val="de-DE"/>
        </w:rPr>
        <w:t>- Verb: treffen = to meet</w:t>
      </w:r>
    </w:p>
    <w:p w14:paraId="67D28B1A">
      <w:pP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u w:val="none"/>
          <w:lang w:val="de-DE"/>
        </w:rPr>
        <w:t>- die Zeitschrift = magazine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u w:val="none"/>
          <w:lang w:val="de-DE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u w:val="none"/>
          <w:lang w:val="de-DE"/>
        </w:rPr>
        <w:t>- der Freund / die Freunde = friend(s)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u w:val="none"/>
          <w:lang w:val="de-DE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u w:val="none"/>
          <w:lang w:val="de-DE"/>
        </w:rPr>
        <w:t>- der Film / die Filme = movie(s)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u w:val="none"/>
          <w:lang w:val="de-DE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u w:val="none"/>
          <w:lang w:val="de-DE"/>
        </w:rPr>
        <w:t>- die Serie /die Serien = serial(s)</w:t>
      </w:r>
    </w:p>
    <w:sectPr>
      <w:footerReference r:id="rId3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F52624">
    <w:pPr>
      <w:pStyle w:val="7"/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D9B049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LNJWO7QAAAABQEA&#10;AA8AAAAAAAAAAQAgAAAAIgAAAGRycy9kb3ducmV2LnhtbFBLAQIUABQAAAAIAIdO4kBCpBiOIgIA&#10;AGAEAAAOAAAAAAAAAAEAIAAAAB8BAABkcnMvZTJvRG9jLnhtbFBLBQYAAAAABgAGAFkBAACzBQAA&#10;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D9B049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E067C0"/>
    <w:multiLevelType w:val="singleLevel"/>
    <w:tmpl w:val="DCE067C0"/>
    <w:lvl w:ilvl="0" w:tentative="0">
      <w:start w:val="3"/>
      <w:numFmt w:val="decimal"/>
      <w:suff w:val="space"/>
      <w:lvlText w:val="%1."/>
      <w:lvlJc w:val="left"/>
    </w:lvl>
  </w:abstractNum>
  <w:abstractNum w:abstractNumId="1">
    <w:nsid w:val="5B25BC7A"/>
    <w:multiLevelType w:val="singleLevel"/>
    <w:tmpl w:val="5B25BC7A"/>
    <w:lvl w:ilvl="0" w:tentative="0">
      <w:start w:val="19"/>
      <w:numFmt w:val="upperLetter"/>
      <w:suff w:val="space"/>
      <w:lvlText w:val="%1."/>
      <w:lvlJc w:val="left"/>
      <w:rPr>
        <w:rFonts w:hint="default"/>
        <w:u w:val="singl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700220"/>
    <w:rsid w:val="37700220"/>
    <w:rsid w:val="4B261567"/>
    <w:rsid w:val="55B45E2D"/>
    <w:rsid w:val="5D1F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color w:val="0000FF"/>
      <w:u w:val="single"/>
    </w:r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</w:pPr>
  </w:style>
  <w:style w:type="paragraph" w:styleId="6">
    <w:name w:val="HTML Preformatted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</w:pPr>
  </w:style>
  <w:style w:type="table" w:styleId="8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49</TotalTime>
  <ScaleCrop>false</ScaleCrop>
  <LinksUpToDate>false</LinksUpToDate>
  <CharactersWithSpaces>0</CharactersWithSpaces>
  <Application>WPS Office_12.2.0.22556_F1E327BC-269C-435d-A152-05C5408002CA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2025-10-21T14:30:00Z</dcterms:created>
  <dc:creator>Josefine Guckenberger</dc:creator>
  <cp:lastModifiedBy>Josefine Guckenberger</cp:lastModifiedBy>
  <dcterms:modified xsi:type="dcterms:W3CDTF">2025-10-21T17:03:12Z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1031-12.2.0.22556</vt:lpwstr>
  </property>
  <property fmtid="{D5CDD505-2E9C-101B-9397-08002B2CF9AE}" pid="3" name="ICV">
    <vt:lpwstr>870039DE923B46F59EDE80170A46E2A5_11</vt:lpwstr>
  </property>
</Properties>
</file>