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18AF1A">
      <w:pP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de-DE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highlight w:val="yellow"/>
          <w:u w:val="single"/>
          <w:lang w:val="de-DE"/>
        </w:rPr>
        <w:t>Homework / Hausaufgaben: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none"/>
          <w:lang w:val="de-DE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de-DE"/>
        </w:rPr>
        <w:t>- Seite 21: Nr. 4c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de-DE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de-DE"/>
        </w:rPr>
        <w:t>- Seite 23: Nr. 4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de-DE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de-DE"/>
        </w:rPr>
        <w:t>- Seite 101: Nr. 4d</w:t>
      </w:r>
    </w:p>
    <w:p w14:paraId="07C5A0BB">
      <w:pP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de-DE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de-DE"/>
        </w:rPr>
        <w:t>- Seite 103: Nr. 3c</w:t>
      </w:r>
    </w:p>
    <w:p w14:paraId="6DEA15C3">
      <w:pP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de-DE"/>
        </w:rPr>
      </w:pPr>
    </w:p>
    <w:p w14:paraId="40F27030">
      <w:pPr>
        <w:rPr>
          <w:rFonts w:hint="default" w:ascii="Times New Roman" w:hAnsi="Times New Roman" w:cs="Times New Roman"/>
          <w:sz w:val="24"/>
          <w:szCs w:val="24"/>
          <w:lang w:val="de-DE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de-DE"/>
        </w:rPr>
        <w:t>A1- Kurs: 28.10.25</w:t>
      </w:r>
    </w:p>
    <w:p w14:paraId="338074FF">
      <w:pP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highlight w:val="none"/>
          <w:u w:val="none"/>
          <w:lang w:val="de-DE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  <w:lang w:val="de-DE"/>
        </w:rPr>
        <w:t>Kapitel 2: Modul 2 B-C</w:t>
      </w:r>
      <w:bookmarkStart w:id="0" w:name="_GoBack"/>
      <w:bookmarkEnd w:id="0"/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highlight w:val="none"/>
          <w:u w:val="none"/>
          <w:lang w:val="de-DE"/>
        </w:rPr>
        <w:br w:type="textWrapping"/>
      </w:r>
    </w:p>
    <w:p w14:paraId="7764370E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de-DE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single"/>
          <w:lang w:val="de-DE"/>
        </w:rPr>
        <w:t xml:space="preserve">Seite 21: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single"/>
          <w:lang w:val="de-DE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de-DE"/>
        </w:rPr>
        <w:t>Nr. 3a: Treibst du gern Sport?</w:t>
      </w:r>
    </w:p>
    <w:p w14:paraId="67512B44">
      <w:pPr>
        <w:rPr>
          <w:rFonts w:hint="default" w:ascii="Times New Roman" w:hAnsi="Times New Roman" w:cs="Times New Roman"/>
          <w:b/>
          <w:bCs/>
          <w:sz w:val="24"/>
          <w:szCs w:val="24"/>
          <w:highlight w:val="green"/>
          <w:lang w:val="de-DE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de-DE"/>
        </w:rPr>
        <w:t xml:space="preserve">- 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yellow"/>
          <w:lang w:val="de-DE"/>
        </w:rPr>
        <w:t xml:space="preserve">super gern - sehr gern - gern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de-DE"/>
        </w:rPr>
        <w:br w:type="textWrapping"/>
      </w:r>
      <w:r>
        <w:rPr>
          <w:rFonts w:hint="default" w:ascii="Times New Roman" w:hAnsi="Times New Roman" w:cs="Times New Roman"/>
          <w:b/>
          <w:bCs/>
          <w:sz w:val="24"/>
          <w:szCs w:val="24"/>
          <w:lang w:val="de-DE"/>
        </w:rPr>
        <w:t xml:space="preserve">- 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green"/>
          <w:lang w:val="de-DE"/>
        </w:rPr>
        <w:t>nicht so gern - nicht gern - überhaupt nicht gern</w:t>
      </w:r>
    </w:p>
    <w:p w14:paraId="2B363E47">
      <w:pPr>
        <w:rPr>
          <w:rFonts w:hint="default" w:ascii="Times New Roman" w:hAnsi="Times New Roman" w:cs="Times New Roman"/>
          <w:b/>
          <w:bCs/>
          <w:sz w:val="24"/>
          <w:szCs w:val="24"/>
          <w:highlight w:val="green"/>
          <w:lang w:val="de-DE"/>
        </w:rPr>
      </w:pPr>
    </w:p>
    <w:p w14:paraId="4581344D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de-DE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single"/>
          <w:lang w:val="de-DE"/>
        </w:rPr>
        <w:t>Nr. 3b: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de-DE"/>
        </w:rPr>
        <w:t xml:space="preserve"> Eine Partnerin / einen Partner fragen:</w:t>
      </w:r>
    </w:p>
    <w:p w14:paraId="48618074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de-DE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de-DE"/>
        </w:rPr>
        <w:t xml:space="preserve">- Ich höre 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yellow"/>
          <w:lang w:val="de-DE"/>
        </w:rPr>
        <w:t>sehr gern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de-DE"/>
        </w:rPr>
        <w:t xml:space="preserve"> Musik. Hörst du auch 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yellow"/>
          <w:lang w:val="de-DE"/>
        </w:rPr>
        <w:t xml:space="preserve">gern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de-DE"/>
        </w:rPr>
        <w:t>Musik?</w:t>
      </w:r>
    </w:p>
    <w:p w14:paraId="69DDD861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de-DE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de-DE"/>
        </w:rPr>
        <w:t xml:space="preserve">&gt; Nein, ich höre 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green"/>
          <w:lang w:val="de-DE"/>
        </w:rPr>
        <w:t>nicht gern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de-DE"/>
        </w:rPr>
        <w:t xml:space="preserve"> Musik. Aber ich lese 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yellow"/>
          <w:lang w:val="de-DE"/>
        </w:rPr>
        <w:t xml:space="preserve">gern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de-DE"/>
        </w:rPr>
        <w:t xml:space="preserve">Bücher.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de-DE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de-DE"/>
        </w:rPr>
        <w:t xml:space="preserve">&gt; Liest du auch 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yellow"/>
          <w:lang w:val="de-DE"/>
        </w:rPr>
        <w:t xml:space="preserve">gern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de-DE"/>
        </w:rPr>
        <w:t>Bücher? ...</w:t>
      </w:r>
    </w:p>
    <w:p w14:paraId="541D2DB4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de-DE"/>
        </w:rPr>
      </w:pPr>
    </w:p>
    <w:p w14:paraId="440605EC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de-DE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de-DE"/>
        </w:rPr>
        <w:t xml:space="preserve">- Ich lese 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yellow"/>
          <w:lang w:val="de-DE"/>
        </w:rPr>
        <w:t xml:space="preserve">gern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de-DE"/>
        </w:rPr>
        <w:t xml:space="preserve">Bücher. Liest du auch 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yellow"/>
          <w:lang w:val="de-DE"/>
        </w:rPr>
        <w:t xml:space="preserve">gern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de-DE"/>
        </w:rPr>
        <w:t>Bücher?</w:t>
      </w:r>
    </w:p>
    <w:p w14:paraId="0C040434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de-DE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de-DE"/>
        </w:rPr>
        <w:t xml:space="preserve">&gt; Nein, ich lese 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green"/>
          <w:lang w:val="de-DE"/>
        </w:rPr>
        <w:t>nicht gern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de-DE"/>
        </w:rPr>
        <w:t xml:space="preserve"> Bücher. Aber ich sehe 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yellow"/>
          <w:lang w:val="de-DE"/>
        </w:rPr>
        <w:t xml:space="preserve">gern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de-DE"/>
        </w:rPr>
        <w:t xml:space="preserve">Filme. </w:t>
      </w:r>
    </w:p>
    <w:p w14:paraId="37E6F194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de-DE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de-DE"/>
        </w:rPr>
        <w:t xml:space="preserve">Siehst du auch 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yellow"/>
          <w:lang w:val="de-DE"/>
        </w:rPr>
        <w:t xml:space="preserve">gern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de-DE"/>
        </w:rPr>
        <w:t>Filme?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de-DE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de-DE"/>
        </w:rPr>
        <w:t xml:space="preserve">- Nein, ich sehe 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green"/>
          <w:lang w:val="de-DE"/>
        </w:rPr>
        <w:t>nicht so gern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de-DE"/>
        </w:rPr>
        <w:t xml:space="preserve"> Filme.</w:t>
      </w:r>
    </w:p>
    <w:p w14:paraId="13127DD8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de-DE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de-DE"/>
        </w:rPr>
        <w:t xml:space="preserve">--&gt; Das ist Valerii. Er liest 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green"/>
          <w:lang w:val="de-DE"/>
        </w:rPr>
        <w:t>nicht gern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de-DE"/>
        </w:rPr>
        <w:t xml:space="preserve">Bücher, aber er sieht 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yellow"/>
          <w:lang w:val="de-DE"/>
        </w:rPr>
        <w:t xml:space="preserve">gern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de-DE"/>
        </w:rPr>
        <w:t xml:space="preserve">Filme.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de-DE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de-DE"/>
        </w:rPr>
        <w:t xml:space="preserve">--&gt; Das ist Anastasiia. Sie liest 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yellow"/>
          <w:lang w:val="de-DE"/>
        </w:rPr>
        <w:t xml:space="preserve">gern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de-DE"/>
        </w:rPr>
        <w:t xml:space="preserve">Bücher, aber sie sieht 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green"/>
          <w:lang w:val="de-DE"/>
        </w:rPr>
        <w:t>überhaupt nicht gern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de-DE"/>
        </w:rPr>
        <w:t xml:space="preserve"> Filme.</w:t>
      </w:r>
    </w:p>
    <w:p w14:paraId="42196C6A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de-DE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de-DE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single"/>
          <w:lang w:val="de-DE"/>
        </w:rPr>
        <w:t>Nr. 4. a: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de-DE"/>
        </w:rPr>
        <w:t xml:space="preserve"> Am liebsten schaue ich Fußball!</w:t>
      </w:r>
    </w:p>
    <w:p w14:paraId="5AE6EF7C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de-DE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de-DE"/>
        </w:rPr>
        <w:t xml:space="preserve">-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yellow"/>
          <w:lang w:val="de-DE"/>
        </w:rPr>
        <w:t xml:space="preserve">gern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de-DE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de-DE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de-DE"/>
        </w:rPr>
        <w:t xml:space="preserve">      -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cyan"/>
          <w:lang w:val="de-DE"/>
        </w:rPr>
        <w:t xml:space="preserve">lieber 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de-DE"/>
        </w:rPr>
        <w:t xml:space="preserve">-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de-DE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de-DE"/>
        </w:rPr>
        <w:t xml:space="preserve">       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magenta"/>
          <w:lang w:val="de-DE"/>
        </w:rPr>
        <w:t>am liebsten</w:t>
      </w:r>
    </w:p>
    <w:p w14:paraId="41758AEB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de-DE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de-DE"/>
        </w:rPr>
        <w:t xml:space="preserve">=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de-DE"/>
        </w:rPr>
        <w:t xml:space="preserve">Grundform 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de-DE"/>
        </w:rPr>
        <w:t xml:space="preserve">-  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de-DE"/>
        </w:rPr>
        <w:t xml:space="preserve">Komparativ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de-DE"/>
        </w:rPr>
        <w:t xml:space="preserve">-   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de-DE"/>
        </w:rPr>
        <w:t>Superlativ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de-DE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de-DE"/>
        </w:rPr>
        <w:t xml:space="preserve">&gt; Ich lese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yellow"/>
          <w:u w:val="single"/>
          <w:lang w:val="de-DE"/>
        </w:rPr>
        <w:t xml:space="preserve">gern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de-DE"/>
        </w:rPr>
        <w:t xml:space="preserve">Bücher. / Ich lerne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yellow"/>
          <w:lang w:val="de-DE"/>
        </w:rPr>
        <w:t xml:space="preserve">gern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de-DE"/>
        </w:rPr>
        <w:t xml:space="preserve">Englisch. / Ich höre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yellow"/>
          <w:lang w:val="de-DE"/>
        </w:rPr>
        <w:t xml:space="preserve">gern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de-DE"/>
        </w:rPr>
        <w:t xml:space="preserve">Musik. / Ich lerne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yellow"/>
          <w:lang w:val="de-DE"/>
        </w:rPr>
        <w:t xml:space="preserve">gern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de-DE"/>
        </w:rPr>
        <w:t xml:space="preserve">Deutsch. / Ich spiele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yellow"/>
          <w:lang w:val="de-DE"/>
        </w:rPr>
        <w:t xml:space="preserve">gern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de-DE"/>
        </w:rPr>
        <w:t xml:space="preserve">im Internet.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de-DE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de-DE"/>
        </w:rPr>
        <w:t xml:space="preserve">&gt; Ich schaue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cyan"/>
          <w:u w:val="single"/>
          <w:lang w:val="de-DE"/>
        </w:rPr>
        <w:t xml:space="preserve">lieber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de-DE"/>
        </w:rPr>
        <w:t xml:space="preserve">Filme. / Ich sehe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cyan"/>
          <w:lang w:val="de-DE"/>
        </w:rPr>
        <w:t xml:space="preserve">lieber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de-DE"/>
        </w:rPr>
        <w:t xml:space="preserve">Serien. / Ich sehe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cyan"/>
          <w:lang w:val="de-DE"/>
        </w:rPr>
        <w:t xml:space="preserve">lieber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de-DE"/>
        </w:rPr>
        <w:t xml:space="preserve">Filme. / Ich sehe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cyan"/>
          <w:lang w:val="de-DE"/>
        </w:rPr>
        <w:t xml:space="preserve">lieber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de-DE"/>
        </w:rPr>
        <w:t xml:space="preserve">deutsches Fernsehen. / Ich spiele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cyan"/>
          <w:lang w:val="de-DE"/>
        </w:rPr>
        <w:t xml:space="preserve">lieber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de-DE"/>
        </w:rPr>
        <w:t>Schach.</w:t>
      </w:r>
    </w:p>
    <w:p w14:paraId="03AE0FE8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de-DE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de-DE"/>
        </w:rPr>
        <w:t xml:space="preserve">&gt;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magenta"/>
          <w:u w:val="single"/>
          <w:lang w:val="de-DE"/>
        </w:rPr>
        <w:t>Am liebsten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de-DE"/>
        </w:rPr>
        <w:t xml:space="preserve"> treffe ich Freunde. / Ich treffe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magenta"/>
          <w:u w:val="single"/>
          <w:lang w:val="de-DE"/>
        </w:rPr>
        <w:t>am liebsten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de-DE"/>
        </w:rPr>
        <w:t xml:space="preserve"> Freunde. /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magenta"/>
          <w:lang w:val="de-DE"/>
        </w:rPr>
        <w:t>Am liebsten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de-DE"/>
        </w:rPr>
        <w:t xml:space="preserve"> schwimme ich. / Ich treffe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magenta"/>
          <w:lang w:val="de-DE"/>
        </w:rPr>
        <w:t>am liebsten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de-DE"/>
        </w:rPr>
        <w:t xml:space="preserve"> Freunde. /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magenta"/>
          <w:lang w:val="de-DE"/>
        </w:rPr>
        <w:t xml:space="preserve">Am liebsten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de-DE"/>
        </w:rPr>
        <w:t xml:space="preserve">höre ich Musik. /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magenta"/>
          <w:lang w:val="de-DE"/>
        </w:rPr>
        <w:t>Am liebsten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de-DE"/>
        </w:rPr>
        <w:t xml:space="preserve"> spiele ich Fußball. </w:t>
      </w:r>
    </w:p>
    <w:p w14:paraId="6CA46370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de-DE"/>
        </w:rPr>
      </w:pPr>
    </w:p>
    <w:p w14:paraId="4053D5AA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de-DE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single"/>
          <w:lang w:val="de-DE"/>
        </w:rPr>
        <w:t>Seite 22: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de-DE"/>
        </w:rPr>
        <w:t xml:space="preserve"> </w:t>
      </w:r>
    </w:p>
    <w:p w14:paraId="3E6AA37D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de-DE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de-DE"/>
        </w:rPr>
        <w:t xml:space="preserve">Nr 2a: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single"/>
          <w:lang w:val="de-DE"/>
        </w:rPr>
        <w:t>Grammatik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de-DE"/>
        </w:rPr>
        <w:t>: Bestimmter, unbestimmter Artikel und Negativartikel im Nominativ und Akkusativ; Verben mit Akkusativ</w:t>
      </w:r>
    </w:p>
    <w:tbl>
      <w:tblPr>
        <w:tblStyle w:val="6"/>
        <w:tblpPr w:leftFromText="180" w:rightFromText="180" w:vertAnchor="text" w:horzAnchor="page" w:tblpX="1794" w:tblpY="189"/>
        <w:tblOverlap w:val="never"/>
        <w:tblW w:w="87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4"/>
        <w:gridCol w:w="1937"/>
        <w:gridCol w:w="1664"/>
        <w:gridCol w:w="1550"/>
        <w:gridCol w:w="1543"/>
      </w:tblGrid>
      <w:tr w14:paraId="72250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4" w:type="dxa"/>
          </w:tcPr>
          <w:p w14:paraId="052C4430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de-DE"/>
              </w:rPr>
            </w:pPr>
          </w:p>
        </w:tc>
        <w:tc>
          <w:tcPr>
            <w:tcW w:w="1937" w:type="dxa"/>
          </w:tcPr>
          <w:p w14:paraId="112BAFF3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de-D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yellow"/>
                <w:vertAlign w:val="baseline"/>
                <w:lang w:val="de-DE"/>
              </w:rPr>
              <w:t xml:space="preserve">Maskulinum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de-DE"/>
              </w:rPr>
              <w:t>(M)</w:t>
            </w:r>
          </w:p>
        </w:tc>
        <w:tc>
          <w:tcPr>
            <w:tcW w:w="1664" w:type="dxa"/>
          </w:tcPr>
          <w:p w14:paraId="4DBC80B6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de-D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de-DE"/>
              </w:rPr>
              <w:t>Neutrum (N)</w:t>
            </w:r>
          </w:p>
        </w:tc>
        <w:tc>
          <w:tcPr>
            <w:tcW w:w="1550" w:type="dxa"/>
          </w:tcPr>
          <w:p w14:paraId="31595408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de-D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de-DE"/>
              </w:rPr>
              <w:t>Femininum (F)</w:t>
            </w:r>
          </w:p>
        </w:tc>
        <w:tc>
          <w:tcPr>
            <w:tcW w:w="1543" w:type="dxa"/>
          </w:tcPr>
          <w:p w14:paraId="316C5C13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de-D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de-DE"/>
              </w:rPr>
              <w:t>Plural (M, N, F)</w:t>
            </w:r>
          </w:p>
        </w:tc>
      </w:tr>
      <w:tr w14:paraId="535D8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4" w:type="dxa"/>
          </w:tcPr>
          <w:p w14:paraId="6CA650CA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de-D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de-DE"/>
              </w:rPr>
              <w:t>Nominativ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de-DE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de-DE"/>
              </w:rPr>
              <w:t>(...ist/sind gratis/neu/alt.)</w:t>
            </w:r>
          </w:p>
        </w:tc>
        <w:tc>
          <w:tcPr>
            <w:tcW w:w="1937" w:type="dxa"/>
          </w:tcPr>
          <w:p w14:paraId="2FB4711A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de-D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de-DE"/>
              </w:rPr>
              <w:t xml:space="preserve">ein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de-DE"/>
              </w:rPr>
              <w:t>Computer</w:t>
            </w:r>
          </w:p>
          <w:p w14:paraId="2D486930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de-D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de-DE"/>
              </w:rPr>
              <w:t>kein Computer</w:t>
            </w:r>
          </w:p>
          <w:p w14:paraId="3009BE63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de-D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de-DE"/>
              </w:rPr>
              <w:t xml:space="preserve">der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de-DE"/>
              </w:rPr>
              <w:t>Computer</w:t>
            </w:r>
          </w:p>
        </w:tc>
        <w:tc>
          <w:tcPr>
            <w:tcW w:w="1664" w:type="dxa"/>
          </w:tcPr>
          <w:p w14:paraId="7BC4D610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de-D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de-DE"/>
              </w:rPr>
              <w:t>ein Surfboard</w:t>
            </w:r>
          </w:p>
          <w:p w14:paraId="66AF9696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de-D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de-DE"/>
              </w:rPr>
              <w:t>kein Surfboard</w:t>
            </w:r>
          </w:p>
          <w:p w14:paraId="45794883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de-D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de-DE"/>
              </w:rPr>
              <w:t>das Surfboard</w:t>
            </w:r>
          </w:p>
        </w:tc>
        <w:tc>
          <w:tcPr>
            <w:tcW w:w="1550" w:type="dxa"/>
          </w:tcPr>
          <w:p w14:paraId="149E7C0A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de-D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de-DE"/>
              </w:rPr>
              <w:t>ein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u w:val="single"/>
                <w:vertAlign w:val="baseline"/>
                <w:lang w:val="de-DE"/>
              </w:rPr>
              <w:t>e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de-DE"/>
              </w:rPr>
              <w:t xml:space="preserve"> Tasche</w:t>
            </w:r>
          </w:p>
          <w:p w14:paraId="0101610B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de-D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de-DE"/>
              </w:rPr>
              <w:t>kein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u w:val="single"/>
                <w:vertAlign w:val="baseline"/>
                <w:lang w:val="de-DE"/>
              </w:rPr>
              <w:t>e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de-DE"/>
              </w:rPr>
              <w:t xml:space="preserve"> Tasche</w:t>
            </w:r>
          </w:p>
          <w:p w14:paraId="26367D38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de-D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de-DE"/>
              </w:rPr>
              <w:t>die Tasche</w:t>
            </w:r>
          </w:p>
        </w:tc>
        <w:tc>
          <w:tcPr>
            <w:tcW w:w="1543" w:type="dxa"/>
          </w:tcPr>
          <w:p w14:paraId="0C519B61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de-D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de-DE"/>
              </w:rPr>
              <w:t>--- Kurse</w:t>
            </w:r>
          </w:p>
          <w:p w14:paraId="1C1C5D2F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de-D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de-DE"/>
              </w:rPr>
              <w:t>kein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u w:val="single"/>
                <w:vertAlign w:val="baseline"/>
                <w:lang w:val="de-DE"/>
              </w:rPr>
              <w:t>e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de-DE"/>
              </w:rPr>
              <w:t xml:space="preserve"> Kurse</w:t>
            </w:r>
          </w:p>
          <w:p w14:paraId="1CB5BB95">
            <w:pPr>
              <w:widowControl w:val="0"/>
              <w:ind w:firstLine="120" w:firstLineChars="5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de-D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de-DE"/>
              </w:rPr>
              <w:t>die Kurse</w:t>
            </w:r>
          </w:p>
        </w:tc>
      </w:tr>
      <w:tr w14:paraId="6DB85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4" w:type="dxa"/>
          </w:tcPr>
          <w:p w14:paraId="6AF2D1FB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de-D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de-DE"/>
              </w:rPr>
              <w:t>Akkusativ</w:t>
            </w:r>
          </w:p>
          <w:p w14:paraId="5E5A27C8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de-D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de-DE"/>
              </w:rPr>
              <w:t>(Sie/Er hat/sucht/testet/...)</w:t>
            </w:r>
          </w:p>
        </w:tc>
        <w:tc>
          <w:tcPr>
            <w:tcW w:w="1937" w:type="dxa"/>
          </w:tcPr>
          <w:p w14:paraId="3532652B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de-D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de-DE"/>
              </w:rPr>
              <w:t>ein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yellow"/>
                <w:vertAlign w:val="baseline"/>
                <w:lang w:val="de-DE"/>
              </w:rPr>
              <w:t>en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de-DE"/>
              </w:rPr>
              <w:t xml:space="preserve"> Computer</w:t>
            </w:r>
          </w:p>
          <w:p w14:paraId="303BAB39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de-D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de-DE"/>
              </w:rPr>
              <w:t>kein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yellow"/>
                <w:vertAlign w:val="baseline"/>
                <w:lang w:val="de-DE"/>
              </w:rPr>
              <w:t xml:space="preserve">en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de-DE"/>
              </w:rPr>
              <w:t>Computer</w:t>
            </w:r>
          </w:p>
          <w:p w14:paraId="2FEF3089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de-D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  <w:vertAlign w:val="baseline"/>
                <w:lang w:val="de-DE"/>
              </w:rPr>
              <w:t>d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yellow"/>
                <w:vertAlign w:val="baseline"/>
                <w:lang w:val="de-DE"/>
              </w:rPr>
              <w:t>en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highlight w:val="yellow"/>
                <w:vertAlign w:val="baseline"/>
                <w:lang w:val="de-DE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de-DE"/>
              </w:rPr>
              <w:t>Computer</w:t>
            </w:r>
          </w:p>
        </w:tc>
        <w:tc>
          <w:tcPr>
            <w:tcW w:w="1664" w:type="dxa"/>
          </w:tcPr>
          <w:p w14:paraId="3A476627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de-D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highlight w:val="yellow"/>
                <w:vertAlign w:val="baseline"/>
                <w:lang w:val="de-DE"/>
              </w:rPr>
              <w:t xml:space="preserve">ein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de-DE"/>
              </w:rPr>
              <w:t>Surfboard</w:t>
            </w:r>
          </w:p>
          <w:p w14:paraId="39AEB20E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de-D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de-DE"/>
              </w:rPr>
              <w:t>kein Surfboard</w:t>
            </w:r>
          </w:p>
          <w:p w14:paraId="6FB13453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de-D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de-DE"/>
              </w:rPr>
              <w:t>das Surfboard</w:t>
            </w:r>
          </w:p>
        </w:tc>
        <w:tc>
          <w:tcPr>
            <w:tcW w:w="1550" w:type="dxa"/>
          </w:tcPr>
          <w:p w14:paraId="0DD56E25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de-D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de-DE"/>
              </w:rPr>
              <w:t>ein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u w:val="single"/>
                <w:vertAlign w:val="baseline"/>
                <w:lang w:val="de-DE"/>
              </w:rPr>
              <w:t>e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u w:val="none"/>
                <w:vertAlign w:val="baseline"/>
                <w:lang w:val="de-DE"/>
              </w:rPr>
              <w:t>Ta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de-DE"/>
              </w:rPr>
              <w:t>sche kein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u w:val="single"/>
                <w:vertAlign w:val="baseline"/>
                <w:lang w:val="de-DE"/>
              </w:rPr>
              <w:t>e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de-DE"/>
              </w:rPr>
              <w:t xml:space="preserve"> Tasche </w:t>
            </w:r>
          </w:p>
          <w:p w14:paraId="23DA8F5D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de-D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de-DE"/>
              </w:rPr>
              <w:t xml:space="preserve">die Tasche </w:t>
            </w:r>
          </w:p>
        </w:tc>
        <w:tc>
          <w:tcPr>
            <w:tcW w:w="1543" w:type="dxa"/>
          </w:tcPr>
          <w:p w14:paraId="0B887F11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de-D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highlight w:val="yellow"/>
                <w:vertAlign w:val="baseline"/>
                <w:lang w:val="de-DE"/>
              </w:rPr>
              <w:t xml:space="preserve">---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de-DE"/>
              </w:rPr>
              <w:t>Kurse</w:t>
            </w:r>
          </w:p>
          <w:p w14:paraId="4D124AE9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de-D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de-DE"/>
              </w:rPr>
              <w:t>kein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u w:val="single"/>
                <w:vertAlign w:val="baseline"/>
                <w:lang w:val="de-DE"/>
              </w:rPr>
              <w:t>e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de-DE"/>
              </w:rPr>
              <w:t xml:space="preserve"> Kurse </w:t>
            </w:r>
          </w:p>
          <w:p w14:paraId="1CCBE7A2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de-D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de-DE"/>
              </w:rPr>
              <w:t>die Kurse</w:t>
            </w:r>
          </w:p>
        </w:tc>
      </w:tr>
    </w:tbl>
    <w:p w14:paraId="0D9D5A36">
      <w:pP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u w:val="none"/>
          <w:lang w:val="de-DE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u w:val="none"/>
          <w:lang w:val="de-DE"/>
        </w:rPr>
        <w:t xml:space="preserve">&gt; Neutrum 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  <w:u w:val="none"/>
          <w:lang w:val="de-DE"/>
        </w:rPr>
        <w:t>=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u w:val="none"/>
          <w:lang w:val="de-DE"/>
        </w:rPr>
        <w:t xml:space="preserve"> Nominativ + Akkusativ</w:t>
      </w:r>
    </w:p>
    <w:p w14:paraId="4B963F7E">
      <w:pP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u w:val="none"/>
          <w:lang w:val="de-DE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u w:val="none"/>
          <w:lang w:val="de-DE"/>
        </w:rPr>
        <w:t xml:space="preserve">&gt; Femininum 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  <w:u w:val="none"/>
          <w:lang w:val="de-DE"/>
        </w:rPr>
        <w:t>=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u w:val="none"/>
          <w:lang w:val="de-DE"/>
        </w:rPr>
        <w:t xml:space="preserve"> Nominativ + Akkusativ</w:t>
      </w:r>
    </w:p>
    <w:p w14:paraId="34A23706">
      <w:pP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u w:val="none"/>
          <w:lang w:val="de-DE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u w:val="none"/>
          <w:lang w:val="de-DE"/>
        </w:rPr>
        <w:t xml:space="preserve">&gt; Plural 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  <w:u w:val="none"/>
          <w:lang w:val="de-DE"/>
        </w:rPr>
        <w:t>=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u w:val="none"/>
          <w:lang w:val="de-DE"/>
        </w:rPr>
        <w:t xml:space="preserve"> Nominativ + Akkusativ</w:t>
      </w:r>
    </w:p>
    <w:p w14:paraId="61D075EC">
      <w:pP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u w:val="none"/>
          <w:lang w:val="de-DE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highlight w:val="none"/>
          <w:u w:val="none"/>
          <w:lang w:val="de-DE"/>
        </w:rPr>
        <w:t xml:space="preserve">Maskulinum </w:t>
      </w:r>
      <w:r>
        <w:rPr>
          <w:rFonts w:hint="default" w:ascii="Arial" w:hAnsi="Arial" w:cs="Arial"/>
          <w:b w:val="0"/>
          <w:bCs w:val="0"/>
          <w:sz w:val="24"/>
          <w:szCs w:val="24"/>
          <w:highlight w:val="red"/>
          <w:u w:val="none"/>
          <w:lang w:val="de-DE"/>
        </w:rPr>
        <w:t>≠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u w:val="none"/>
          <w:lang w:val="de-DE"/>
        </w:rPr>
        <w:t xml:space="preserve"> Nominativ + Akkusativ (= Endung -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yellow"/>
          <w:u w:val="none"/>
          <w:lang w:val="de-DE"/>
        </w:rPr>
        <w:t>en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u w:val="none"/>
          <w:lang w:val="de-DE"/>
        </w:rPr>
        <w:t>)</w:t>
      </w:r>
    </w:p>
    <w:p w14:paraId="3EB5ADB1">
      <w:pP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u w:val="none"/>
          <w:lang w:val="de-DE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u w:val="none"/>
          <w:lang w:val="de-DE"/>
        </w:rPr>
        <w:t xml:space="preserve">&gt; Das ist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yellow"/>
          <w:u w:val="none"/>
          <w:lang w:val="de-DE"/>
        </w:rPr>
        <w:t>ein Computer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u w:val="none"/>
          <w:lang w:val="de-DE"/>
        </w:rPr>
        <w:t xml:space="preserve">. /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yellow"/>
          <w:u w:val="none"/>
          <w:lang w:val="de-DE"/>
        </w:rPr>
        <w:t>Der Computer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u w:val="none"/>
          <w:lang w:val="de-DE"/>
        </w:rPr>
        <w:t xml:space="preserve"> ist neu. </w:t>
      </w:r>
    </w:p>
    <w:p w14:paraId="5BA3E1DA">
      <w:pP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u w:val="none"/>
          <w:lang w:val="de-DE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u w:val="none"/>
          <w:lang w:val="de-DE"/>
        </w:rPr>
        <w:t xml:space="preserve">&gt; Ich habe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cyan"/>
          <w:u w:val="none"/>
          <w:lang w:val="de-DE"/>
        </w:rPr>
        <w:t>ein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cyan"/>
          <w:u w:val="none"/>
          <w:lang w:val="de-DE"/>
        </w:rPr>
        <w:t xml:space="preserve">en/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cyan"/>
          <w:u w:val="none"/>
          <w:lang w:val="de-DE"/>
        </w:rPr>
        <w:t>d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cyan"/>
          <w:u w:val="none"/>
          <w:lang w:val="de-DE"/>
        </w:rPr>
        <w:t xml:space="preserve">en /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cyan"/>
          <w:u w:val="none"/>
          <w:lang w:val="de-DE"/>
        </w:rPr>
        <w:t>kein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cyan"/>
          <w:u w:val="none"/>
          <w:lang w:val="de-DE"/>
        </w:rPr>
        <w:t xml:space="preserve">en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cyan"/>
          <w:u w:val="none"/>
          <w:lang w:val="de-DE"/>
        </w:rPr>
        <w:t>Computer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u w:val="none"/>
          <w:lang w:val="de-DE"/>
        </w:rPr>
        <w:t xml:space="preserve">. </w:t>
      </w:r>
    </w:p>
    <w:p w14:paraId="1C58B22C">
      <w:pP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de-DE"/>
        </w:rPr>
      </w:pPr>
    </w:p>
    <w:p w14:paraId="79A7C9C4">
      <w:pP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de-DE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u w:val="single"/>
          <w:lang w:val="de-DE"/>
        </w:rPr>
        <w:t>Seite 23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de-DE"/>
        </w:rPr>
        <w:t xml:space="preserve">: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de-DE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de-DE"/>
        </w:rPr>
        <w:t>Nr. 2c: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u w:val="single"/>
          <w:lang w:val="de-DE"/>
        </w:rPr>
        <w:t>Grammatik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de-DE"/>
        </w:rPr>
        <w:t xml:space="preserve">: Ergänzen Sie die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u w:val="single"/>
          <w:lang w:val="de-DE"/>
        </w:rPr>
        <w:t>Regeln</w:t>
      </w:r>
    </w:p>
    <w:p w14:paraId="365E749B">
      <w:pPr>
        <w:numPr>
          <w:ilvl w:val="0"/>
          <w:numId w:val="1"/>
        </w:numP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de-DE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de-DE"/>
        </w:rPr>
        <w:t xml:space="preserve">Das Subjekt (wer?, was?) steht im 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  <w:lang w:val="de-DE"/>
        </w:rPr>
        <w:t>Nominativ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de-DE"/>
        </w:rPr>
        <w:t>. (z.B. Der Computer / Die Kurse / ... ist / sind gratis)</w:t>
      </w:r>
    </w:p>
    <w:p w14:paraId="1196CB2A">
      <w:pPr>
        <w:numPr>
          <w:ilvl w:val="0"/>
          <w:numId w:val="1"/>
        </w:numP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de-DE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de-DE"/>
        </w:rPr>
        <w:t xml:space="preserve">Viele Verben brauchen eine 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  <w:lang w:val="de-DE"/>
        </w:rPr>
        <w:t xml:space="preserve">Ergänzung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de-DE"/>
        </w:rPr>
        <w:t>im Akkusativ. (wen?, was?) (z.B. Sie / Er hat keinen Computer...)</w:t>
      </w:r>
    </w:p>
    <w:p w14:paraId="5E12648F">
      <w:pPr>
        <w:numPr>
          <w:ilvl w:val="0"/>
          <w:numId w:val="1"/>
        </w:numP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de-DE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de-DE"/>
        </w:rPr>
        <w:t xml:space="preserve">Akkusativ: Nur das 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  <w:lang w:val="de-DE"/>
        </w:rPr>
        <w:t xml:space="preserve">Maskulinum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de-DE"/>
        </w:rPr>
        <w:t>hat eine andere Endung, der Rest ist wie im Nominativ.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de-DE"/>
        </w:rPr>
        <w:br w:type="textWrapping"/>
      </w:r>
      <w:r>
        <w:rPr>
          <w:rFonts w:hint="default" w:ascii="Arial" w:hAnsi="Arial" w:cs="Arial"/>
          <w:b w:val="0"/>
          <w:bCs w:val="0"/>
          <w:sz w:val="24"/>
          <w:szCs w:val="24"/>
          <w:highlight w:val="none"/>
          <w:lang w:val="de-DE"/>
        </w:rPr>
        <w:t>→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de-DE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  <w:lang w:val="de-DE"/>
        </w:rPr>
        <w:t xml:space="preserve">Verben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cyan"/>
          <w:lang w:val="de-DE"/>
        </w:rPr>
        <w:t>Nominativ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de-DE"/>
        </w:rPr>
        <w:t xml:space="preserve">: </w:t>
      </w: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  <w:highlight w:val="none"/>
          <w:lang w:val="de-DE"/>
        </w:rPr>
        <w:t>sein, heißen, ...</w:t>
      </w:r>
    </w:p>
    <w:p w14:paraId="304367C1">
      <w:pPr>
        <w:numPr>
          <w:numId w:val="0"/>
        </w:numPr>
        <w:rPr>
          <w:rFonts w:hint="default" w:ascii="Times New Roman" w:hAnsi="Times New Roman" w:cs="Times New Roman"/>
          <w:b/>
          <w:bCs/>
          <w:i/>
          <w:iCs/>
          <w:sz w:val="24"/>
          <w:szCs w:val="24"/>
          <w:highlight w:val="none"/>
          <w:lang w:val="de-DE"/>
        </w:rPr>
      </w:pPr>
      <w:r>
        <w:rPr>
          <w:rFonts w:hint="default" w:ascii="Arial" w:hAnsi="Arial" w:cs="Arial"/>
          <w:b w:val="0"/>
          <w:bCs w:val="0"/>
          <w:sz w:val="24"/>
          <w:szCs w:val="24"/>
          <w:highlight w:val="none"/>
          <w:lang w:val="de-DE"/>
        </w:rPr>
        <w:t>→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de-DE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  <w:lang w:val="de-DE"/>
        </w:rPr>
        <w:t xml:space="preserve">Verben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yellow"/>
          <w:lang w:val="de-DE"/>
        </w:rPr>
        <w:t>Akkusativ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de-DE"/>
        </w:rPr>
        <w:t xml:space="preserve">: </w:t>
      </w: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  <w:highlight w:val="none"/>
          <w:lang w:val="de-DE"/>
        </w:rPr>
        <w:t>haben, brauchen, kaufen, suchen, testen ...</w:t>
      </w:r>
    </w:p>
    <w:p w14:paraId="68D5F235"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u w:val="single"/>
          <w:lang w:val="de-DE"/>
        </w:rPr>
      </w:pPr>
    </w:p>
    <w:p w14:paraId="346EFAB1"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de-DE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u w:val="single"/>
          <w:lang w:val="de-DE"/>
        </w:rPr>
        <w:t>Nr. 3a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de-DE"/>
        </w:rPr>
        <w:t>: Die Anmeldung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de-DE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de-DE"/>
        </w:rPr>
        <w:t xml:space="preserve">- 1. Email: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cyan"/>
          <w:lang w:val="de-DE"/>
        </w:rPr>
        <w:t xml:space="preserve">formell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de-DE"/>
        </w:rPr>
        <w:t>= Sehr geehrte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cyan"/>
          <w:lang w:val="de-DE"/>
        </w:rPr>
        <w:t>r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de-DE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cyan"/>
          <w:lang w:val="de-DE"/>
        </w:rPr>
        <w:t xml:space="preserve">Herr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de-DE"/>
        </w:rPr>
        <w:t>Bauer./ Sehr geehrt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red"/>
          <w:lang w:val="de-DE"/>
        </w:rPr>
        <w:t>e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de-DE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red"/>
          <w:lang w:val="de-DE"/>
        </w:rPr>
        <w:t xml:space="preserve">Frau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de-DE"/>
        </w:rPr>
        <w:t>Bauer,.. / Mit freundlichen Grüßen Daniel Scherer</w:t>
      </w:r>
    </w:p>
    <w:p w14:paraId="4DB39045"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de-DE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de-DE"/>
        </w:rPr>
        <w:t xml:space="preserve">- 2. Email: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yellow"/>
          <w:lang w:val="de-DE"/>
        </w:rPr>
        <w:t xml:space="preserve">informell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de-DE"/>
        </w:rPr>
        <w:t>= Hallo Daniel... / Viele Grüße Lars</w:t>
      </w:r>
    </w:p>
    <w:p w14:paraId="5CCFBE0F"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de-DE"/>
        </w:rPr>
      </w:pPr>
    </w:p>
    <w:p w14:paraId="1DC315D7"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de-DE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u w:val="single"/>
          <w:lang w:val="de-DE"/>
        </w:rPr>
        <w:t>Nr. 4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de-DE"/>
        </w:rPr>
        <w:t xml:space="preserve">: Schreiben Sie eine kurze 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  <w:lang w:val="de-DE"/>
        </w:rPr>
        <w:t>informelle Email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de-DE"/>
        </w:rPr>
        <w:t>:</w:t>
      </w:r>
    </w:p>
    <w:p w14:paraId="536E3268"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de-DE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de-DE"/>
        </w:rPr>
        <w:t xml:space="preserve">Hallo Lars, </w:t>
      </w:r>
    </w:p>
    <w:p w14:paraId="5B139F7C"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de-DE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de-DE"/>
        </w:rPr>
        <w:t xml:space="preserve">danke für deine Antwort. Im Anhang findest du das ausgefüllte Formular. </w:t>
      </w:r>
    </w:p>
    <w:p w14:paraId="2399AD20"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de-DE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de-DE"/>
        </w:rPr>
        <w:t>Viele Grüße</w:t>
      </w:r>
    </w:p>
    <w:p w14:paraId="1914DD79">
      <w:pP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de-DE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de-DE"/>
        </w:rPr>
        <w:t>Daniel</w:t>
      </w:r>
    </w:p>
    <w:p w14:paraId="2476E556">
      <w:pP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de-DE"/>
        </w:rPr>
      </w:pPr>
    </w:p>
    <w:p w14:paraId="5B009DF4">
      <w:pPr>
        <w:rPr>
          <w:rFonts w:hint="default" w:ascii="Times New Roman" w:hAnsi="Times New Roman" w:cs="Times New Roman"/>
          <w:sz w:val="24"/>
          <w:szCs w:val="24"/>
          <w:lang w:val="de-DE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highlight w:val="yellow"/>
          <w:lang w:val="de-DE"/>
        </w:rPr>
        <w:t>Wortschatz</w:t>
      </w:r>
      <w:r>
        <w:rPr>
          <w:rFonts w:hint="default" w:ascii="Times New Roman" w:hAnsi="Times New Roman" w:cs="Times New Roman"/>
          <w:sz w:val="24"/>
          <w:szCs w:val="24"/>
          <w:lang w:val="de-DE"/>
        </w:rPr>
        <w:t>:</w:t>
      </w:r>
    </w:p>
    <w:p w14:paraId="3098C8C9">
      <w:pPr>
        <w:rPr>
          <w:rFonts w:hint="default" w:ascii="Times New Roman" w:hAnsi="Times New Roman" w:cs="Times New Roman"/>
          <w:sz w:val="24"/>
          <w:szCs w:val="24"/>
          <w:lang w:val="de-DE"/>
        </w:rPr>
      </w:pPr>
      <w:r>
        <w:rPr>
          <w:rFonts w:hint="default" w:ascii="Times New Roman" w:hAnsi="Times New Roman" w:cs="Times New Roman"/>
          <w:sz w:val="24"/>
          <w:szCs w:val="24"/>
          <w:lang w:val="de-DE"/>
        </w:rPr>
        <w:t>- die Anmeldung = registration</w:t>
      </w:r>
    </w:p>
    <w:p w14:paraId="3A8DD76B">
      <w:pPr>
        <w:rPr>
          <w:rFonts w:hint="default" w:ascii="Times New Roman" w:hAnsi="Times New Roman" w:cs="Times New Roman"/>
          <w:sz w:val="24"/>
          <w:szCs w:val="24"/>
          <w:lang w:val="de-DE"/>
        </w:rPr>
      </w:pPr>
      <w:r>
        <w:rPr>
          <w:rFonts w:hint="default" w:ascii="Times New Roman" w:hAnsi="Times New Roman" w:cs="Times New Roman"/>
          <w:sz w:val="24"/>
          <w:szCs w:val="24"/>
          <w:lang w:val="de-DE"/>
        </w:rPr>
        <w:t>- Verb: bekommen = recieve</w:t>
      </w:r>
    </w:p>
    <w:p w14:paraId="0D6411B6">
      <w:pPr>
        <w:rPr>
          <w:rFonts w:hint="default" w:ascii="Times New Roman" w:hAnsi="Times New Roman" w:cs="Times New Roman"/>
          <w:sz w:val="24"/>
          <w:szCs w:val="24"/>
          <w:lang w:val="de-DE"/>
        </w:rPr>
      </w:pPr>
      <w:r>
        <w:rPr>
          <w:rFonts w:hint="default" w:ascii="Times New Roman" w:hAnsi="Times New Roman" w:cs="Times New Roman"/>
          <w:sz w:val="24"/>
          <w:szCs w:val="24"/>
          <w:lang w:val="de-DE"/>
        </w:rPr>
        <w:t>- Verb: ausfüllen = fill out</w:t>
      </w:r>
    </w:p>
    <w:p w14:paraId="1CDE7BB2">
      <w:pPr>
        <w:rPr>
          <w:rFonts w:hint="default" w:ascii="Times New Roman" w:hAnsi="Times New Roman" w:cs="Times New Roman"/>
          <w:sz w:val="24"/>
          <w:szCs w:val="24"/>
          <w:lang w:val="de-DE"/>
        </w:rPr>
      </w:pPr>
      <w:r>
        <w:rPr>
          <w:rFonts w:hint="default" w:ascii="Times New Roman" w:hAnsi="Times New Roman" w:cs="Times New Roman"/>
          <w:sz w:val="24"/>
          <w:szCs w:val="24"/>
          <w:lang w:val="de-DE"/>
        </w:rPr>
        <w:t>- Verb: sagen = say</w:t>
      </w:r>
    </w:p>
    <w:p w14:paraId="593C405D">
      <w:pPr>
        <w:rPr>
          <w:rFonts w:hint="default" w:ascii="Times New Roman" w:hAnsi="Times New Roman" w:cs="Times New Roman"/>
          <w:sz w:val="24"/>
          <w:szCs w:val="24"/>
          <w:lang w:val="de-DE"/>
        </w:rPr>
      </w:pPr>
      <w:r>
        <w:rPr>
          <w:rFonts w:hint="default" w:ascii="Times New Roman" w:hAnsi="Times New Roman" w:cs="Times New Roman"/>
          <w:sz w:val="24"/>
          <w:szCs w:val="24"/>
          <w:lang w:val="de-DE"/>
        </w:rPr>
        <w:t>- die Antwort = response</w:t>
      </w:r>
    </w:p>
    <w:p w14:paraId="5D4238BA">
      <w:pPr>
        <w:rPr>
          <w:rFonts w:hint="default" w:ascii="Times New Roman" w:hAnsi="Times New Roman" w:cs="Times New Roman"/>
          <w:sz w:val="24"/>
          <w:szCs w:val="24"/>
          <w:lang w:val="de-DE"/>
        </w:rPr>
      </w:pPr>
      <w:r>
        <w:rPr>
          <w:rFonts w:hint="default" w:ascii="Times New Roman" w:hAnsi="Times New Roman" w:cs="Times New Roman"/>
          <w:sz w:val="24"/>
          <w:szCs w:val="24"/>
          <w:lang w:val="de-DE"/>
        </w:rPr>
        <w:t>- das Formular = form, blank</w:t>
      </w:r>
    </w:p>
    <w:p w14:paraId="332AD078">
      <w:pPr>
        <w:rPr>
          <w:rFonts w:hint="default" w:ascii="Times New Roman" w:hAnsi="Times New Roman" w:cs="Times New Roman"/>
          <w:sz w:val="24"/>
          <w:szCs w:val="24"/>
          <w:lang w:val="de-DE"/>
        </w:rPr>
      </w:pPr>
      <w:r>
        <w:rPr>
          <w:rFonts w:hint="default" w:ascii="Times New Roman" w:hAnsi="Times New Roman" w:cs="Times New Roman"/>
          <w:sz w:val="24"/>
          <w:szCs w:val="24"/>
          <w:lang w:val="de-DE"/>
        </w:rPr>
        <w:t>- der Anhang = attachment</w:t>
      </w:r>
    </w:p>
    <w:p w14:paraId="37E94443">
      <w:pPr>
        <w:rPr>
          <w:rFonts w:hint="default" w:ascii="Times New Roman" w:hAnsi="Times New Roman" w:cs="Times New Roman"/>
          <w:sz w:val="24"/>
          <w:szCs w:val="24"/>
          <w:lang w:val="de-DE"/>
        </w:rPr>
      </w:pPr>
      <w:r>
        <w:rPr>
          <w:rFonts w:hint="default" w:ascii="Times New Roman" w:hAnsi="Times New Roman" w:cs="Times New Roman"/>
          <w:sz w:val="24"/>
          <w:szCs w:val="24"/>
          <w:lang w:val="de-DE"/>
        </w:rPr>
        <w:t>- für = for</w:t>
      </w:r>
    </w:p>
    <w:p w14:paraId="53C7C6BE">
      <w:pPr>
        <w:rPr>
          <w:rFonts w:hint="default" w:ascii="Times New Roman" w:hAnsi="Times New Roman" w:cs="Times New Roman"/>
          <w:sz w:val="24"/>
          <w:szCs w:val="24"/>
          <w:lang w:val="de-DE"/>
        </w:rPr>
      </w:pPr>
      <w:r>
        <w:rPr>
          <w:rFonts w:hint="default" w:ascii="Times New Roman" w:hAnsi="Times New Roman" w:cs="Times New Roman"/>
          <w:sz w:val="24"/>
          <w:szCs w:val="24"/>
          <w:lang w:val="de-DE"/>
        </w:rPr>
        <w:t>- Sehr geehrter Herr... / Sehr geehrte Frau ... = Dear Mr. ... / Dear Mrs. ...</w:t>
      </w:r>
    </w:p>
    <w:p w14:paraId="188CECBC">
      <w:pPr>
        <w:rPr>
          <w:rFonts w:hint="default" w:ascii="Times New Roman" w:hAnsi="Times New Roman" w:cs="Times New Roman"/>
          <w:sz w:val="24"/>
          <w:szCs w:val="24"/>
          <w:lang w:val="de-DE"/>
        </w:rPr>
      </w:pPr>
      <w:r>
        <w:rPr>
          <w:rFonts w:hint="default" w:ascii="Times New Roman" w:hAnsi="Times New Roman" w:cs="Times New Roman"/>
          <w:sz w:val="24"/>
          <w:szCs w:val="24"/>
          <w:lang w:val="de-DE"/>
        </w:rPr>
        <w:t>- mit freundlichen Grüßen = best regards (=formell)</w:t>
      </w:r>
    </w:p>
    <w:p w14:paraId="53295ABF">
      <w:pPr>
        <w:rPr>
          <w:rFonts w:hint="default" w:ascii="Times New Roman" w:hAnsi="Times New Roman" w:cs="Times New Roman"/>
          <w:sz w:val="24"/>
          <w:szCs w:val="24"/>
          <w:lang w:val="de-DE"/>
        </w:rPr>
      </w:pPr>
      <w:r>
        <w:rPr>
          <w:rFonts w:hint="default" w:ascii="Times New Roman" w:hAnsi="Times New Roman" w:cs="Times New Roman"/>
          <w:sz w:val="24"/>
          <w:szCs w:val="24"/>
          <w:lang w:val="de-DE"/>
        </w:rPr>
        <w:t>- viele Grüße = best regards (=informell)</w:t>
      </w:r>
    </w:p>
    <w:p w14:paraId="10F397FA"/>
    <w:sectPr>
      <w:footerReference r:id="rId3" w:type="default"/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8EE133">
    <w:pPr>
      <w:pStyle w:val="5"/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917E5C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LcD03NAgAAIwYAAA4AAABkcnMvZTJvRG9jLnhtbK1U32/bIBB+n7T/&#10;AfHu2k7d1LbqVGlcT5OitVI77ZlgHKNhQEB+dFP/9x12nLTdNFXa8uAc3PFx33fHXV3vO4G2zFiu&#10;ZIHjswgjJqmquVwX+OtjFaQYWUdkTYSSrMBPzOLr2ccPVzuds4lqlaiZQQAibb7TBW6d03kYWtqy&#10;jtgzpZkEZ6NMRxwszTqsDdkBeifCSRRNw50ytTaKMmthtxyc+IBo3gOomoZTViq66Zh0A6phgjig&#10;ZFuuLZ712TYNo+6uaSxzSBQYmLr+C5eAvfLfcHZF8rUhuuX0kAJ5TwpvOHWES7j0CFUSR9DG8N+g&#10;Ok6NsqpxZ1R14UCkVwRYxNEbbR5aolnPBaS2+ii6/X+w9Mv23iBeQydgJEkHBX9ke9cwUaPYq7PT&#10;NoegBw1hbn+j9j7ysG9h05PeN6bz/0AHgR+0fTpqC2CI+kPpJE0jcFHwjQvACU/HtbHuE1Md8kaB&#10;DRSv15Rsl9YNoWOIv02qigsB+yQXEu0KPD2/iPoDRw+AC+kDIAvAOFhDYX5mUXab3qZJkEymt0ES&#10;lWUwrxZJMK3iy4vyvFwsyvjZ48VJ3vK6ZtLfNzZJnLyvCIdGGcp7bBOrBK89nE/JmvVqIQzaEmjS&#10;qv95hSH5F2Hh6zR6N7B6QymeJNHNJAuqaXoZJFVyEWSXURpEcXaTTaMkS8rqNaUll+zfKb1S/0XS&#10;JPcFO3JbCUK//5WaT+dEDRQYCxf6Phz6zVtuv9qDRN5cqfoJetOo4W1bTSsOly6JdffEwGOGnoNx&#10;5+7g0wgFfaIOFkatMj/+tO/jobzgxWgHw6HAEmYhRuKzhLcHgG40zGisRkNuuoWCQsJ7glx6Ew4Y&#10;J0azMar7BjNw7u8AF5EUbiqwG82FGwYUzFDK5vM+aKMNX7fDAZgcmrilfNDUX9O3kJ5vHLyH/pmc&#10;VAEp/QJmRy/qYc754fRy3UedZvvsF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DYFAABbQ29udGVudF9UeXBlc10ueG1sUEsBAhQACgAAAAAAh07i&#10;QAAAAAAAAAAAAAAAAAYAAAAAAAAAAAAQAAAAGAQAAF9yZWxzL1BLAQIUABQAAAAIAIdO4kCKFGY8&#10;0QAAAJQBAAALAAAAAAAAAAEAIAAAADwEAABfcmVscy8ucmVsc1BLAQIUAAoAAAAAAIdO4kAAAAAA&#10;AAAAAAAAAAAEAAAAAAAAAAAAEAAAAAAAAABkcnMvUEsBAhQAFAAAAAgAh07iQLNJWO7QAAAABQEA&#10;AA8AAAAAAAAAAQAgAAAAIgAAAGRycy9kb3ducmV2LnhtbFBLAQIUABQAAAAIAIdO4kDS3A9NzQIA&#10;ACMGAAAOAAAAAAAAAAEAIAAAAB8BAABkcnMvZTJvRG9jLnhtbFBLBQYAAAAABgAGAFkBAABeBgAA&#10;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917E5C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98FFFC"/>
    <w:multiLevelType w:val="singleLevel"/>
    <w:tmpl w:val="BD98FFFC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4D7A09"/>
    <w:rsid w:val="354D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uiPriority w:val="0"/>
    <w:pPr>
      <w:tabs>
        <w:tab w:val="center" w:pos="4153"/>
        <w:tab w:val="right" w:pos="8306"/>
      </w:tabs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</w:pPr>
  </w:style>
  <w:style w:type="table" w:styleId="6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Office_12.2.0.22556_F1E327BC-269C-435d-A152-05C5408002CA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2025-10-28T14:04:00Z</dcterms:created>
  <dc:creator>Josefine Guckenberger</dc:creator>
  <cp:lastModifiedBy>Josefine Guckenberger</cp:lastModifiedBy>
  <dcterms:modified xsi:type="dcterms:W3CDTF">2025-10-28T14:59:52Z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1031-12.2.0.22556</vt:lpwstr>
  </property>
  <property fmtid="{D5CDD505-2E9C-101B-9397-08002B2CF9AE}" pid="3" name="ICV">
    <vt:lpwstr>4C82DFD00FB24E15B1735FEC4098FEB3_11</vt:lpwstr>
  </property>
</Properties>
</file>