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28BF" w14:textId="7492FA87" w:rsidR="0017289C" w:rsidRP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7289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17289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6DD27B84" w14:textId="77777777" w:rsidR="0017289C" w:rsidRPr="00AB05DE" w:rsidRDefault="0017289C" w:rsidP="0017289C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B05DE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- </w:t>
      </w:r>
      <w:proofErr w:type="spellStart"/>
      <w:r w:rsidRPr="00AB05DE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Lektionstest</w:t>
      </w:r>
      <w:proofErr w:type="spellEnd"/>
      <w:r w:rsidRPr="00AB05DE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 xml:space="preserve"> 2!!!</w:t>
      </w:r>
    </w:p>
    <w:p w14:paraId="66865A62" w14:textId="769AE37B" w:rsidR="0017289C" w:rsidRP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7289C">
        <w:rPr>
          <w:rFonts w:ascii="Times New Roman" w:hAnsi="Times New Roman" w:cs="Times New Roman"/>
          <w:sz w:val="24"/>
          <w:szCs w:val="24"/>
          <w:lang w:val="de-DE"/>
        </w:rPr>
        <w:t>- Seite 23: Nr. 4</w:t>
      </w:r>
      <w:r w:rsidRPr="0017289C">
        <w:rPr>
          <w:rFonts w:ascii="Times New Roman" w:hAnsi="Times New Roman" w:cs="Times New Roman"/>
          <w:sz w:val="24"/>
          <w:szCs w:val="24"/>
          <w:lang w:val="de-DE"/>
        </w:rPr>
        <w:br/>
        <w:t>- Seite 103: Nr. 3c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- Seite 106: Nr. 1a</w:t>
      </w:r>
    </w:p>
    <w:p w14:paraId="09E3A808" w14:textId="4B46578A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372E307" w14:textId="77777777" w:rsidR="0017289C" w:rsidRDefault="0017289C" w:rsidP="0017289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497C73DC" w14:textId="0E33EAD2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30.10.25</w:t>
      </w:r>
    </w:p>
    <w:p w14:paraId="01528221" w14:textId="50D93810" w:rsidR="0017289C" w:rsidRPr="0017289C" w:rsidRDefault="0017289C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2: Modul 2 C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14:paraId="43B55776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3a</w:t>
      </w:r>
      <w:r>
        <w:rPr>
          <w:rFonts w:ascii="Times New Roman" w:hAnsi="Times New Roman" w:cs="Times New Roman"/>
          <w:sz w:val="24"/>
          <w:szCs w:val="24"/>
          <w:lang w:val="de-DE"/>
        </w:rPr>
        <w:t>: Die Anmeldung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- 1.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 xml:space="preserve">formell </w:t>
      </w:r>
      <w:r>
        <w:rPr>
          <w:rFonts w:ascii="Times New Roman" w:hAnsi="Times New Roman" w:cs="Times New Roman"/>
          <w:sz w:val="24"/>
          <w:szCs w:val="24"/>
          <w:lang w:val="de-DE"/>
        </w:rPr>
        <w:t>= Sehr geehrte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>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 xml:space="preserve">Herr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Bauer./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Sehr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geehrt</w:t>
      </w:r>
      <w:r>
        <w:rPr>
          <w:rFonts w:ascii="Times New Roman" w:hAnsi="Times New Roman" w:cs="Times New Roman"/>
          <w:sz w:val="24"/>
          <w:szCs w:val="24"/>
          <w:highlight w:val="red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red"/>
          <w:lang w:val="de-DE"/>
        </w:rPr>
        <w:t xml:space="preserve">Frau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Bauer,..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/ Mit freundlichen Grüßen Daniel Scherer</w:t>
      </w:r>
    </w:p>
    <w:p w14:paraId="1EE92C8D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- 2.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informell </w:t>
      </w:r>
      <w:r>
        <w:rPr>
          <w:rFonts w:ascii="Times New Roman" w:hAnsi="Times New Roman" w:cs="Times New Roman"/>
          <w:sz w:val="24"/>
          <w:szCs w:val="24"/>
          <w:lang w:val="de-DE"/>
        </w:rPr>
        <w:t>= Hallo Daniel... / Viele Grüße Lars</w:t>
      </w:r>
    </w:p>
    <w:p w14:paraId="725EE4A0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D75D24D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4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Schreiben Sie eine kurze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informelle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C119755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Hallo Lars, </w:t>
      </w:r>
    </w:p>
    <w:p w14:paraId="79E77D07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danke für deine Antwort. Im Anhang findest du das ausgefüllte Formular. </w:t>
      </w:r>
    </w:p>
    <w:p w14:paraId="40B47E23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Viele Grüße</w:t>
      </w:r>
    </w:p>
    <w:p w14:paraId="6757E3A6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Daniel</w:t>
      </w:r>
    </w:p>
    <w:p w14:paraId="31C53677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AD0C853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DCE41F8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CC5D215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Anmeldung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registration</w:t>
      </w:r>
      <w:proofErr w:type="spellEnd"/>
    </w:p>
    <w:p w14:paraId="7C196DBB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bekommen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recieve</w:t>
      </w:r>
      <w:proofErr w:type="spellEnd"/>
    </w:p>
    <w:p w14:paraId="769393BE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ausfüllen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out</w:t>
      </w:r>
    </w:p>
    <w:p w14:paraId="1697E71F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sagen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say</w:t>
      </w:r>
      <w:proofErr w:type="spellEnd"/>
    </w:p>
    <w:p w14:paraId="5C8A56EB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Antwort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response</w:t>
      </w:r>
      <w:proofErr w:type="spellEnd"/>
    </w:p>
    <w:p w14:paraId="42355A3A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Formular = form, blank</w:t>
      </w:r>
    </w:p>
    <w:p w14:paraId="13D32948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Anhang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attachment</w:t>
      </w:r>
      <w:proofErr w:type="spellEnd"/>
    </w:p>
    <w:p w14:paraId="26E36A34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für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</w:p>
    <w:p w14:paraId="7D6E0575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Sehr geehrter Herr... /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Sehr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geehrte Frau ... = Dear Mr. ... / Dear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...</w:t>
      </w:r>
    </w:p>
    <w:p w14:paraId="00D45F08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mit freundlichen Grüßen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(=formell)</w:t>
      </w:r>
    </w:p>
    <w:p w14:paraId="6E4E5D64" w14:textId="77777777" w:rsidR="0017289C" w:rsidRDefault="0017289C" w:rsidP="0017289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viele Grüße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(=informell)</w:t>
      </w:r>
    </w:p>
    <w:p w14:paraId="4F61BAF7" w14:textId="77777777" w:rsidR="0017289C" w:rsidRPr="00F50209" w:rsidRDefault="0017289C" w:rsidP="0017289C">
      <w:pPr>
        <w:rPr>
          <w:lang w:val="de-DE"/>
        </w:rPr>
      </w:pPr>
    </w:p>
    <w:p w14:paraId="46531EB8" w14:textId="77777777" w:rsidR="0017289C" w:rsidRDefault="0017289C"/>
    <w:sectPr w:rsidR="0017289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FDDE" w14:textId="77777777" w:rsidR="00AF050A" w:rsidRDefault="00AF050A" w:rsidP="002312F9">
      <w:r>
        <w:separator/>
      </w:r>
    </w:p>
  </w:endnote>
  <w:endnote w:type="continuationSeparator" w:id="0">
    <w:p w14:paraId="0E5261B6" w14:textId="77777777" w:rsidR="00AF050A" w:rsidRDefault="00AF050A" w:rsidP="0023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47386"/>
      <w:docPartObj>
        <w:docPartGallery w:val="Page Numbers (Bottom of Page)"/>
        <w:docPartUnique/>
      </w:docPartObj>
    </w:sdtPr>
    <w:sdtContent>
      <w:p w14:paraId="44030728" w14:textId="358A7E34" w:rsidR="002312F9" w:rsidRDefault="002312F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055F771" w14:textId="77777777" w:rsidR="002312F9" w:rsidRDefault="002312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8310" w14:textId="77777777" w:rsidR="00AF050A" w:rsidRDefault="00AF050A" w:rsidP="002312F9">
      <w:r>
        <w:separator/>
      </w:r>
    </w:p>
  </w:footnote>
  <w:footnote w:type="continuationSeparator" w:id="0">
    <w:p w14:paraId="5171CF8B" w14:textId="77777777" w:rsidR="00AF050A" w:rsidRDefault="00AF050A" w:rsidP="0023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364A"/>
    <w:multiLevelType w:val="hybridMultilevel"/>
    <w:tmpl w:val="B9BE5C6C"/>
    <w:lvl w:ilvl="0" w:tplc="F27050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9C"/>
    <w:rsid w:val="0017289C"/>
    <w:rsid w:val="002312F9"/>
    <w:rsid w:val="00533BD0"/>
    <w:rsid w:val="00772F76"/>
    <w:rsid w:val="00815149"/>
    <w:rsid w:val="00AB05DE"/>
    <w:rsid w:val="00AC3A98"/>
    <w:rsid w:val="00A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3794"/>
  <w15:chartTrackingRefBased/>
  <w15:docId w15:val="{FFFAEC64-2A75-4673-87C7-A36956F2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89C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28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8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8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8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8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89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89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89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89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8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8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8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8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8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8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8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89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28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89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28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8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89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17289C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12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12F9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312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12F9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2025-10-30T12:13:00Z</dcterms:created>
  <dcterms:modified xsi:type="dcterms:W3CDTF">2025-11-04T14:25:00Z</dcterms:modified>
</cp:coreProperties>
</file>