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182D" w14:textId="77777777" w:rsidR="007E616B" w:rsidRPr="00E1302E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 / Hausaufgaben:</w:t>
      </w:r>
    </w:p>
    <w:p w14:paraId="44AA2ACB" w14:textId="43094319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Seite 121: Lektionswortschatz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(Kapitel 4)</w:t>
      </w:r>
    </w:p>
    <w:p w14:paraId="45ADE310" w14:textId="4D4D5941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Seite </w:t>
      </w:r>
      <w:r w:rsidR="00C74DC4">
        <w:rPr>
          <w:rFonts w:ascii="Times New Roman" w:hAnsi="Times New Roman" w:cs="Times New Roman"/>
          <w:sz w:val="24"/>
          <w:szCs w:val="24"/>
          <w:lang w:val="de-DE"/>
        </w:rPr>
        <w:t>114: Nr. 2c+d</w:t>
      </w:r>
    </w:p>
    <w:p w14:paraId="4BA9F760" w14:textId="43988324" w:rsidR="008C5970" w:rsidRDefault="008C5970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Seite 115: Nr. 3a+</w:t>
      </w:r>
      <w:r w:rsidR="003417FF">
        <w:rPr>
          <w:rFonts w:ascii="Times New Roman" w:hAnsi="Times New Roman" w:cs="Times New Roman"/>
          <w:sz w:val="24"/>
          <w:szCs w:val="24"/>
          <w:lang w:val="de-DE"/>
        </w:rPr>
        <w:t>d</w:t>
      </w:r>
      <w:r>
        <w:rPr>
          <w:rFonts w:ascii="Times New Roman" w:hAnsi="Times New Roman" w:cs="Times New Roman"/>
          <w:sz w:val="24"/>
          <w:szCs w:val="24"/>
          <w:lang w:val="de-DE"/>
        </w:rPr>
        <w:t>, Nr. 4</w:t>
      </w:r>
    </w:p>
    <w:p w14:paraId="3AECB1B5" w14:textId="77777777" w:rsidR="007E616B" w:rsidRPr="00E1302E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56A3EE1" w14:textId="77777777" w:rsidR="007E616B" w:rsidRPr="00E1302E" w:rsidRDefault="007E616B" w:rsidP="007E616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14:paraId="77FAF435" w14:textId="369E68F7" w:rsidR="007E616B" w:rsidRPr="00E31D33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A1- Kurs: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1</w:t>
      </w:r>
      <w:r w:rsidR="008C5970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8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.11.25</w:t>
      </w:r>
    </w:p>
    <w:p w14:paraId="7177977A" w14:textId="7A144A82" w:rsidR="007E616B" w:rsidRPr="007C120A" w:rsidRDefault="007E616B" w:rsidP="007E616B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Kapitel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4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13:00 Uhr: Mensa, Sprechstunde oder Kochen?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Modul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4A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</w:p>
    <w:p w14:paraId="5B770464" w14:textId="6BCD4233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Seite 34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</w:p>
    <w:p w14:paraId="7FF05A33" w14:textId="3ADEEF38" w:rsidR="007E616B" w:rsidRDefault="007E616B" w:rsidP="007E616B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Nr. 2a+b: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Grammatik-Kompakt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Modalverb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müssen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6"/>
        <w:gridCol w:w="1560"/>
        <w:gridCol w:w="1458"/>
        <w:gridCol w:w="1625"/>
      </w:tblGrid>
      <w:tr w:rsidR="007E616B" w14:paraId="4EE18F5C" w14:textId="77777777" w:rsidTr="00F7546F">
        <w:trPr>
          <w:gridAfter w:val="3"/>
          <w:wAfter w:w="4643" w:type="dxa"/>
        </w:trPr>
        <w:tc>
          <w:tcPr>
            <w:tcW w:w="1986" w:type="dxa"/>
          </w:tcPr>
          <w:p w14:paraId="122C7718" w14:textId="77777777" w:rsidR="007E616B" w:rsidRDefault="007E616B" w:rsidP="00F7546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müssen</w:t>
            </w:r>
          </w:p>
        </w:tc>
      </w:tr>
      <w:tr w:rsidR="007E616B" w14:paraId="6CF55318" w14:textId="77777777" w:rsidTr="00F7546F">
        <w:tc>
          <w:tcPr>
            <w:tcW w:w="1986" w:type="dxa"/>
          </w:tcPr>
          <w:p w14:paraId="3E45ACBD" w14:textId="77777777" w:rsidR="007E616B" w:rsidRDefault="007E616B" w:rsidP="00F7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</w:p>
        </w:tc>
        <w:tc>
          <w:tcPr>
            <w:tcW w:w="1560" w:type="dxa"/>
          </w:tcPr>
          <w:p w14:paraId="1200B338" w14:textId="77777777" w:rsidR="007E616B" w:rsidRDefault="007E616B" w:rsidP="00F7546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  <w:lang w:val="de-DE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ss</w:t>
            </w:r>
          </w:p>
        </w:tc>
        <w:tc>
          <w:tcPr>
            <w:tcW w:w="1458" w:type="dxa"/>
          </w:tcPr>
          <w:p w14:paraId="3FE815AE" w14:textId="77777777" w:rsidR="007E616B" w:rsidRDefault="007E616B" w:rsidP="00F7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wir</w:t>
            </w:r>
          </w:p>
        </w:tc>
        <w:tc>
          <w:tcPr>
            <w:tcW w:w="1625" w:type="dxa"/>
          </w:tcPr>
          <w:p w14:paraId="45947FBD" w14:textId="77777777" w:rsidR="007E616B" w:rsidRDefault="007E616B" w:rsidP="00F7546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müss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en</w:t>
            </w:r>
          </w:p>
        </w:tc>
      </w:tr>
      <w:tr w:rsidR="007E616B" w14:paraId="05A37A2A" w14:textId="77777777" w:rsidTr="00F7546F">
        <w:tc>
          <w:tcPr>
            <w:tcW w:w="1986" w:type="dxa"/>
          </w:tcPr>
          <w:p w14:paraId="1A81ACF8" w14:textId="77777777" w:rsidR="007E616B" w:rsidRDefault="007E616B" w:rsidP="00F7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</w:p>
        </w:tc>
        <w:tc>
          <w:tcPr>
            <w:tcW w:w="1560" w:type="dxa"/>
          </w:tcPr>
          <w:p w14:paraId="7BD55346" w14:textId="77777777" w:rsidR="007E616B" w:rsidRDefault="007E616B" w:rsidP="00F7546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  <w:lang w:val="de-DE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ss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t</w:t>
            </w:r>
          </w:p>
        </w:tc>
        <w:tc>
          <w:tcPr>
            <w:tcW w:w="1458" w:type="dxa"/>
          </w:tcPr>
          <w:p w14:paraId="41E89293" w14:textId="77777777" w:rsidR="007E616B" w:rsidRDefault="007E616B" w:rsidP="00F7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ihr</w:t>
            </w:r>
          </w:p>
        </w:tc>
        <w:tc>
          <w:tcPr>
            <w:tcW w:w="1625" w:type="dxa"/>
          </w:tcPr>
          <w:p w14:paraId="124BEBD8" w14:textId="77777777" w:rsidR="007E616B" w:rsidRDefault="007E616B" w:rsidP="00F7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müss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</w:t>
            </w:r>
          </w:p>
        </w:tc>
      </w:tr>
      <w:tr w:rsidR="007E616B" w14:paraId="1C3B628A" w14:textId="77777777" w:rsidTr="00F7546F">
        <w:tc>
          <w:tcPr>
            <w:tcW w:w="1986" w:type="dxa"/>
          </w:tcPr>
          <w:p w14:paraId="6B9255AD" w14:textId="77777777" w:rsidR="007E616B" w:rsidRDefault="007E616B" w:rsidP="00F7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er, sie, es</w:t>
            </w:r>
          </w:p>
        </w:tc>
        <w:tc>
          <w:tcPr>
            <w:tcW w:w="1560" w:type="dxa"/>
          </w:tcPr>
          <w:p w14:paraId="67EDC56E" w14:textId="77777777" w:rsidR="007E616B" w:rsidRDefault="007E616B" w:rsidP="00F7546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1458" w:type="dxa"/>
          </w:tcPr>
          <w:p w14:paraId="27BC0945" w14:textId="77777777" w:rsidR="007E616B" w:rsidRDefault="007E616B" w:rsidP="00F7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ie, Sie</w:t>
            </w:r>
          </w:p>
        </w:tc>
        <w:tc>
          <w:tcPr>
            <w:tcW w:w="1625" w:type="dxa"/>
          </w:tcPr>
          <w:p w14:paraId="73BC5CA7" w14:textId="77777777" w:rsidR="007E616B" w:rsidRDefault="007E616B" w:rsidP="00F7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müss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en</w:t>
            </w:r>
          </w:p>
        </w:tc>
      </w:tr>
    </w:tbl>
    <w:p w14:paraId="42C1499E" w14:textId="77777777" w:rsidR="007E616B" w:rsidRDefault="007E616B" w:rsidP="007E616B">
      <w:pPr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</w:p>
    <w:p w14:paraId="54D527AA" w14:textId="77777777" w:rsidR="007E616B" w:rsidRP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E616B">
        <w:rPr>
          <w:rFonts w:ascii="Times New Roman" w:hAnsi="Times New Roman" w:cs="Times New Roman"/>
          <w:sz w:val="24"/>
          <w:szCs w:val="24"/>
          <w:u w:val="single"/>
          <w:lang w:val="de-DE"/>
        </w:rPr>
        <w:t>Regel:</w:t>
      </w:r>
      <w:r w:rsidRPr="007E616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05F99B9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5F3C2E">
        <w:rPr>
          <w:rFonts w:ascii="Times New Roman" w:hAnsi="Times New Roman" w:cs="Times New Roman"/>
          <w:sz w:val="24"/>
          <w:szCs w:val="24"/>
          <w:lang w:val="de-DE"/>
        </w:rPr>
        <w:t xml:space="preserve">- 1. +3 Person Singular = keine </w:t>
      </w:r>
      <w:r>
        <w:rPr>
          <w:rFonts w:ascii="Times New Roman" w:hAnsi="Times New Roman" w:cs="Times New Roman"/>
          <w:sz w:val="24"/>
          <w:szCs w:val="24"/>
          <w:lang w:val="de-DE"/>
        </w:rPr>
        <w:t>Endung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 xml:space="preserve">- </w:t>
      </w:r>
      <w:r w:rsidRPr="005F3C2E">
        <w:rPr>
          <w:rFonts w:ascii="Times New Roman" w:hAnsi="Times New Roman" w:cs="Times New Roman"/>
          <w:sz w:val="24"/>
          <w:szCs w:val="24"/>
          <w:lang w:val="de-DE"/>
        </w:rPr>
        <w:t>1. +3 Person Singular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=Vokalwechsel -&gt; </w:t>
      </w:r>
      <w:r>
        <w:rPr>
          <w:rFonts w:ascii="Times New Roman" w:hAnsi="Times New Roman" w:cs="Times New Roman"/>
          <w:sz w:val="24"/>
          <w:szCs w:val="24"/>
          <w:highlight w:val="cyan"/>
          <w:lang w:val="de-DE"/>
        </w:rPr>
        <w:t>ü &gt; u</w:t>
      </w:r>
    </w:p>
    <w:p w14:paraId="397EE99E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9D391B8" w14:textId="78E49557" w:rsidR="00C74DC4" w:rsidRPr="007E616B" w:rsidRDefault="00C74DC4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Nr. 1c: Was müssen Sie machen?</w:t>
      </w:r>
    </w:p>
    <w:p w14:paraId="0C320C3E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Am Montag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muss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ich den Deutschkurs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besuchen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>ODER:</w:t>
      </w:r>
    </w:p>
    <w:p w14:paraId="770C51D4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-&gt;Ich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muss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am Montag den Deutschkurs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besuchen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2EAC31C5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EFE20DE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Am Dienstag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muss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ich Freunde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treffen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14:paraId="163FB75F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ODER:</w:t>
      </w:r>
    </w:p>
    <w:p w14:paraId="256A7F5F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-&gt; Ich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muss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am Dienstag Freunde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treffen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1A51A69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5F2D8C8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Am Mittwoch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muss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ich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arbeiten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14:paraId="407331B2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ODER:</w:t>
      </w:r>
    </w:p>
    <w:p w14:paraId="1E465215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-&gt; Ich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muss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am Mittwoch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arbeiten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AC7AFFF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9B77E3D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Am Donnerstag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muss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ich ins Büro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gehen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7F72B143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ODER:</w:t>
      </w:r>
    </w:p>
    <w:p w14:paraId="6E076600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-&gt; Ich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muss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am Donnerstag ins Büro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gehen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2CE10836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004BCFC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Am Freitag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muss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ich ein Referat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halten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60D2E051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ODER:</w:t>
      </w:r>
    </w:p>
    <w:p w14:paraId="14F47C4A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-&gt; Ich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muss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am Freitag ein Referat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halten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250D5D7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22839FF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Am Samstag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muss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ich Zutaten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vorbereiten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14:paraId="0C45E1E1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ODER:</w:t>
      </w:r>
    </w:p>
    <w:p w14:paraId="1FF5B7ED" w14:textId="162BCFA5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-&gt; Ich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muss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am Samstag Zutaten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vorbereiten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09DC635" w14:textId="77777777" w:rsidR="007E616B" w:rsidRDefault="007E616B" w:rsidP="007E616B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14:paraId="182E13C8" w14:textId="77777777" w:rsidR="00C74DC4" w:rsidRPr="00C74DC4" w:rsidRDefault="00C74DC4" w:rsidP="00C74DC4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C74DC4">
        <w:rPr>
          <w:rFonts w:ascii="Times New Roman" w:hAnsi="Times New Roman" w:cs="Times New Roman"/>
          <w:sz w:val="24"/>
          <w:szCs w:val="24"/>
          <w:u w:val="single"/>
          <w:lang w:val="de-DE"/>
        </w:rPr>
        <w:t>Seite 35:</w:t>
      </w:r>
    </w:p>
    <w:p w14:paraId="767D6A5C" w14:textId="087F56B5" w:rsidR="00C74DC4" w:rsidRPr="00C74DC4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74DC4">
        <w:rPr>
          <w:rFonts w:ascii="Times New Roman" w:hAnsi="Times New Roman" w:cs="Times New Roman"/>
          <w:sz w:val="24"/>
          <w:szCs w:val="24"/>
          <w:lang w:val="de-DE"/>
        </w:rPr>
        <w:t>Nr. 4a:</w:t>
      </w:r>
    </w:p>
    <w:p w14:paraId="44665285" w14:textId="77777777" w:rsidR="00C74DC4" w:rsidRPr="00C74DC4" w:rsidRDefault="00C74DC4" w:rsidP="00C74DC4">
      <w:pPr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C74DC4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- Wie spät ist es? /  Wie viel Uhr ist es?</w:t>
      </w:r>
    </w:p>
    <w:p w14:paraId="24787EFA" w14:textId="77777777" w:rsidR="00C74DC4" w:rsidRPr="00C74DC4" w:rsidRDefault="00C74DC4" w:rsidP="00C74DC4">
      <w:pPr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</w:p>
    <w:p w14:paraId="3DABFB50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>= 13:00</w:t>
      </w:r>
    </w:p>
    <w:p w14:paraId="09D4F246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&gt; </w:t>
      </w:r>
      <w:r w:rsidRPr="00CA3D07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informell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>: Es ist eins/ein Uhr. Es ist Punkt eins / ein Uhr.</w:t>
      </w:r>
    </w:p>
    <w:p w14:paraId="495F2279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 w:rsidRPr="00CA3D07">
        <w:rPr>
          <w:rFonts w:ascii="Times New Roman" w:hAnsi="Times New Roman" w:cs="Times New Roman"/>
          <w:sz w:val="24"/>
          <w:szCs w:val="24"/>
          <w:highlight w:val="cyan"/>
          <w:lang w:val="de-DE"/>
        </w:rPr>
        <w:t>formell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>: Es ist dreizehn Uhr.</w:t>
      </w:r>
    </w:p>
    <w:p w14:paraId="61BA5AE4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53DBBFD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>= 14:10</w:t>
      </w:r>
    </w:p>
    <w:p w14:paraId="6C61A69C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 w:rsidRPr="00CA3D07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informell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: Es ist zehn </w:t>
      </w:r>
      <w:r w:rsidRPr="00CA3D07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nach 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>zwei.</w:t>
      </w:r>
    </w:p>
    <w:p w14:paraId="7941965F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 w:rsidRPr="00CA3D07">
        <w:rPr>
          <w:rFonts w:ascii="Times New Roman" w:hAnsi="Times New Roman" w:cs="Times New Roman"/>
          <w:sz w:val="24"/>
          <w:szCs w:val="24"/>
          <w:highlight w:val="cyan"/>
          <w:lang w:val="de-DE"/>
        </w:rPr>
        <w:t>formell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>: Es ist vierzehn Uhr zehn.</w:t>
      </w:r>
    </w:p>
    <w:p w14:paraId="6432A356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5B0F895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>=15:15</w:t>
      </w:r>
    </w:p>
    <w:p w14:paraId="713D138A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 w:rsidRPr="00CA3D07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informell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: Es ist Viertel </w:t>
      </w:r>
      <w:r w:rsidRPr="00CA3D07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nach 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drei. ODER </w:t>
      </w:r>
      <w:r w:rsidRPr="00CA3D07">
        <w:rPr>
          <w:rFonts w:ascii="Times New Roman" w:hAnsi="Times New Roman" w:cs="Times New Roman"/>
          <w:i/>
          <w:iCs/>
          <w:sz w:val="24"/>
          <w:szCs w:val="24"/>
          <w:lang w:val="de-DE"/>
        </w:rPr>
        <w:t>Es ist Viertel vier.</w:t>
      </w:r>
    </w:p>
    <w:p w14:paraId="4F2383CD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 w:rsidRPr="00CA3D07">
        <w:rPr>
          <w:rFonts w:ascii="Times New Roman" w:hAnsi="Times New Roman" w:cs="Times New Roman"/>
          <w:sz w:val="24"/>
          <w:szCs w:val="24"/>
          <w:highlight w:val="cyan"/>
          <w:lang w:val="de-DE"/>
        </w:rPr>
        <w:t>formell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>: Es ist fünfzehn Uhr fünfzehn.</w:t>
      </w:r>
    </w:p>
    <w:p w14:paraId="20843441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AD560DB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>=16:30</w:t>
      </w:r>
    </w:p>
    <w:p w14:paraId="36F170B9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 w:rsidRPr="00CA3D07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informell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>: Es ist halb fünf.</w:t>
      </w:r>
    </w:p>
    <w:p w14:paraId="677E47C4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 w:rsidRPr="00CA3D07">
        <w:rPr>
          <w:rFonts w:ascii="Times New Roman" w:hAnsi="Times New Roman" w:cs="Times New Roman"/>
          <w:sz w:val="24"/>
          <w:szCs w:val="24"/>
          <w:highlight w:val="cyan"/>
          <w:lang w:val="de-DE"/>
        </w:rPr>
        <w:t>formell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>: Es ist sechzehn Uhr dreißig.</w:t>
      </w:r>
    </w:p>
    <w:p w14:paraId="72940CE2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4BF1C69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>=17:45</w:t>
      </w:r>
    </w:p>
    <w:p w14:paraId="22B1A79C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 w:rsidRPr="00CA3D07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informell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: Es ist Viertel </w:t>
      </w:r>
      <w:r w:rsidRPr="00CA3D07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vor 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sechs. ODER </w:t>
      </w:r>
      <w:r w:rsidRPr="00CA3D07">
        <w:rPr>
          <w:rFonts w:ascii="Times New Roman" w:hAnsi="Times New Roman" w:cs="Times New Roman"/>
          <w:i/>
          <w:iCs/>
          <w:sz w:val="24"/>
          <w:szCs w:val="24"/>
          <w:lang w:val="de-DE"/>
        </w:rPr>
        <w:t>Es ist drei Viertel sechs.</w:t>
      </w:r>
    </w:p>
    <w:p w14:paraId="1477DFBF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 w:rsidRPr="00CA3D07">
        <w:rPr>
          <w:rFonts w:ascii="Times New Roman" w:hAnsi="Times New Roman" w:cs="Times New Roman"/>
          <w:sz w:val="24"/>
          <w:szCs w:val="24"/>
          <w:highlight w:val="cyan"/>
          <w:lang w:val="de-DE"/>
        </w:rPr>
        <w:t>formell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>: Es ist siebzehn Uhr fünfundvierzig.</w:t>
      </w:r>
    </w:p>
    <w:p w14:paraId="55CF4E38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CF89E27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>=18:25</w:t>
      </w:r>
    </w:p>
    <w:p w14:paraId="38D7EF8C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 w:rsidRPr="00CA3D07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informell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: Es ist fünf </w:t>
      </w:r>
      <w:r w:rsidRPr="00CA3D07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vor 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>halb sieben.</w:t>
      </w:r>
    </w:p>
    <w:p w14:paraId="4F0D9C3C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 w:rsidRPr="00CA3D07">
        <w:rPr>
          <w:rFonts w:ascii="Times New Roman" w:hAnsi="Times New Roman" w:cs="Times New Roman"/>
          <w:sz w:val="24"/>
          <w:szCs w:val="24"/>
          <w:highlight w:val="cyan"/>
          <w:lang w:val="de-DE"/>
        </w:rPr>
        <w:t>formell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>: Es ist achtzehn Uhr fünfundzwanzig.</w:t>
      </w:r>
    </w:p>
    <w:p w14:paraId="582F837C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1D41626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>=19:05</w:t>
      </w:r>
    </w:p>
    <w:p w14:paraId="30626B13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 w:rsidRPr="00CA3D07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informell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: Es ist </w:t>
      </w:r>
      <w:r w:rsidRPr="00CA3D07">
        <w:rPr>
          <w:rFonts w:ascii="Times New Roman" w:hAnsi="Times New Roman" w:cs="Times New Roman"/>
          <w:sz w:val="24"/>
          <w:szCs w:val="24"/>
          <w:u w:val="single"/>
          <w:lang w:val="de-DE"/>
        </w:rPr>
        <w:t>kurz nach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 sieben. / Es ist fünf </w:t>
      </w:r>
      <w:r w:rsidRPr="00CA3D07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nach 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sieben. </w:t>
      </w:r>
    </w:p>
    <w:p w14:paraId="4AB28561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 w:rsidRPr="00CA3D07">
        <w:rPr>
          <w:rFonts w:ascii="Times New Roman" w:hAnsi="Times New Roman" w:cs="Times New Roman"/>
          <w:sz w:val="24"/>
          <w:szCs w:val="24"/>
          <w:highlight w:val="cyan"/>
          <w:lang w:val="de-DE"/>
        </w:rPr>
        <w:t>formell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>: Es ist neunzehn Uhr fünf.</w:t>
      </w:r>
    </w:p>
    <w:p w14:paraId="3DB3AD09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1020118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>=19:55</w:t>
      </w:r>
    </w:p>
    <w:p w14:paraId="34F0D2DB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 w:rsidRPr="00CA3D07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informell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: Es ist </w:t>
      </w:r>
      <w:r w:rsidRPr="00CA3D07">
        <w:rPr>
          <w:rFonts w:ascii="Times New Roman" w:hAnsi="Times New Roman" w:cs="Times New Roman"/>
          <w:sz w:val="24"/>
          <w:szCs w:val="24"/>
          <w:u w:val="single"/>
          <w:lang w:val="de-DE"/>
        </w:rPr>
        <w:t>kurz vor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 acht. / Es ist fünf </w:t>
      </w:r>
      <w:r w:rsidRPr="00CA3D07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vor 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>acht.</w:t>
      </w:r>
    </w:p>
    <w:p w14:paraId="15D5ECEF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A3D07"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 w:rsidRPr="00CA3D07">
        <w:rPr>
          <w:rFonts w:ascii="Times New Roman" w:hAnsi="Times New Roman" w:cs="Times New Roman"/>
          <w:sz w:val="24"/>
          <w:szCs w:val="24"/>
          <w:highlight w:val="cyan"/>
          <w:lang w:val="de-DE"/>
        </w:rPr>
        <w:t>formell</w:t>
      </w:r>
      <w:r w:rsidRPr="00CA3D07">
        <w:rPr>
          <w:rFonts w:ascii="Times New Roman" w:hAnsi="Times New Roman" w:cs="Times New Roman"/>
          <w:sz w:val="24"/>
          <w:szCs w:val="24"/>
          <w:lang w:val="de-DE"/>
        </w:rPr>
        <w:t>: Es ist neunzehn Uhr fünfundfünfzig.</w:t>
      </w:r>
    </w:p>
    <w:p w14:paraId="4AEF4A57" w14:textId="77777777" w:rsidR="00C74DC4" w:rsidRPr="00CA3D07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FE31651" w14:textId="1F44A161" w:rsidR="008C5970" w:rsidRDefault="008C5970" w:rsidP="008C597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C5970">
        <w:rPr>
          <w:rFonts w:ascii="Times New Roman" w:hAnsi="Times New Roman" w:cs="Times New Roman"/>
          <w:sz w:val="24"/>
          <w:szCs w:val="24"/>
          <w:lang w:val="de-DE"/>
        </w:rPr>
        <w:t xml:space="preserve">Nr. 5c: </w:t>
      </w:r>
      <w:r w:rsidRPr="008C5970">
        <w:rPr>
          <w:rFonts w:ascii="Times New Roman" w:hAnsi="Times New Roman" w:cs="Times New Roman"/>
          <w:sz w:val="24"/>
          <w:szCs w:val="24"/>
          <w:u w:val="single"/>
          <w:lang w:val="de-DE"/>
        </w:rPr>
        <w:t>Sich verabreden:</w:t>
      </w:r>
      <w:r w:rsidRPr="008C5970">
        <w:rPr>
          <w:rFonts w:ascii="Times New Roman" w:hAnsi="Times New Roman" w:cs="Times New Roman"/>
          <w:sz w:val="24"/>
          <w:szCs w:val="24"/>
          <w:lang w:val="de-DE"/>
        </w:rPr>
        <w:t xml:space="preserve"> Ein Gespräch führen </w:t>
      </w:r>
    </w:p>
    <w:p w14:paraId="599146AA" w14:textId="765399EC" w:rsidR="008C5970" w:rsidRPr="008C5970" w:rsidRDefault="008C5970" w:rsidP="008C597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C5970">
        <w:rPr>
          <w:rFonts w:ascii="Times New Roman" w:hAnsi="Times New Roman" w:cs="Times New Roman"/>
          <w:sz w:val="24"/>
          <w:szCs w:val="24"/>
          <w:u w:val="single"/>
          <w:lang w:val="de-DE"/>
        </w:rPr>
        <w:t>Dialog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15DBE9BC" w14:textId="77777777" w:rsidR="008C5970" w:rsidRPr="008C5970" w:rsidRDefault="008C5970" w:rsidP="008C597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C5970">
        <w:rPr>
          <w:rFonts w:ascii="Times New Roman" w:hAnsi="Times New Roman" w:cs="Times New Roman"/>
          <w:sz w:val="24"/>
          <w:szCs w:val="24"/>
          <w:lang w:val="de-DE"/>
        </w:rPr>
        <w:t>- Gehen wir heute in die Mensa?</w:t>
      </w:r>
    </w:p>
    <w:p w14:paraId="30A28FA3" w14:textId="77777777" w:rsidR="008C5970" w:rsidRPr="008C5970" w:rsidRDefault="008C5970" w:rsidP="008C597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C5970">
        <w:rPr>
          <w:rFonts w:ascii="Times New Roman" w:hAnsi="Times New Roman" w:cs="Times New Roman"/>
          <w:sz w:val="24"/>
          <w:szCs w:val="24"/>
          <w:lang w:val="de-DE"/>
        </w:rPr>
        <w:t>&gt; Gern, geht es um 12:30 Uhr?</w:t>
      </w:r>
    </w:p>
    <w:p w14:paraId="676D3ED9" w14:textId="77777777" w:rsidR="008C5970" w:rsidRPr="008C5970" w:rsidRDefault="008C5970" w:rsidP="008C597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C5970">
        <w:rPr>
          <w:rFonts w:ascii="Times New Roman" w:hAnsi="Times New Roman" w:cs="Times New Roman"/>
          <w:sz w:val="24"/>
          <w:szCs w:val="24"/>
          <w:lang w:val="de-DE"/>
        </w:rPr>
        <w:t xml:space="preserve">- Ja, das passt gut. </w:t>
      </w:r>
    </w:p>
    <w:p w14:paraId="6510F47B" w14:textId="77777777" w:rsidR="008C5970" w:rsidRPr="008C5970" w:rsidRDefault="008C5970" w:rsidP="008C597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C5970">
        <w:rPr>
          <w:rFonts w:ascii="Times New Roman" w:hAnsi="Times New Roman" w:cs="Times New Roman"/>
          <w:sz w:val="24"/>
          <w:szCs w:val="24"/>
          <w:lang w:val="de-DE"/>
        </w:rPr>
        <w:t xml:space="preserve">ODER </w:t>
      </w:r>
    </w:p>
    <w:p w14:paraId="567FF0DE" w14:textId="77777777" w:rsidR="008C5970" w:rsidRPr="008C5970" w:rsidRDefault="008C5970" w:rsidP="008C597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C5970">
        <w:rPr>
          <w:rFonts w:ascii="Times New Roman" w:hAnsi="Times New Roman" w:cs="Times New Roman"/>
          <w:sz w:val="24"/>
          <w:szCs w:val="24"/>
          <w:lang w:val="de-DE"/>
        </w:rPr>
        <w:t>- Das geht leider nicht, da habe ich eine Vorlesung. Kannst du um 14:30 Uhr?</w:t>
      </w:r>
    </w:p>
    <w:p w14:paraId="05485ADB" w14:textId="77777777" w:rsidR="008C5970" w:rsidRPr="008C5970" w:rsidRDefault="008C5970" w:rsidP="008C597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C5970">
        <w:rPr>
          <w:rFonts w:ascii="Times New Roman" w:hAnsi="Times New Roman" w:cs="Times New Roman"/>
          <w:sz w:val="24"/>
          <w:szCs w:val="24"/>
          <w:lang w:val="de-DE"/>
        </w:rPr>
        <w:t>&gt; Super, dann bis halb drei. / Ja, das geht. / Das geht, aber ich komme fünf Minuten später.</w:t>
      </w:r>
    </w:p>
    <w:p w14:paraId="43D22DBE" w14:textId="77777777" w:rsidR="008C5970" w:rsidRPr="008C5970" w:rsidRDefault="008C5970" w:rsidP="008C597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C5970">
        <w:rPr>
          <w:rFonts w:ascii="Times New Roman" w:hAnsi="Times New Roman" w:cs="Times New Roman"/>
          <w:sz w:val="24"/>
          <w:szCs w:val="24"/>
          <w:lang w:val="de-DE"/>
        </w:rPr>
        <w:t>ODER</w:t>
      </w:r>
    </w:p>
    <w:p w14:paraId="7131B5FA" w14:textId="77777777" w:rsidR="008C5970" w:rsidRPr="008C5970" w:rsidRDefault="008C5970" w:rsidP="008C597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C5970">
        <w:rPr>
          <w:rFonts w:ascii="Times New Roman" w:hAnsi="Times New Roman" w:cs="Times New Roman"/>
          <w:sz w:val="24"/>
          <w:szCs w:val="24"/>
          <w:lang w:val="de-DE"/>
        </w:rPr>
        <w:t>&gt; Das geht leider nicht. Um halb drei muss ich lernen. Geht es um halb fünf?</w:t>
      </w:r>
    </w:p>
    <w:p w14:paraId="1B1F1D80" w14:textId="77777777" w:rsidR="008C5970" w:rsidRPr="008C5970" w:rsidRDefault="008C5970" w:rsidP="008C597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C5970">
        <w:rPr>
          <w:rFonts w:ascii="Times New Roman" w:hAnsi="Times New Roman" w:cs="Times New Roman"/>
          <w:sz w:val="24"/>
          <w:szCs w:val="24"/>
          <w:lang w:val="de-DE"/>
        </w:rPr>
        <w:t>- Okay, dann um 16:30 Uhr! / Okay, passt dann 16:30 Uhr?</w:t>
      </w:r>
    </w:p>
    <w:p w14:paraId="13BB7DB6" w14:textId="77777777" w:rsidR="008C5970" w:rsidRPr="008C5970" w:rsidRDefault="008C5970" w:rsidP="008C597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C5970">
        <w:rPr>
          <w:rFonts w:ascii="Times New Roman" w:hAnsi="Times New Roman" w:cs="Times New Roman"/>
          <w:sz w:val="24"/>
          <w:szCs w:val="24"/>
          <w:lang w:val="de-DE"/>
        </w:rPr>
        <w:t>&gt; Super, das passt gut! Bis dann!</w:t>
      </w:r>
    </w:p>
    <w:p w14:paraId="2FC9A131" w14:textId="0044F50A" w:rsidR="007E616B" w:rsidRPr="00C74DC4" w:rsidRDefault="008C5970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br/>
      </w:r>
    </w:p>
    <w:p w14:paraId="6539A8A5" w14:textId="77777777" w:rsidR="007E616B" w:rsidRDefault="007E616B" w:rsidP="007E616B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Wortschatz:</w:t>
      </w:r>
    </w:p>
    <w:p w14:paraId="7007A598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Geschirr = dishes</w:t>
      </w:r>
    </w:p>
    <w:p w14:paraId="7068A862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abwaschen = to wash off</w:t>
      </w:r>
    </w:p>
    <w:p w14:paraId="7A10B4A7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Referat = report, presentation</w:t>
      </w:r>
    </w:p>
    <w:p w14:paraId="6DEF7103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ein Referat halten = give a presentation</w:t>
      </w:r>
    </w:p>
    <w:p w14:paraId="15CF7428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Vorlesung = lecture</w:t>
      </w:r>
    </w:p>
    <w:p w14:paraId="52A7E3F1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- Verb: besuchen = to visit, attend</w:t>
      </w:r>
    </w:p>
    <w:p w14:paraId="0DE08459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Sprechstunde = cosultation hour</w:t>
      </w:r>
    </w:p>
    <w:p w14:paraId="7941FE1B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Zutat - die Zutaten (Pl.) = ingredients</w:t>
      </w:r>
    </w:p>
    <w:p w14:paraId="73BE3F5A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vorbereiten = prepare</w:t>
      </w:r>
    </w:p>
    <w:p w14:paraId="64914F1D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Wohnung = appartment</w:t>
      </w:r>
    </w:p>
    <w:p w14:paraId="3594E945" w14:textId="77777777" w:rsidR="007E616B" w:rsidRPr="005F3C2E" w:rsidRDefault="007E616B" w:rsidP="007E616B">
      <w:pPr>
        <w:rPr>
          <w:rFonts w:ascii="Times New Roman" w:hAnsi="Times New Roman" w:cs="Times New Roman"/>
          <w:sz w:val="24"/>
          <w:szCs w:val="24"/>
        </w:rPr>
      </w:pPr>
      <w:r w:rsidRPr="005F3C2E">
        <w:rPr>
          <w:rFonts w:ascii="Times New Roman" w:hAnsi="Times New Roman" w:cs="Times New Roman"/>
          <w:sz w:val="24"/>
          <w:szCs w:val="24"/>
        </w:rPr>
        <w:t>- Verb: aufräumen = to clean up</w:t>
      </w:r>
    </w:p>
    <w:p w14:paraId="2CC5DED3" w14:textId="77777777" w:rsidR="007E616B" w:rsidRPr="005F3C2E" w:rsidRDefault="007E616B" w:rsidP="007E616B">
      <w:pPr>
        <w:rPr>
          <w:rFonts w:ascii="Times New Roman" w:hAnsi="Times New Roman" w:cs="Times New Roman"/>
          <w:sz w:val="24"/>
          <w:szCs w:val="24"/>
        </w:rPr>
      </w:pPr>
      <w:r w:rsidRPr="005F3C2E">
        <w:rPr>
          <w:rFonts w:ascii="Times New Roman" w:hAnsi="Times New Roman" w:cs="Times New Roman"/>
          <w:sz w:val="24"/>
          <w:szCs w:val="24"/>
        </w:rPr>
        <w:t>- die Klausur = exam</w:t>
      </w:r>
    </w:p>
    <w:p w14:paraId="3E020790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Tutorium = tutorial</w:t>
      </w:r>
    </w:p>
    <w:p w14:paraId="6EE90104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Seminar =seminar</w:t>
      </w:r>
    </w:p>
    <w:p w14:paraId="7BD8F142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Übung = exercise</w:t>
      </w:r>
    </w:p>
    <w:p w14:paraId="4CAC6617" w14:textId="77777777" w:rsidR="007E616B" w:rsidRDefault="007E616B" w:rsidP="007E61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Verabredung = appointment</w:t>
      </w:r>
    </w:p>
    <w:p w14:paraId="0CD5569A" w14:textId="77777777" w:rsidR="007E616B" w:rsidRDefault="007E616B" w:rsidP="007E616B">
      <w:pPr>
        <w:rPr>
          <w:lang w:val="de-DE"/>
        </w:rPr>
      </w:pPr>
    </w:p>
    <w:p w14:paraId="7999F093" w14:textId="77777777" w:rsidR="00C74DC4" w:rsidRPr="00C74DC4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74DC4">
        <w:rPr>
          <w:rFonts w:ascii="Times New Roman" w:hAnsi="Times New Roman" w:cs="Times New Roman"/>
          <w:sz w:val="24"/>
          <w:szCs w:val="24"/>
          <w:lang w:val="de-DE"/>
        </w:rPr>
        <w:t>- die Uhrzeit = time</w:t>
      </w:r>
    </w:p>
    <w:p w14:paraId="21AF35BC" w14:textId="77777777" w:rsidR="00C74DC4" w:rsidRPr="00C74DC4" w:rsidRDefault="00C74DC4" w:rsidP="00C74DC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74DC4">
        <w:rPr>
          <w:rFonts w:ascii="Times New Roman" w:hAnsi="Times New Roman" w:cs="Times New Roman"/>
          <w:sz w:val="24"/>
          <w:szCs w:val="24"/>
          <w:lang w:val="de-DE"/>
        </w:rPr>
        <w:t>- das Viertel = quarter</w:t>
      </w:r>
    </w:p>
    <w:p w14:paraId="7D41A684" w14:textId="77777777" w:rsidR="007E616B" w:rsidRPr="00C74DC4" w:rsidRDefault="007E616B">
      <w:pPr>
        <w:rPr>
          <w:b/>
          <w:bCs/>
          <w:lang w:val="de-DE"/>
        </w:rPr>
      </w:pPr>
    </w:p>
    <w:sectPr w:rsidR="007E616B" w:rsidRPr="00C74DC4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D040B" w14:textId="77777777" w:rsidR="00F15BDD" w:rsidRDefault="00F15BDD" w:rsidP="00C74DC4">
      <w:r>
        <w:separator/>
      </w:r>
    </w:p>
  </w:endnote>
  <w:endnote w:type="continuationSeparator" w:id="0">
    <w:p w14:paraId="12ABBFBD" w14:textId="77777777" w:rsidR="00F15BDD" w:rsidRDefault="00F15BDD" w:rsidP="00C7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234210"/>
      <w:docPartObj>
        <w:docPartGallery w:val="Page Numbers (Bottom of Page)"/>
        <w:docPartUnique/>
      </w:docPartObj>
    </w:sdtPr>
    <w:sdtContent>
      <w:p w14:paraId="12DFA685" w14:textId="196335C8" w:rsidR="00C74DC4" w:rsidRDefault="00C74DC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14057BD" w14:textId="77777777" w:rsidR="00C74DC4" w:rsidRDefault="00C74D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F4AD" w14:textId="77777777" w:rsidR="00F15BDD" w:rsidRDefault="00F15BDD" w:rsidP="00C74DC4">
      <w:r>
        <w:separator/>
      </w:r>
    </w:p>
  </w:footnote>
  <w:footnote w:type="continuationSeparator" w:id="0">
    <w:p w14:paraId="4D04F853" w14:textId="77777777" w:rsidR="00F15BDD" w:rsidRDefault="00F15BDD" w:rsidP="00C74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6B"/>
    <w:rsid w:val="00041517"/>
    <w:rsid w:val="003417FF"/>
    <w:rsid w:val="00432D28"/>
    <w:rsid w:val="00734369"/>
    <w:rsid w:val="007E616B"/>
    <w:rsid w:val="008C5970"/>
    <w:rsid w:val="009B7C68"/>
    <w:rsid w:val="00C74DC4"/>
    <w:rsid w:val="00CA3D07"/>
    <w:rsid w:val="00F003CF"/>
    <w:rsid w:val="00F1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1A5E"/>
  <w15:chartTrackingRefBased/>
  <w15:docId w15:val="{F05C6D93-069E-4C4F-B230-689E8138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616B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61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61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61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61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61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616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616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616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616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6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6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6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616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616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61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61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61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61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61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E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616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616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E61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616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E61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6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61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616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qFormat/>
    <w:rsid w:val="007E616B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74D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4DC4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74D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4DC4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Guckenberger</dc:creator>
  <cp:keywords/>
  <dc:description/>
  <cp:lastModifiedBy>Josefine Guckenberger</cp:lastModifiedBy>
  <cp:revision>3</cp:revision>
  <dcterms:created xsi:type="dcterms:W3CDTF">2025-11-18T14:55:00Z</dcterms:created>
  <dcterms:modified xsi:type="dcterms:W3CDTF">2025-11-18T17:50:00Z</dcterms:modified>
</cp:coreProperties>
</file>