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7CE3" w14:textId="77777777" w:rsidR="000107AE" w:rsidRPr="00E1302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214557171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6007EA01" w14:textId="77777777" w:rsid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121: Lektionswortschatz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4)</w:t>
      </w:r>
    </w:p>
    <w:p w14:paraId="32D73EC5" w14:textId="47D3F9BC" w:rsid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F80F7E">
        <w:rPr>
          <w:rFonts w:ascii="Times New Roman" w:hAnsi="Times New Roman" w:cs="Times New Roman"/>
          <w:sz w:val="24"/>
          <w:szCs w:val="24"/>
          <w:lang w:val="de-DE"/>
        </w:rPr>
        <w:t>117: Nr. 4</w:t>
      </w:r>
      <w:r w:rsidR="00B14E4C">
        <w:rPr>
          <w:rFonts w:ascii="Times New Roman" w:hAnsi="Times New Roman" w:cs="Times New Roman"/>
          <w:sz w:val="24"/>
          <w:szCs w:val="24"/>
          <w:lang w:val="de-DE"/>
        </w:rPr>
        <w:t>a+</w:t>
      </w:r>
      <w:r w:rsidR="00F80F7E">
        <w:rPr>
          <w:rFonts w:ascii="Times New Roman" w:hAnsi="Times New Roman" w:cs="Times New Roman"/>
          <w:sz w:val="24"/>
          <w:szCs w:val="24"/>
          <w:lang w:val="de-DE"/>
        </w:rPr>
        <w:t>b</w:t>
      </w:r>
    </w:p>
    <w:p w14:paraId="068FC796" w14:textId="77777777" w:rsidR="000107AE" w:rsidRPr="00E1302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4E88BED" w14:textId="77777777" w:rsidR="000107AE" w:rsidRPr="00E1302E" w:rsidRDefault="000107AE" w:rsidP="000107A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784CD30B" w14:textId="7E163607" w:rsidR="000107AE" w:rsidRPr="00E31D33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20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.11.25</w:t>
      </w:r>
    </w:p>
    <w:p w14:paraId="364945EE" w14:textId="36821A4E" w:rsidR="000107AE" w:rsidRPr="007C120A" w:rsidRDefault="000107AE" w:rsidP="000107A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4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13:00 Uhr: Mensa, Sprechstunde oder Kochen?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Modul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4B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bookmarkEnd w:id="0"/>
    <w:p w14:paraId="2E638D20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u w:val="single"/>
          <w:lang w:val="de-DE"/>
        </w:rPr>
        <w:t>Seite 36: Termine: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Feriensprechstunden</w:t>
      </w:r>
    </w:p>
    <w:p w14:paraId="3C29C118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Nr. 2a: </w:t>
      </w:r>
      <w:r w:rsidRPr="000107AE">
        <w:rPr>
          <w:rFonts w:ascii="Times New Roman" w:hAnsi="Times New Roman" w:cs="Times New Roman"/>
          <w:sz w:val="24"/>
          <w:szCs w:val="24"/>
          <w:u w:val="single"/>
          <w:lang w:val="de-DE"/>
        </w:rPr>
        <w:t>Monate</w:t>
      </w:r>
    </w:p>
    <w:p w14:paraId="28E17F9A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= </w:t>
      </w:r>
      <w:r w:rsidRPr="000107A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der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Januar, Februar, März, April, Mai, Juni, Juli, August, September, Oktober, November, Dezember</w:t>
      </w:r>
    </w:p>
    <w:p w14:paraId="6DE8EE2A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C05BC71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Nr. 2c: </w:t>
      </w:r>
      <w:r w:rsidRPr="000107AE">
        <w:rPr>
          <w:rFonts w:ascii="Times New Roman" w:hAnsi="Times New Roman" w:cs="Times New Roman"/>
          <w:sz w:val="24"/>
          <w:szCs w:val="24"/>
          <w:u w:val="single"/>
          <w:lang w:val="de-DE"/>
        </w:rPr>
        <w:t>Wann haben Sie Termine?</w:t>
      </w:r>
    </w:p>
    <w:p w14:paraId="231B0635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107AE" w:rsidRPr="000107AE" w14:paraId="0F855C50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D9D9" w14:textId="043EAE31" w:rsidR="000107AE" w:rsidRPr="000107AE" w:rsidRDefault="00C22883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2288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Datum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3553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0107AE" w:rsidRPr="000107AE" w14:paraId="6ABB7062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3485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1-19 = </w:t>
            </w:r>
            <w:r w:rsidRPr="0001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-te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8DEB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.... = </w:t>
            </w:r>
            <w:r w:rsidRPr="0001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-ste</w:t>
            </w:r>
          </w:p>
        </w:tc>
      </w:tr>
      <w:tr w:rsidR="000107AE" w:rsidRPr="000107AE" w14:paraId="77D6B2E8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5970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der </w:t>
            </w:r>
            <w:r w:rsidRPr="00C22883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ers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der zwei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der </w:t>
            </w:r>
            <w:r w:rsidRPr="00C22883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drit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der vier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..., der </w:t>
            </w:r>
            <w:r w:rsidRPr="00C22883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sieb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...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DE80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der 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zwanzig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ste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der einundzwanzig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ste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...</w:t>
            </w:r>
          </w:p>
        </w:tc>
      </w:tr>
      <w:tr w:rsidR="000107AE" w:rsidRPr="000107AE" w14:paraId="3BF0A5CE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6964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Heute ist 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der achtzehn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val="de-DE"/>
              </w:rPr>
              <w:t>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 Elfte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(18.11.)</w:t>
            </w:r>
          </w:p>
          <w:p w14:paraId="6AA930AB" w14:textId="77777777" w:rsid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=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Nominativ</w:t>
            </w:r>
          </w:p>
          <w:p w14:paraId="26BE64A7" w14:textId="77777777" w:rsidR="00CC441E" w:rsidRDefault="00CC441E" w:rsidP="000107A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20E7404C" w14:textId="77777777" w:rsidR="00622404" w:rsidRDefault="00622404" w:rsidP="00CC4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14:paraId="5ABA62BC" w14:textId="77777777" w:rsidR="00622404" w:rsidRDefault="00622404" w:rsidP="00CC4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14:paraId="0CD30EAC" w14:textId="77777777" w:rsidR="00622404" w:rsidRDefault="00622404" w:rsidP="00CC4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  <w:p w14:paraId="2540C824" w14:textId="131AF91A" w:rsidR="00CC441E" w:rsidRPr="00CC441E" w:rsidRDefault="00CC441E" w:rsidP="00CC4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CC4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Nur Datum:</w:t>
            </w:r>
          </w:p>
          <w:p w14:paraId="44AE11B5" w14:textId="53102727" w:rsidR="00CC441E" w:rsidRDefault="00CC441E" w:rsidP="00CC44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ers</w:t>
            </w:r>
            <w:r w:rsidRPr="0062240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ter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Sieb</w:t>
            </w:r>
            <w:r w:rsidRPr="0062240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ter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(01.07.)</w:t>
            </w:r>
            <w:r w:rsidR="006224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neun</w:t>
            </w:r>
            <w:r w:rsidR="00622404" w:rsidRPr="0062240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ter</w:t>
            </w:r>
            <w:r w:rsidR="006224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Elf</w:t>
            </w:r>
            <w:r w:rsidR="00622404" w:rsidRPr="0062240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ter</w:t>
            </w:r>
            <w:r w:rsidR="006224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(09.11.)…</w:t>
            </w:r>
          </w:p>
          <w:p w14:paraId="78C9E596" w14:textId="7A6194D2" w:rsidR="00622404" w:rsidRPr="00CC441E" w:rsidRDefault="00622404" w:rsidP="00CC441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224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224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 te</w:t>
            </w:r>
            <w:r w:rsidRPr="0062240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r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978A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Heute ist 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der vierundzwanzig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val="de-DE"/>
              </w:rPr>
              <w:t>ste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 Zwölfte.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(24.12.)</w:t>
            </w:r>
          </w:p>
          <w:p w14:paraId="77B77733" w14:textId="0E5F044D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Heute ist 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der zwanzig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  <w:lang w:val="de-DE"/>
              </w:rPr>
              <w:t>ste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 Elfte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(=November). (20.11.)</w:t>
            </w:r>
          </w:p>
          <w:p w14:paraId="33B9B85C" w14:textId="77777777" w:rsid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=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Nominativ</w:t>
            </w:r>
          </w:p>
          <w:p w14:paraId="6701E025" w14:textId="77777777" w:rsidR="00622404" w:rsidRDefault="00622404" w:rsidP="000107A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</w:pPr>
          </w:p>
          <w:p w14:paraId="4E00E340" w14:textId="77777777" w:rsidR="00622404" w:rsidRDefault="00622404" w:rsidP="00622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CC44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Nur Datum:</w:t>
            </w:r>
          </w:p>
          <w:p w14:paraId="06A5DA15" w14:textId="03B0BFFA" w:rsidR="00622404" w:rsidRDefault="00622404" w:rsidP="0062240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224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zwanzig</w:t>
            </w:r>
            <w:r w:rsidRPr="0062240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ster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Elf</w:t>
            </w:r>
            <w:r w:rsidRPr="0062240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ter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(20.11.)</w:t>
            </w:r>
          </w:p>
          <w:p w14:paraId="504B45D1" w14:textId="1EF6E679" w:rsidR="00622404" w:rsidRPr="00622404" w:rsidRDefault="00622404" w:rsidP="0062240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224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224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 ste</w:t>
            </w:r>
            <w:r w:rsidRPr="0062240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r</w:t>
            </w:r>
          </w:p>
          <w:p w14:paraId="5464D949" w14:textId="77777777" w:rsidR="00622404" w:rsidRPr="000107AE" w:rsidRDefault="00622404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1A1592F9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107AE" w:rsidRPr="000107AE" w14:paraId="536CC68A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2AB4" w14:textId="73AD367C" w:rsidR="000107AE" w:rsidRPr="000107AE" w:rsidRDefault="00CC441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C441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val="de-DE"/>
              </w:rPr>
              <w:t>Termine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/</w:t>
            </w:r>
            <w:r w:rsidR="000107AE" w:rsidRPr="00C2288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val="de-DE"/>
              </w:rPr>
              <w:t>Datum</w:t>
            </w:r>
            <w:r w:rsidR="000107AE"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9D6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0107AE" w:rsidRPr="000107AE" w14:paraId="271EBB57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8722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1-19 = </w:t>
            </w:r>
            <w:r w:rsidRPr="0001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-ten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E583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20 .... = </w:t>
            </w:r>
            <w:r w:rsidRPr="0001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-sten</w:t>
            </w:r>
          </w:p>
        </w:tc>
      </w:tr>
      <w:tr w:rsidR="000107AE" w:rsidRPr="00C22883" w14:paraId="10E60FF7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D00C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Pr="00C2288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val="de-DE"/>
              </w:rPr>
              <w:t>am</w:t>
            </w:r>
            <w:r w:rsidRPr="0001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22883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ers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ten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1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am 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zwei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ten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1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am </w:t>
            </w:r>
            <w:r w:rsidRPr="00C22883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drit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ten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..., </w:t>
            </w:r>
            <w:r w:rsidRPr="0001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am </w:t>
            </w:r>
            <w:r w:rsidRPr="00C22883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>sieb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ten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...</w:t>
            </w:r>
          </w:p>
          <w:p w14:paraId="370B353A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=Dativ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B5E1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 w:rsidRPr="00C2288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val="de-DE"/>
              </w:rPr>
              <w:t>am</w:t>
            </w:r>
            <w:r w:rsidRPr="0001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zwanzig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sten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107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am 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einundzwanzig</w:t>
            </w:r>
            <w:r w:rsidRPr="00C22883"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sten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...</w:t>
            </w:r>
          </w:p>
          <w:p w14:paraId="2A1F6157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=Dativ</w:t>
            </w:r>
          </w:p>
        </w:tc>
      </w:tr>
    </w:tbl>
    <w:p w14:paraId="64FF2389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B033070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- Ich schreibe im Februar eine Klausur, </w:t>
      </w:r>
      <w:r w:rsidRPr="000107A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am 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>zweiundzwanzig</w:t>
      </w:r>
      <w:r w:rsidRPr="00C22883">
        <w:rPr>
          <w:rFonts w:ascii="Times New Roman" w:hAnsi="Times New Roman" w:cs="Times New Roman"/>
          <w:sz w:val="24"/>
          <w:szCs w:val="24"/>
          <w:highlight w:val="cyan"/>
          <w:lang w:val="de-DE"/>
        </w:rPr>
        <w:t>sten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Zwei</w:t>
      </w:r>
      <w:r w:rsidRPr="00C22883">
        <w:rPr>
          <w:rFonts w:ascii="Times New Roman" w:hAnsi="Times New Roman" w:cs="Times New Roman"/>
          <w:sz w:val="24"/>
          <w:szCs w:val="24"/>
          <w:highlight w:val="cyan"/>
          <w:lang w:val="de-DE"/>
        </w:rPr>
        <w:t>ten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/ Februar (22.02.). Wer hat auch einen Termin im Februar?</w:t>
      </w:r>
    </w:p>
    <w:p w14:paraId="34660138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&gt; Ich habe im Februar auch eine Prüfung, </w:t>
      </w:r>
      <w:r w:rsidRPr="000107A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am 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>elf</w:t>
      </w:r>
      <w:r w:rsidRPr="00C22883">
        <w:rPr>
          <w:rFonts w:ascii="Times New Roman" w:hAnsi="Times New Roman" w:cs="Times New Roman"/>
          <w:sz w:val="24"/>
          <w:szCs w:val="24"/>
          <w:highlight w:val="cyan"/>
          <w:lang w:val="de-DE"/>
        </w:rPr>
        <w:t>ten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Zwei</w:t>
      </w:r>
      <w:r w:rsidRPr="00C22883">
        <w:rPr>
          <w:rFonts w:ascii="Times New Roman" w:hAnsi="Times New Roman" w:cs="Times New Roman"/>
          <w:sz w:val="24"/>
          <w:szCs w:val="24"/>
          <w:highlight w:val="cyan"/>
          <w:lang w:val="de-DE"/>
        </w:rPr>
        <w:t>ten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/ Februar (11.02.).</w:t>
      </w:r>
    </w:p>
    <w:p w14:paraId="48499497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9D63720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- Der Termin ist </w:t>
      </w:r>
      <w:r w:rsidRPr="000107A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am 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>einundzwanzig</w:t>
      </w:r>
      <w:r w:rsidRPr="00C22883">
        <w:rPr>
          <w:rFonts w:ascii="Times New Roman" w:hAnsi="Times New Roman" w:cs="Times New Roman"/>
          <w:sz w:val="24"/>
          <w:szCs w:val="24"/>
          <w:highlight w:val="cyan"/>
          <w:lang w:val="de-DE"/>
        </w:rPr>
        <w:t>sten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Fünf</w:t>
      </w:r>
      <w:r w:rsidRPr="00C22883">
        <w:rPr>
          <w:rFonts w:ascii="Times New Roman" w:hAnsi="Times New Roman" w:cs="Times New Roman"/>
          <w:sz w:val="24"/>
          <w:szCs w:val="24"/>
          <w:highlight w:val="cyan"/>
          <w:lang w:val="de-DE"/>
        </w:rPr>
        <w:t>ten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(=21.05.). Haben Sie da Zeit?</w:t>
      </w:r>
    </w:p>
    <w:p w14:paraId="3A0DB166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&gt; Leider habe ich da keine Zeit. / Leider geht das nicht. Geht es </w:t>
      </w:r>
      <w:r w:rsidRPr="000107A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am 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>fünfundzwanzig</w:t>
      </w:r>
      <w:r w:rsidRPr="00C22883">
        <w:rPr>
          <w:rFonts w:ascii="Times New Roman" w:hAnsi="Times New Roman" w:cs="Times New Roman"/>
          <w:sz w:val="24"/>
          <w:szCs w:val="24"/>
          <w:highlight w:val="cyan"/>
          <w:lang w:val="de-DE"/>
        </w:rPr>
        <w:t>sten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Fünf</w:t>
      </w:r>
      <w:r w:rsidRPr="00C22883">
        <w:rPr>
          <w:rFonts w:ascii="Times New Roman" w:hAnsi="Times New Roman" w:cs="Times New Roman"/>
          <w:sz w:val="24"/>
          <w:szCs w:val="24"/>
          <w:highlight w:val="cyan"/>
          <w:lang w:val="de-DE"/>
        </w:rPr>
        <w:t>ten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>? (=25.05.)</w:t>
      </w:r>
    </w:p>
    <w:p w14:paraId="3A5B69AD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>- Ja, das geht. / Ja, das passt gut.</w:t>
      </w:r>
    </w:p>
    <w:p w14:paraId="5FF1E098" w14:textId="77777777" w:rsidR="000107AE" w:rsidRDefault="000107AE" w:rsidP="000107AE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3DC7C645" w14:textId="77777777" w:rsidR="00622404" w:rsidRDefault="00622404" w:rsidP="000107AE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19C7E9D2" w14:textId="77777777" w:rsidR="00622404" w:rsidRDefault="00622404" w:rsidP="000107AE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369B0978" w14:textId="77777777" w:rsidR="00622404" w:rsidRDefault="00622404" w:rsidP="000107AE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12B02422" w14:textId="77777777" w:rsidR="00622404" w:rsidRDefault="00622404" w:rsidP="000107AE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27C25865" w14:textId="77777777" w:rsidR="00622404" w:rsidRDefault="00622404" w:rsidP="000107AE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14:paraId="602AB9EE" w14:textId="0A66E095" w:rsidR="000107AE" w:rsidRPr="000107AE" w:rsidRDefault="000107AE" w:rsidP="000107AE">
      <w:pPr>
        <w:rPr>
          <w:rFonts w:ascii="Times New Roman" w:hAnsi="Times New Roman" w:cs="Times New Roman"/>
          <w:i/>
          <w:iCs/>
          <w:sz w:val="24"/>
          <w:szCs w:val="24"/>
          <w:u w:val="single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u w:val="single"/>
          <w:lang w:val="de-DE"/>
        </w:rPr>
        <w:lastRenderedPageBreak/>
        <w:t xml:space="preserve">Seite 37: </w:t>
      </w:r>
    </w:p>
    <w:p w14:paraId="622BC270" w14:textId="444270C4" w:rsidR="000107AE" w:rsidRPr="000107AE" w:rsidRDefault="000107AE" w:rsidP="000107AE">
      <w:pPr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Nr. 3a: </w:t>
      </w:r>
      <w:r w:rsidRPr="000107AE"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Grammatik-Kompakt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0107A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Temporale Präpositionen: </w:t>
      </w:r>
      <w:r w:rsidRPr="000107AE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um, am, im, von...bis, vom...bis</w:t>
      </w:r>
    </w:p>
    <w:p w14:paraId="43CF40DE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107AE" w:rsidRPr="000107AE" w14:paraId="0EC2D59E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59FF" w14:textId="77777777" w:rsidR="000107AE" w:rsidRPr="00622404" w:rsidRDefault="000107AE" w:rsidP="00010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6224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Uhrzeit</w:t>
            </w:r>
          </w:p>
          <w:p w14:paraId="52A13AD7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&gt; Beginn und Ende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495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um</w:t>
            </w:r>
          </w:p>
          <w:p w14:paraId="5BFCFB57" w14:textId="2E5620EB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von ... bis</w:t>
            </w:r>
            <w:r w:rsidR="0062240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…</w:t>
            </w:r>
          </w:p>
          <w:p w14:paraId="13430FD3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0107AE" w:rsidRPr="00C22883" w14:paraId="58FD3A73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B835" w14:textId="77777777" w:rsidR="000107AE" w:rsidRPr="00322A03" w:rsidRDefault="000107AE" w:rsidP="00010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322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Datum / Wochentag / Tageszeit</w:t>
            </w:r>
          </w:p>
          <w:p w14:paraId="356CB0BB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&gt; Beginn und Ende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C9DB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am</w:t>
            </w:r>
          </w:p>
          <w:p w14:paraId="09809AD2" w14:textId="188CEF71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von </w:t>
            </w:r>
            <w:r w:rsidR="00322A0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Montag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bis</w:t>
            </w:r>
            <w:r w:rsidR="00322A0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Freitag </w:t>
            </w:r>
          </w:p>
          <w:p w14:paraId="25C02FF9" w14:textId="05A0C588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vom </w:t>
            </w:r>
            <w:r w:rsidR="00322A0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ersten Dritten</w:t>
            </w:r>
            <w:r w:rsidRPr="000107AE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bis (zum)</w:t>
            </w:r>
            <w:r w:rsidR="00322A03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zwanzigsten Dritten</w:t>
            </w:r>
          </w:p>
        </w:tc>
      </w:tr>
      <w:tr w:rsidR="000107AE" w:rsidRPr="00C22883" w14:paraId="41C355CD" w14:textId="77777777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2333" w14:textId="77777777" w:rsidR="000107AE" w:rsidRPr="00322A03" w:rsidRDefault="000107AE" w:rsidP="000107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322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Monat /Jahreszeit </w:t>
            </w:r>
          </w:p>
          <w:p w14:paraId="042B11B4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&gt; Beginn und Ende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E662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highlight w:val="green"/>
                <w:lang w:val="de-DE"/>
              </w:rPr>
              <w:t>im</w:t>
            </w:r>
          </w:p>
          <w:p w14:paraId="1E5CF5BA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highlight w:val="green"/>
                <w:lang w:val="de-DE"/>
              </w:rPr>
              <w:t>von ... bis</w:t>
            </w:r>
          </w:p>
          <w:p w14:paraId="6F4B95EB" w14:textId="77777777" w:rsidR="000107AE" w:rsidRPr="000107AE" w:rsidRDefault="000107AE" w:rsidP="000107A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de-DE"/>
              </w:rPr>
            </w:pPr>
            <w:r w:rsidRPr="000107AE">
              <w:rPr>
                <w:rFonts w:ascii="Times New Roman" w:hAnsi="Times New Roman" w:cs="Times New Roman"/>
                <w:sz w:val="24"/>
                <w:szCs w:val="24"/>
                <w:highlight w:val="green"/>
                <w:lang w:val="de-DE"/>
              </w:rPr>
              <w:t>vom ... bis (zum)</w:t>
            </w:r>
          </w:p>
        </w:tc>
      </w:tr>
    </w:tbl>
    <w:p w14:paraId="7DBF7601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Beispiel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351F1114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>- Wann ist die Prüfung?</w:t>
      </w:r>
    </w:p>
    <w:p w14:paraId="03DF0AE7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&gt; Die Prüfung ist </w:t>
      </w:r>
      <w:r w:rsidRPr="00322A03">
        <w:rPr>
          <w:rFonts w:ascii="Times New Roman" w:hAnsi="Times New Roman" w:cs="Times New Roman"/>
          <w:sz w:val="24"/>
          <w:szCs w:val="24"/>
          <w:highlight w:val="green"/>
          <w:lang w:val="de-DE"/>
        </w:rPr>
        <w:t>im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Februar (= Monat), </w:t>
      </w:r>
      <w:r w:rsidRPr="00322A0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am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Montag (= Wochentag) </w:t>
      </w:r>
      <w:r w:rsidRPr="00322A03">
        <w:rPr>
          <w:rFonts w:ascii="Times New Roman" w:hAnsi="Times New Roman" w:cs="Times New Roman"/>
          <w:sz w:val="24"/>
          <w:szCs w:val="24"/>
          <w:highlight w:val="cyan"/>
          <w:lang w:val="de-DE"/>
        </w:rPr>
        <w:t>um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9:30 Uhr (=Uhrzeit), </w:t>
      </w:r>
      <w:r w:rsidRPr="00322A03">
        <w:rPr>
          <w:rFonts w:ascii="Times New Roman" w:hAnsi="Times New Roman" w:cs="Times New Roman"/>
          <w:sz w:val="24"/>
          <w:szCs w:val="24"/>
          <w:highlight w:val="cyan"/>
          <w:lang w:val="de-DE"/>
        </w:rPr>
        <w:t>von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9:30 Uhr </w:t>
      </w:r>
      <w:r w:rsidRPr="00322A03">
        <w:rPr>
          <w:rFonts w:ascii="Times New Roman" w:hAnsi="Times New Roman" w:cs="Times New Roman"/>
          <w:sz w:val="24"/>
          <w:szCs w:val="24"/>
          <w:highlight w:val="cyan"/>
          <w:lang w:val="de-DE"/>
        </w:rPr>
        <w:t>bis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 11:00 Uhr (=Uhrzeit).</w:t>
      </w:r>
    </w:p>
    <w:p w14:paraId="1EB20335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E31C014" w14:textId="7ADEBBC3" w:rsidR="000107AE" w:rsidRPr="005859E6" w:rsidRDefault="000107AE" w:rsidP="000107A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Nr. 5a: Um einen Termin bitten: </w:t>
      </w:r>
      <w:r w:rsidRPr="005859E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Eine </w:t>
      </w:r>
      <w:r w:rsidR="005859E6" w:rsidRPr="005859E6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  <w:lang w:val="de-DE"/>
        </w:rPr>
        <w:t>formelle</w:t>
      </w:r>
      <w:r w:rsidR="005859E6" w:rsidRPr="005859E6">
        <w:rPr>
          <w:rFonts w:ascii="Times New Roman" w:hAnsi="Times New Roman" w:cs="Times New Roman"/>
          <w:b/>
          <w:bCs/>
          <w:sz w:val="24"/>
          <w:szCs w:val="24"/>
          <w:highlight w:val="cyan"/>
          <w:lang w:val="de-DE"/>
        </w:rPr>
        <w:t xml:space="preserve"> </w:t>
      </w:r>
      <w:r w:rsidRPr="005859E6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  <w:lang w:val="de-DE"/>
        </w:rPr>
        <w:t>Email</w:t>
      </w:r>
      <w:r w:rsidRPr="005859E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5859E6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schreiben</w:t>
      </w:r>
    </w:p>
    <w:p w14:paraId="45A27F1B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Beispiel</w:t>
      </w:r>
      <w:r w:rsidRPr="000107AE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05F2FF5C" w14:textId="583698D6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 xml:space="preserve">Sehr geehrte Frau Professsorin Rabenstein, </w:t>
      </w:r>
    </w:p>
    <w:p w14:paraId="563B2A03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6C79AC5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>ich schreibe gerade meine Seminararbeit und habe eine Frage. Haben Sie am 17. März Sprechstunde? Ich möchte gern einen Termin. Vielen Dank!</w:t>
      </w:r>
    </w:p>
    <w:p w14:paraId="22893DB4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610D678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>Mit freundlichen Grüßen</w:t>
      </w:r>
    </w:p>
    <w:p w14:paraId="4F007649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107AE">
        <w:rPr>
          <w:rFonts w:ascii="Times New Roman" w:hAnsi="Times New Roman" w:cs="Times New Roman"/>
          <w:sz w:val="24"/>
          <w:szCs w:val="24"/>
          <w:lang w:val="de-DE"/>
        </w:rPr>
        <w:t>Moritz Frey</w:t>
      </w:r>
    </w:p>
    <w:p w14:paraId="5FC6AD4D" w14:textId="77777777" w:rsidR="000107AE" w:rsidRPr="000107AE" w:rsidRDefault="000107AE" w:rsidP="000107A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8901FC4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D4223C0" w14:textId="77777777" w:rsidR="000107AE" w:rsidRPr="000107AE" w:rsidRDefault="000107AE" w:rsidP="000107AE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sectPr w:rsidR="000107AE" w:rsidRPr="000107A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4B3B" w14:textId="77777777" w:rsidR="0037202E" w:rsidRDefault="0037202E" w:rsidP="007A7127">
      <w:r>
        <w:separator/>
      </w:r>
    </w:p>
  </w:endnote>
  <w:endnote w:type="continuationSeparator" w:id="0">
    <w:p w14:paraId="0B93C295" w14:textId="77777777" w:rsidR="0037202E" w:rsidRDefault="0037202E" w:rsidP="007A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932258"/>
      <w:docPartObj>
        <w:docPartGallery w:val="Page Numbers (Bottom of Page)"/>
        <w:docPartUnique/>
      </w:docPartObj>
    </w:sdtPr>
    <w:sdtContent>
      <w:p w14:paraId="36291EA6" w14:textId="54CE9D3E" w:rsidR="007A7127" w:rsidRDefault="007A712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C097AEF" w14:textId="77777777" w:rsidR="007A7127" w:rsidRDefault="007A71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1915" w14:textId="77777777" w:rsidR="0037202E" w:rsidRDefault="0037202E" w:rsidP="007A7127">
      <w:r>
        <w:separator/>
      </w:r>
    </w:p>
  </w:footnote>
  <w:footnote w:type="continuationSeparator" w:id="0">
    <w:p w14:paraId="5F061FC0" w14:textId="77777777" w:rsidR="0037202E" w:rsidRDefault="0037202E" w:rsidP="007A7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07E"/>
    <w:multiLevelType w:val="hybridMultilevel"/>
    <w:tmpl w:val="BF7EDABE"/>
    <w:lvl w:ilvl="0" w:tplc="FA02BC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42C70"/>
    <w:multiLevelType w:val="hybridMultilevel"/>
    <w:tmpl w:val="437EA450"/>
    <w:lvl w:ilvl="0" w:tplc="1340EE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53734">
    <w:abstractNumId w:val="0"/>
  </w:num>
  <w:num w:numId="2" w16cid:durableId="41759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AE"/>
    <w:rsid w:val="000107AE"/>
    <w:rsid w:val="00322A03"/>
    <w:rsid w:val="0037202E"/>
    <w:rsid w:val="00512C84"/>
    <w:rsid w:val="005859E6"/>
    <w:rsid w:val="00622404"/>
    <w:rsid w:val="0073539B"/>
    <w:rsid w:val="007A7127"/>
    <w:rsid w:val="009E0A1B"/>
    <w:rsid w:val="00B14E4C"/>
    <w:rsid w:val="00C22883"/>
    <w:rsid w:val="00CC441E"/>
    <w:rsid w:val="00F8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E943"/>
  <w15:chartTrackingRefBased/>
  <w15:docId w15:val="{7FAC3EF5-F0B5-4BC3-B2D1-607550B5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07AE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0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0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0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0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0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0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0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0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0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07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07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07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07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07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07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0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0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07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07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07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07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07A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1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A71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7127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A71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7127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2</cp:revision>
  <dcterms:created xsi:type="dcterms:W3CDTF">2025-11-20T15:32:00Z</dcterms:created>
  <dcterms:modified xsi:type="dcterms:W3CDTF">2025-11-20T17:53:00Z</dcterms:modified>
</cp:coreProperties>
</file>