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B2D3" w14:textId="77777777" w:rsidR="00001DB6" w:rsidRPr="00E1302E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proofErr w:type="spellStart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</w:t>
      </w:r>
      <w:proofErr w:type="spellEnd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 xml:space="preserve"> / Hausaufgaben:</w:t>
      </w:r>
    </w:p>
    <w:p w14:paraId="47D20485" w14:textId="2B0557FF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12</w:t>
      </w:r>
      <w:r w:rsidR="00660F50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9: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proofErr w:type="spellStart"/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Lektionswortschatz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</w:t>
      </w:r>
      <w:r w:rsidR="00660F50">
        <w:rPr>
          <w:rFonts w:ascii="Times New Roman" w:hAnsi="Times New Roman" w:cs="Times New Roman"/>
          <w:sz w:val="24"/>
          <w:szCs w:val="24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660F50">
        <w:rPr>
          <w:rFonts w:ascii="Times New Roman" w:hAnsi="Times New Roman" w:cs="Times New Roman"/>
          <w:sz w:val="24"/>
          <w:szCs w:val="24"/>
          <w:lang w:val="de-DE"/>
        </w:rPr>
        <w:br/>
        <w:t xml:space="preserve">- </w:t>
      </w:r>
      <w:proofErr w:type="spellStart"/>
      <w:r w:rsidR="00660F50" w:rsidRPr="00660F50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Lektionstest</w:t>
      </w:r>
      <w:proofErr w:type="spellEnd"/>
      <w:r w:rsidR="00660F50" w:rsidRPr="00660F50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4</w:t>
      </w:r>
    </w:p>
    <w:p w14:paraId="5F04412D" w14:textId="672E06D0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1B22B0">
        <w:rPr>
          <w:rFonts w:ascii="Times New Roman" w:hAnsi="Times New Roman" w:cs="Times New Roman"/>
          <w:sz w:val="24"/>
          <w:szCs w:val="24"/>
          <w:lang w:val="de-DE"/>
        </w:rPr>
        <w:t>119: Nr. 3e, Nr. 4</w:t>
      </w:r>
    </w:p>
    <w:p w14:paraId="1A0A10CC" w14:textId="69925DE0" w:rsidR="00843945" w:rsidRDefault="00843945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 122: Nr. 1a, Nr. 2b</w:t>
      </w:r>
    </w:p>
    <w:p w14:paraId="4145338A" w14:textId="77777777" w:rsidR="00001DB6" w:rsidRPr="00E1302E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6D706F5" w14:textId="77777777" w:rsidR="00001DB6" w:rsidRPr="00E1302E" w:rsidRDefault="00001DB6" w:rsidP="00001DB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5232A5F7" w14:textId="0A40AEF8" w:rsidR="00001DB6" w:rsidRPr="00E31D33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25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.11.25</w:t>
      </w:r>
    </w:p>
    <w:p w14:paraId="7C15E113" w14:textId="6AAA243B" w:rsidR="00001DB6" w:rsidRPr="007C120A" w:rsidRDefault="00001DB6" w:rsidP="00001DB6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4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13:00 Uhr: Mensa, Sprechstunde oder Kochen?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Modul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4C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bookmarkEnd w:id="0"/>
    <w:p w14:paraId="2BB3D42C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Seite 38: Gemeinsam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(s)t man nicht allein</w:t>
      </w:r>
    </w:p>
    <w:p w14:paraId="2CDF650A" w14:textId="77777777" w:rsidR="00001DB6" w:rsidRPr="00D2486D" w:rsidRDefault="00001DB6" w:rsidP="00001DB6">
      <w:pPr>
        <w:rPr>
          <w:rFonts w:ascii="Times New Roman" w:hAnsi="Times New Roman" w:cs="Times New Roman"/>
          <w:sz w:val="24"/>
          <w:szCs w:val="24"/>
        </w:rPr>
      </w:pPr>
      <w:r w:rsidRPr="00D2486D">
        <w:rPr>
          <w:rFonts w:ascii="Times New Roman" w:hAnsi="Times New Roman" w:cs="Times New Roman"/>
          <w:sz w:val="24"/>
          <w:szCs w:val="24"/>
          <w:u w:val="single"/>
        </w:rPr>
        <w:t>Nr. 1b</w:t>
      </w:r>
      <w:r w:rsidRPr="00D2486D">
        <w:rPr>
          <w:rFonts w:ascii="Times New Roman" w:hAnsi="Times New Roman" w:cs="Times New Roman"/>
          <w:sz w:val="24"/>
          <w:szCs w:val="24"/>
        </w:rPr>
        <w:t xml:space="preserve">: </w:t>
      </w:r>
      <w:r w:rsidRPr="00D248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Social Cooking:</w:t>
      </w:r>
      <w:r w:rsidRPr="00D24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86D">
        <w:rPr>
          <w:rFonts w:ascii="Times New Roman" w:hAnsi="Times New Roman" w:cs="Times New Roman"/>
          <w:sz w:val="24"/>
          <w:szCs w:val="24"/>
          <w:u w:val="single"/>
        </w:rPr>
        <w:t>Informationen</w:t>
      </w:r>
      <w:proofErr w:type="spellEnd"/>
      <w:r w:rsidRPr="00D248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2486D">
        <w:rPr>
          <w:rFonts w:ascii="Times New Roman" w:hAnsi="Times New Roman" w:cs="Times New Roman"/>
          <w:sz w:val="24"/>
          <w:szCs w:val="24"/>
          <w:u w:val="single"/>
        </w:rPr>
        <w:t>sammeln</w:t>
      </w:r>
      <w:proofErr w:type="spellEnd"/>
      <w:r w:rsidRPr="00D2486D">
        <w:rPr>
          <w:rFonts w:ascii="Times New Roman" w:hAnsi="Times New Roman" w:cs="Times New Roman"/>
          <w:sz w:val="24"/>
          <w:szCs w:val="24"/>
        </w:rPr>
        <w:t>:</w:t>
      </w:r>
    </w:p>
    <w:p w14:paraId="11340E4C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Wer </w:t>
      </w:r>
      <w:r>
        <w:rPr>
          <w:rFonts w:ascii="Times New Roman" w:hAnsi="Times New Roman" w:cs="Times New Roman"/>
          <w:sz w:val="24"/>
          <w:szCs w:val="24"/>
          <w:lang w:val="de-DE"/>
        </w:rPr>
        <w:t>kocht?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&gt; Der Gastgeber und die Gäste kochen zusammen.</w:t>
      </w:r>
    </w:p>
    <w:p w14:paraId="15152F09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8BA334D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Wo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kochen sie? </w:t>
      </w:r>
    </w:p>
    <w:p w14:paraId="4A4EF24E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Sie kochen beim Gastgeber.</w:t>
      </w:r>
    </w:p>
    <w:p w14:paraId="51B2724D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5D7D741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Was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machen die Gäste?</w:t>
      </w:r>
    </w:p>
    <w:p w14:paraId="0469A5F1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Die Gäste wählen ein Gericht aus, kaufen ein und bringen die Zutaten mit.</w:t>
      </w:r>
    </w:p>
    <w:p w14:paraId="640FD368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E2E3A36" w14:textId="77777777" w:rsidR="00001DB6" w:rsidRPr="00D2486D" w:rsidRDefault="00001DB6" w:rsidP="00001DB6">
      <w:pPr>
        <w:rPr>
          <w:rFonts w:ascii="Times New Roman" w:hAnsi="Times New Roman" w:cs="Times New Roman"/>
          <w:sz w:val="24"/>
          <w:szCs w:val="24"/>
        </w:rPr>
      </w:pPr>
      <w:r w:rsidRPr="00D2486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2486D">
        <w:rPr>
          <w:rFonts w:ascii="Times New Roman" w:hAnsi="Times New Roman" w:cs="Times New Roman"/>
          <w:sz w:val="24"/>
          <w:szCs w:val="24"/>
          <w:u w:val="single"/>
        </w:rPr>
        <w:t>Warum</w:t>
      </w:r>
      <w:proofErr w:type="spellEnd"/>
      <w:r w:rsidRPr="00D24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86D">
        <w:rPr>
          <w:rFonts w:ascii="Times New Roman" w:hAnsi="Times New Roman" w:cs="Times New Roman"/>
          <w:sz w:val="24"/>
          <w:szCs w:val="24"/>
        </w:rPr>
        <w:t>macht</w:t>
      </w:r>
      <w:proofErr w:type="spellEnd"/>
      <w:r w:rsidRPr="00D2486D">
        <w:rPr>
          <w:rFonts w:ascii="Times New Roman" w:hAnsi="Times New Roman" w:cs="Times New Roman"/>
          <w:sz w:val="24"/>
          <w:szCs w:val="24"/>
        </w:rPr>
        <w:t xml:space="preserve"> man Social Cooking?</w:t>
      </w:r>
    </w:p>
    <w:p w14:paraId="5E7C0601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Gemeinsam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kochen verbindet.</w:t>
      </w:r>
    </w:p>
    <w:p w14:paraId="56FF2CC7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33F83E1" w14:textId="7CAC16AB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Seite 39: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br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Nr. 2a+b: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Grammatik-Kompakt: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35A3D">
        <w:rPr>
          <w:rFonts w:ascii="Times New Roman" w:hAnsi="Times New Roman" w:cs="Times New Roman"/>
          <w:b/>
          <w:bCs/>
          <w:sz w:val="24"/>
          <w:szCs w:val="24"/>
          <w:lang w:val="de-DE"/>
        </w:rPr>
        <w:t>Trennbare Verben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(=Verben mit trennbarer Vorsilbe)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35A3D" w:rsidRPr="00635A3D" w14:paraId="648DE21C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4CC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A995" w14:textId="77777777" w:rsidR="00635A3D" w:rsidRPr="00635A3D" w:rsidRDefault="00635A3D" w:rsidP="00635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Position 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9F2" w14:textId="77777777" w:rsidR="00635A3D" w:rsidRPr="00635A3D" w:rsidRDefault="00635A3D" w:rsidP="00635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F0F5" w14:textId="77777777" w:rsidR="00635A3D" w:rsidRPr="00635A3D" w:rsidRDefault="00635A3D" w:rsidP="00635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Satzende</w:t>
            </w:r>
          </w:p>
        </w:tc>
      </w:tr>
      <w:tr w:rsidR="00635A3D" w:rsidRPr="00635A3D" w14:paraId="06585124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36CC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Gäste und Gastgeber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5CB" w14:textId="77777777" w:rsidR="00635A3D" w:rsidRPr="00635A3D" w:rsidRDefault="00635A3D" w:rsidP="00635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füllen </w:t>
            </w:r>
          </w:p>
          <w:p w14:paraId="444443BD" w14:textId="77777777" w:rsidR="00635A3D" w:rsidRPr="00635A3D" w:rsidRDefault="00635A3D" w:rsidP="00635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14:paraId="09E77F15" w14:textId="77777777" w:rsidR="00635A3D" w:rsidRPr="00635A3D" w:rsidRDefault="00635A3D" w:rsidP="00635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Verb:</w:t>
            </w: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ausfüllen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FECE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ein Formular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E4D3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aus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635A3D" w:rsidRPr="00635A3D" w14:paraId="399536FA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876E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Das </w:t>
            </w:r>
            <w:proofErr w:type="spellStart"/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Kochteam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4706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wählt</w:t>
            </w:r>
          </w:p>
          <w:p w14:paraId="31FE96A2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EE59C72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Verb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auswählen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81DB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ein Gericht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6A20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aus</w:t>
            </w:r>
          </w:p>
        </w:tc>
      </w:tr>
      <w:tr w:rsidR="00635A3D" w:rsidRPr="00635A3D" w14:paraId="0CB07690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74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Das </w:t>
            </w:r>
            <w:proofErr w:type="spellStart"/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Kochteam</w:t>
            </w:r>
            <w:proofErr w:type="spellEnd"/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36B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kauft</w:t>
            </w:r>
          </w:p>
          <w:p w14:paraId="1F42A6AE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B012DA3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Verb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einkaufen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A8B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78A6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ein.</w:t>
            </w:r>
          </w:p>
        </w:tc>
      </w:tr>
      <w:tr w:rsidR="00635A3D" w:rsidRPr="00635A3D" w14:paraId="7E66E8EC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2842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Gäste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63C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bringen </w:t>
            </w:r>
          </w:p>
          <w:p w14:paraId="092B00DF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Verb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mitbringen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1F3C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Zutaten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31CA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mit.</w:t>
            </w:r>
          </w:p>
        </w:tc>
      </w:tr>
      <w:tr w:rsidR="00635A3D" w:rsidRPr="00635A3D" w14:paraId="6980526C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9E12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Gäste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796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laden</w:t>
            </w:r>
          </w:p>
          <w:p w14:paraId="049F578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FEDE7ED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Verb:</w:t>
            </w: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einladen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620A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 Gastgeber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E5B0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ein.</w:t>
            </w:r>
          </w:p>
        </w:tc>
      </w:tr>
      <w:tr w:rsidR="00635A3D" w:rsidRPr="00635A3D" w14:paraId="1A05D0B9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EFFE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Gäste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FA8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waschen</w:t>
            </w:r>
          </w:p>
          <w:p w14:paraId="5F3DF796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750213D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Verb: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abwaschen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02A5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Geschirr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337C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ab.</w:t>
            </w:r>
          </w:p>
        </w:tc>
      </w:tr>
      <w:tr w:rsidR="00635A3D" w:rsidRPr="00635A3D" w14:paraId="743FC0DD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1748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Gäste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955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müssen</w:t>
            </w:r>
          </w:p>
          <w:p w14:paraId="6AA1FC8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361FADE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Verb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= Modalverb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1474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Küche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F02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aufräumen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810338A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095F75E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Verb 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= Infinitiv</w:t>
            </w:r>
          </w:p>
        </w:tc>
      </w:tr>
    </w:tbl>
    <w:p w14:paraId="69225EBD" w14:textId="2D038FB0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6699757D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Regeln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>: Trennbare Verben</w:t>
      </w:r>
    </w:p>
    <w:p w14:paraId="283D2DC7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E11FE50" w14:textId="755651AD" w:rsidR="00635A3D" w:rsidRPr="00635A3D" w:rsidRDefault="00635A3D" w:rsidP="00635A3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- Verben mit den Vorsilben: </w:t>
      </w:r>
      <w:r w:rsidRPr="00655663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ab-, auf-, aus-, ein-, mit-, vor-</w:t>
      </w:r>
      <w:r w:rsidR="00655663" w:rsidRPr="00655663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, teil-</w:t>
      </w:r>
      <w:r w:rsidR="0065566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635A3D">
        <w:rPr>
          <w:rFonts w:ascii="Times New Roman" w:hAnsi="Times New Roman" w:cs="Times New Roman"/>
          <w:b/>
          <w:bCs/>
          <w:sz w:val="24"/>
          <w:szCs w:val="24"/>
          <w:lang w:val="de-DE"/>
        </w:rPr>
        <w:t>...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= </w:t>
      </w:r>
      <w:r w:rsidRPr="00635A3D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Trennbare Verben</w:t>
      </w:r>
      <w:r w:rsidRPr="00635A3D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br/>
      </w:r>
      <w:r w:rsidRPr="00635A3D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&gt; abwaschen, aufräumen, auswählen, einkaufen, mitbringen, vorbereiten</w:t>
      </w:r>
      <w:r w:rsidR="00655663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, teilnehmen </w:t>
      </w:r>
      <w:r w:rsidRPr="00635A3D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...</w:t>
      </w:r>
    </w:p>
    <w:p w14:paraId="235626CB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Vorsilbe 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= immer am </w:t>
      </w:r>
      <w:r w:rsidRPr="00635A3D">
        <w:rPr>
          <w:rFonts w:ascii="Times New Roman" w:hAnsi="Times New Roman" w:cs="Times New Roman"/>
          <w:b/>
          <w:bCs/>
          <w:sz w:val="24"/>
          <w:szCs w:val="24"/>
          <w:lang w:val="de-DE"/>
        </w:rPr>
        <w:t>Satzende</w:t>
      </w:r>
    </w:p>
    <w:p w14:paraId="3B1B0A85" w14:textId="77777777" w:rsidR="00635A3D" w:rsidRPr="00635A3D" w:rsidRDefault="00635A3D" w:rsidP="00635A3D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der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konjugierte Teil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vom Verb = </w:t>
      </w:r>
      <w:r w:rsidRPr="00635A3D">
        <w:rPr>
          <w:rFonts w:ascii="Times New Roman" w:hAnsi="Times New Roman" w:cs="Times New Roman"/>
          <w:b/>
          <w:bCs/>
          <w:sz w:val="24"/>
          <w:szCs w:val="24"/>
          <w:lang w:val="de-DE"/>
        </w:rPr>
        <w:t>Position 2</w:t>
      </w:r>
    </w:p>
    <w:p w14:paraId="176F62D1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Vorsilbe ist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betont</w:t>
      </w:r>
    </w:p>
    <w:p w14:paraId="4291E4FF" w14:textId="6DF4D788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mit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Modalverb 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steht das Verb im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Infinitiv 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>= Satzende</w:t>
      </w:r>
      <w:r>
        <w:rPr>
          <w:rFonts w:ascii="Times New Roman" w:hAnsi="Times New Roman" w:cs="Times New Roman"/>
          <w:sz w:val="24"/>
          <w:szCs w:val="24"/>
          <w:lang w:val="de-DE"/>
        </w:rPr>
        <w:br/>
      </w:r>
    </w:p>
    <w:p w14:paraId="720ADA82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56D9F32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Nr.2e: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Was machen Sie zu Hause (nicht) gern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7980FF47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35A3D" w:rsidRPr="007162AF" w14:paraId="1C529F99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36E2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:-) Das mache ich gern.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721D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:-( Das mache ich </w:t>
            </w:r>
            <w:r w:rsidRPr="000B5C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nicht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gern.</w:t>
            </w:r>
          </w:p>
        </w:tc>
      </w:tr>
      <w:tr w:rsidR="00635A3D" w:rsidRPr="00655663" w14:paraId="06EAB62F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7AFD" w14:textId="38F67FD9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Ich wasche gern ab.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0B5CE5" w:rsidRPr="000B5C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abwaschen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2197FD8D" w14:textId="2E6A34F4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Ich kaufe gern ein.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0B5CE5" w:rsidRPr="000B5C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einkaufen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5EE6C231" w14:textId="0045DD4A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Ich räume gern die Spülmaschine ein.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0B5CE5" w:rsidRPr="000B5C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einräumen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55B4C5F0" w14:textId="7A8F5E72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Ich bereite gern das Essen vor.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0B5CE5" w:rsidRPr="000B5C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vorbereiten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76DC" w14:textId="05099FA2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Ich räume nicht gern auf.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0B5CE5" w:rsidRPr="000B5C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aufräumen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794E9442" w14:textId="3DD2E5D8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Ich räume nicht gern die Spülmaschine aus.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0B5CE5" w:rsidRPr="000B5C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ausräumen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569AACF9" w14:textId="1F57B996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Ich wasche nicht gern ab.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0B5CE5" w:rsidRPr="000B5C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abwaschen</w:t>
            </w:r>
            <w:r w:rsidR="000B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</w:tr>
    </w:tbl>
    <w:p w14:paraId="755BE7DC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1DAEB5D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Nr. 3: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Seine Meinung äußern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Social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Cooking: Was denken Sie? Machen Sie mit?</w:t>
      </w:r>
    </w:p>
    <w:p w14:paraId="26844626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Meinung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: Ich finde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Social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Cooking interessant,</w:t>
      </w:r>
    </w:p>
    <w:p w14:paraId="3B83E0D8" w14:textId="17B5F840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proofErr w:type="gramStart"/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Warum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>?:</w:t>
      </w:r>
      <w:proofErr w:type="gram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B22B0"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>enn ich lerne gern Leute kennen.</w:t>
      </w:r>
    </w:p>
    <w:p w14:paraId="4D558B6B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Fazit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>: Ich möchte gern mitmachen.</w:t>
      </w:r>
    </w:p>
    <w:p w14:paraId="65D2769D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&gt; Ich finde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Social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Cooking interessant, </w:t>
      </w:r>
      <w:r w:rsidRPr="00635A3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denn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ich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lerne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gern Leute kennen. Ich möchte gern mitmachen. 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br/>
        <w:t>_____________________________________________________________________</w:t>
      </w:r>
    </w:p>
    <w:p w14:paraId="561D50B5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DAE0A45" w14:textId="77777777" w:rsidR="00635A3D" w:rsidRPr="00635A3D" w:rsidRDefault="00635A3D" w:rsidP="00635A3D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b/>
          <w:bCs/>
          <w:sz w:val="24"/>
          <w:szCs w:val="24"/>
          <w:lang w:val="de-DE"/>
        </w:rPr>
        <w:t>Kapitel 5: Familie und Freunde</w:t>
      </w:r>
    </w:p>
    <w:p w14:paraId="58CCBCBA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171063C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Seite 42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>: Familie und Verwandtschaft</w:t>
      </w:r>
    </w:p>
    <w:p w14:paraId="2808FD65" w14:textId="7EC434D5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Nr. 2a: 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 Kompakt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635A3D">
        <w:rPr>
          <w:rFonts w:ascii="Times New Roman" w:hAnsi="Times New Roman" w:cs="Times New Roman"/>
          <w:b/>
          <w:bCs/>
          <w:sz w:val="24"/>
          <w:szCs w:val="24"/>
          <w:lang w:val="de-DE"/>
        </w:rPr>
        <w:t>Possessivartikel im Nominativ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35A3D" w:rsidRPr="00635A3D" w14:paraId="17FC6AF6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DE1C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Nominativ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D0E1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Singular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98F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D320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Plural</w:t>
            </w:r>
          </w:p>
        </w:tc>
      </w:tr>
      <w:tr w:rsidR="00635A3D" w:rsidRPr="00635A3D" w14:paraId="3D67AEBB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E44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CACF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Maskulinum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3473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Neutrum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0408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Femininum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21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35A3D" w:rsidRPr="00635A3D" w14:paraId="72CBD6C3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17DF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9AFC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 (</w:t>
            </w:r>
            <w:r w:rsidRPr="00635A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Vater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6846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 (</w:t>
            </w:r>
            <w:r w:rsidRPr="00635A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Buch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1E24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Pr="00635A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Mutter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4DAE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 w:rsidRPr="007162AF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Pr="00635A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Eltern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</w:tr>
      <w:tr w:rsidR="00635A3D" w:rsidRPr="00635A3D" w14:paraId="66237EB0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ECC8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648A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dein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B83A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dein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8ED0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dein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CA9B" w14:textId="4B2380EA" w:rsidR="00635A3D" w:rsidRPr="00635A3D" w:rsidRDefault="007162AF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 w:rsidR="00635A3D"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</w:t>
            </w:r>
            <w:r w:rsidR="00635A3D" w:rsidRPr="007162AF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635A3D" w:rsidRPr="00635A3D" w14:paraId="719053C4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12BB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er 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(Julian)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863F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F18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D5A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736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 w:rsidRPr="007162AF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635A3D" w:rsidRPr="00635A3D" w14:paraId="110D613B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7120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sie 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(Carla)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BA41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4374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8BEF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4502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635A3D" w:rsidRPr="00635A3D" w14:paraId="170FDE31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BF84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es 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(das Kind)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15CD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3410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1472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0998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 w:rsidRPr="007162AF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635A3D" w:rsidRPr="00635A3D" w14:paraId="5594DF7E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CCB3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D321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unser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8C9B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unser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433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uns</w:t>
            </w:r>
            <w:r w:rsidRPr="0046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83B7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unser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635A3D" w:rsidRPr="00635A3D" w14:paraId="402309BC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C0B6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DB16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euer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414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625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</w:t>
            </w: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r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A634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</w:t>
            </w:r>
            <w:r w:rsidRPr="0063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r</w:t>
            </w:r>
            <w:r w:rsidRPr="007162AF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635A3D" w:rsidRPr="00635A3D" w14:paraId="7BC485D0" w14:textId="7777777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39E8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2D21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ihr/Ihr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3F81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ihr/Ihr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FCB9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 w:rsidRPr="0046647C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/Ihre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1C46" w14:textId="77777777" w:rsidR="00635A3D" w:rsidRPr="00635A3D" w:rsidRDefault="00635A3D" w:rsidP="00635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 w:rsidRPr="007162AF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  <w:r w:rsidRPr="00635A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/Ihr</w:t>
            </w:r>
            <w:r w:rsidRPr="007162AF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</w:tbl>
    <w:p w14:paraId="3D4E7B57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6DE9F56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Beispiele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5935AD8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>- Mein</w:t>
      </w:r>
      <w:r w:rsidRPr="0046647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e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Mutter heißt Anna.</w:t>
      </w:r>
    </w:p>
    <w:p w14:paraId="2110D794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>- Dein Vater heißt Peter.</w:t>
      </w:r>
    </w:p>
    <w:p w14:paraId="1E2B0AB4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>- Sein</w:t>
      </w:r>
      <w:r w:rsidRPr="0046647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e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Schwester ist Susanne.</w:t>
      </w:r>
    </w:p>
    <w:p w14:paraId="74466F3C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>- Ihr Bruder ist Anton.</w:t>
      </w:r>
    </w:p>
    <w:p w14:paraId="4D263473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>- Unser</w:t>
      </w:r>
      <w:r w:rsidRPr="0046647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e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Eltern (=Pl.) sind Anna und Peter.</w:t>
      </w:r>
    </w:p>
    <w:p w14:paraId="4DB71018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>- Eu</w:t>
      </w:r>
      <w:r w:rsidRPr="00635A3D">
        <w:rPr>
          <w:rFonts w:ascii="Times New Roman" w:hAnsi="Times New Roman" w:cs="Times New Roman"/>
          <w:sz w:val="24"/>
          <w:szCs w:val="24"/>
          <w:u w:val="single"/>
          <w:lang w:val="de-DE"/>
        </w:rPr>
        <w:t>r</w:t>
      </w:r>
      <w:r w:rsidRPr="0046647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e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Tochter ist Verena.</w:t>
      </w:r>
    </w:p>
    <w:p w14:paraId="02F14D47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>- Ihr</w:t>
      </w:r>
      <w:r w:rsidRPr="0046647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e</w:t>
      </w: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Schwestern (=Pl.) heißen Luisa und Paula.</w:t>
      </w:r>
    </w:p>
    <w:p w14:paraId="7E2E4720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E5520D5" w14:textId="77777777" w:rsidR="001B22B0" w:rsidRDefault="001B22B0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948F3ED" w14:textId="15BB3356" w:rsidR="00001DB6" w:rsidRDefault="00001DB6" w:rsidP="00001DB6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lastRenderedPageBreak/>
        <w:t>Wortschatz:</w:t>
      </w:r>
    </w:p>
    <w:p w14:paraId="4EC28863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Fremde - die Fremden (=Pl.)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strangers</w:t>
      </w:r>
      <w:proofErr w:type="spellEnd"/>
    </w:p>
    <w:p w14:paraId="17F72E23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zusammen = gemeinsam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together</w:t>
      </w:r>
      <w:proofErr w:type="spellEnd"/>
    </w:p>
    <w:p w14:paraId="4FC0AB8E" w14:textId="046DB178" w:rsidR="00635A3D" w:rsidRPr="00655663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55663">
        <w:rPr>
          <w:rFonts w:ascii="Times New Roman" w:hAnsi="Times New Roman" w:cs="Times New Roman"/>
          <w:sz w:val="24"/>
          <w:szCs w:val="24"/>
          <w:lang w:val="de-DE"/>
        </w:rPr>
        <w:t xml:space="preserve">- Verb: kochen = </w:t>
      </w:r>
      <w:proofErr w:type="spellStart"/>
      <w:r w:rsidRPr="00655663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65566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55663">
        <w:rPr>
          <w:rFonts w:ascii="Times New Roman" w:hAnsi="Times New Roman" w:cs="Times New Roman"/>
          <w:sz w:val="24"/>
          <w:szCs w:val="24"/>
          <w:lang w:val="de-DE"/>
        </w:rPr>
        <w:t>cook</w:t>
      </w:r>
      <w:proofErr w:type="spellEnd"/>
    </w:p>
    <w:p w14:paraId="3A129709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sogar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even</w:t>
      </w:r>
      <w:proofErr w:type="spellEnd"/>
    </w:p>
    <w:p w14:paraId="7638FF0C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Gastgeber = host</w:t>
      </w:r>
    </w:p>
    <w:p w14:paraId="039D5F4E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Gast - die Gäste (=Pl.)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guests</w:t>
      </w:r>
      <w:proofErr w:type="spellEnd"/>
    </w:p>
    <w:p w14:paraId="475DF533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besonders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especially</w:t>
      </w:r>
      <w:proofErr w:type="spellEnd"/>
    </w:p>
    <w:p w14:paraId="7A947267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Geschirr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dishes</w:t>
      </w:r>
      <w:proofErr w:type="spellEnd"/>
    </w:p>
    <w:p w14:paraId="2BF5C132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Küche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kitchen</w:t>
      </w:r>
      <w:proofErr w:type="spellEnd"/>
    </w:p>
    <w:p w14:paraId="0E0164AC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wieder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again</w:t>
      </w:r>
      <w:proofErr w:type="spellEnd"/>
    </w:p>
    <w:p w14:paraId="667FD53A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kein Problem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problem</w:t>
      </w:r>
      <w:proofErr w:type="spellEnd"/>
    </w:p>
    <w:p w14:paraId="28473CA9" w14:textId="77777777" w:rsidR="00635A3D" w:rsidRDefault="00635A3D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4492F7B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Trennbares Verb: einladen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invite</w:t>
      </w:r>
      <w:proofErr w:type="spellEnd"/>
    </w:p>
    <w:p w14:paraId="16AF7740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Trennbares Verb: mitbringen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bring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along</w:t>
      </w:r>
      <w:proofErr w:type="spellEnd"/>
    </w:p>
    <w:p w14:paraId="647E8580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Trennbares Verb: abwaschen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wash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off</w:t>
      </w:r>
    </w:p>
    <w:p w14:paraId="64D462A1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Trennbares Verb: ausfüllen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fill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out</w:t>
      </w:r>
    </w:p>
    <w:p w14:paraId="42D8A03E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35A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Trennbares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Verb: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auslosen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= to draw lots for</w:t>
      </w:r>
    </w:p>
    <w:p w14:paraId="0B8837A1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35A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Trennbares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Verb: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auswählen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= to choose</w:t>
      </w:r>
    </w:p>
    <w:p w14:paraId="03CACB72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35A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Trennbares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Verb: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einräumen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= to put away</w:t>
      </w:r>
    </w:p>
    <w:p w14:paraId="15EB917C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35A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Trennbares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Verb: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abtrocknen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= to dry</w:t>
      </w:r>
    </w:p>
    <w:p w14:paraId="0938F6F3" w14:textId="77777777" w:rsidR="00635A3D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35A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Trennbares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Verb: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aufräumen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= to clean up / tidy up</w:t>
      </w:r>
    </w:p>
    <w:p w14:paraId="2DAF4478" w14:textId="08439E90" w:rsidR="001B22B0" w:rsidRPr="00655663" w:rsidRDefault="001B22B0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655663">
        <w:rPr>
          <w:rFonts w:ascii="Times New Roman" w:hAnsi="Times New Roman" w:cs="Times New Roman"/>
          <w:sz w:val="24"/>
          <w:szCs w:val="24"/>
        </w:rPr>
        <w:t>einkaufen</w:t>
      </w:r>
      <w:proofErr w:type="spellEnd"/>
      <w:r w:rsidRPr="00655663">
        <w:rPr>
          <w:rFonts w:ascii="Times New Roman" w:hAnsi="Times New Roman" w:cs="Times New Roman"/>
          <w:sz w:val="24"/>
          <w:szCs w:val="24"/>
        </w:rPr>
        <w:t xml:space="preserve"> = shopping</w:t>
      </w:r>
    </w:p>
    <w:p w14:paraId="696684E4" w14:textId="77777777" w:rsidR="00635A3D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35A3D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635A3D">
        <w:rPr>
          <w:rFonts w:ascii="Times New Roman" w:hAnsi="Times New Roman" w:cs="Times New Roman"/>
          <w:sz w:val="24"/>
          <w:szCs w:val="24"/>
        </w:rPr>
        <w:t>mitfeiern</w:t>
      </w:r>
      <w:proofErr w:type="spellEnd"/>
      <w:r w:rsidRPr="00635A3D">
        <w:rPr>
          <w:rFonts w:ascii="Times New Roman" w:hAnsi="Times New Roman" w:cs="Times New Roman"/>
          <w:sz w:val="24"/>
          <w:szCs w:val="24"/>
        </w:rPr>
        <w:t xml:space="preserve"> = to join in the celebration</w:t>
      </w:r>
    </w:p>
    <w:p w14:paraId="092FA260" w14:textId="1DFB2D26" w:rsidR="001B22B0" w:rsidRPr="00655663" w:rsidRDefault="001B22B0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>- stressing = stressing</w:t>
      </w:r>
    </w:p>
    <w:p w14:paraId="21B79107" w14:textId="5C370B1C" w:rsidR="001B22B0" w:rsidRPr="00655663" w:rsidRDefault="001B22B0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663">
        <w:rPr>
          <w:rFonts w:ascii="Times New Roman" w:hAnsi="Times New Roman" w:cs="Times New Roman"/>
          <w:sz w:val="24"/>
          <w:szCs w:val="24"/>
        </w:rPr>
        <w:t>komisch</w:t>
      </w:r>
      <w:proofErr w:type="spellEnd"/>
      <w:r w:rsidRPr="00655663">
        <w:rPr>
          <w:rFonts w:ascii="Times New Roman" w:hAnsi="Times New Roman" w:cs="Times New Roman"/>
          <w:sz w:val="24"/>
          <w:szCs w:val="24"/>
        </w:rPr>
        <w:t xml:space="preserve"> = funny; strange</w:t>
      </w:r>
    </w:p>
    <w:p w14:paraId="1DD13E1C" w14:textId="18876EC8" w:rsidR="001B22B0" w:rsidRPr="00655663" w:rsidRDefault="001B22B0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663">
        <w:rPr>
          <w:rFonts w:ascii="Times New Roman" w:hAnsi="Times New Roman" w:cs="Times New Roman"/>
          <w:sz w:val="24"/>
          <w:szCs w:val="24"/>
        </w:rPr>
        <w:t>lustig</w:t>
      </w:r>
      <w:proofErr w:type="spellEnd"/>
      <w:r w:rsidRPr="00655663">
        <w:rPr>
          <w:rFonts w:ascii="Times New Roman" w:hAnsi="Times New Roman" w:cs="Times New Roman"/>
          <w:sz w:val="24"/>
          <w:szCs w:val="24"/>
        </w:rPr>
        <w:t xml:space="preserve"> = funny </w:t>
      </w:r>
    </w:p>
    <w:p w14:paraId="639A1858" w14:textId="599C0573" w:rsidR="001B22B0" w:rsidRPr="00655663" w:rsidRDefault="001B22B0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663">
        <w:rPr>
          <w:rFonts w:ascii="Times New Roman" w:hAnsi="Times New Roman" w:cs="Times New Roman"/>
          <w:sz w:val="24"/>
          <w:szCs w:val="24"/>
        </w:rPr>
        <w:t>gefährlich</w:t>
      </w:r>
      <w:proofErr w:type="spellEnd"/>
      <w:r w:rsidRPr="00655663">
        <w:rPr>
          <w:rFonts w:ascii="Times New Roman" w:hAnsi="Times New Roman" w:cs="Times New Roman"/>
          <w:sz w:val="24"/>
          <w:szCs w:val="24"/>
        </w:rPr>
        <w:t xml:space="preserve"> = dangerous</w:t>
      </w:r>
    </w:p>
    <w:p w14:paraId="4CBBF6A5" w14:textId="7F6E454B" w:rsidR="001B22B0" w:rsidRPr="00655663" w:rsidRDefault="001B22B0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663">
        <w:rPr>
          <w:rFonts w:ascii="Times New Roman" w:hAnsi="Times New Roman" w:cs="Times New Roman"/>
          <w:sz w:val="24"/>
          <w:szCs w:val="24"/>
        </w:rPr>
        <w:t>spannend</w:t>
      </w:r>
      <w:proofErr w:type="spellEnd"/>
      <w:r w:rsidRPr="00655663">
        <w:rPr>
          <w:rFonts w:ascii="Times New Roman" w:hAnsi="Times New Roman" w:cs="Times New Roman"/>
          <w:sz w:val="24"/>
          <w:szCs w:val="24"/>
        </w:rPr>
        <w:t xml:space="preserve"> = exciting</w:t>
      </w:r>
    </w:p>
    <w:p w14:paraId="198C0E6F" w14:textId="77777777" w:rsidR="001B22B0" w:rsidRPr="00655663" w:rsidRDefault="001B22B0" w:rsidP="00635A3D">
      <w:pPr>
        <w:rPr>
          <w:rFonts w:ascii="Times New Roman" w:hAnsi="Times New Roman" w:cs="Times New Roman"/>
          <w:sz w:val="24"/>
          <w:szCs w:val="24"/>
        </w:rPr>
      </w:pPr>
    </w:p>
    <w:p w14:paraId="1D051D03" w14:textId="77777777" w:rsidR="00635A3D" w:rsidRPr="00655663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655663">
        <w:rPr>
          <w:rFonts w:ascii="Times New Roman" w:hAnsi="Times New Roman" w:cs="Times New Roman"/>
          <w:sz w:val="24"/>
          <w:szCs w:val="24"/>
        </w:rPr>
        <w:t>verbinden</w:t>
      </w:r>
      <w:proofErr w:type="spellEnd"/>
      <w:r w:rsidRPr="00655663">
        <w:rPr>
          <w:rFonts w:ascii="Times New Roman" w:hAnsi="Times New Roman" w:cs="Times New Roman"/>
          <w:sz w:val="24"/>
          <w:szCs w:val="24"/>
        </w:rPr>
        <w:t xml:space="preserve"> = to connect</w:t>
      </w:r>
    </w:p>
    <w:p w14:paraId="6836AB11" w14:textId="77777777" w:rsidR="00635A3D" w:rsidRPr="00655663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 xml:space="preserve">- die </w:t>
      </w:r>
      <w:proofErr w:type="spellStart"/>
      <w:r w:rsidRPr="00655663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655663">
        <w:rPr>
          <w:rFonts w:ascii="Times New Roman" w:hAnsi="Times New Roman" w:cs="Times New Roman"/>
          <w:sz w:val="24"/>
          <w:szCs w:val="24"/>
        </w:rPr>
        <w:t xml:space="preserve"> = family</w:t>
      </w:r>
    </w:p>
    <w:p w14:paraId="144DA71C" w14:textId="77777777" w:rsidR="00635A3D" w:rsidRPr="00655663" w:rsidRDefault="00635A3D" w:rsidP="00635A3D">
      <w:pPr>
        <w:rPr>
          <w:rFonts w:ascii="Times New Roman" w:hAnsi="Times New Roman" w:cs="Times New Roman"/>
          <w:sz w:val="24"/>
          <w:szCs w:val="24"/>
        </w:rPr>
      </w:pPr>
      <w:r w:rsidRPr="00655663">
        <w:rPr>
          <w:rFonts w:ascii="Times New Roman" w:hAnsi="Times New Roman" w:cs="Times New Roman"/>
          <w:sz w:val="24"/>
          <w:szCs w:val="24"/>
        </w:rPr>
        <w:t xml:space="preserve">- die </w:t>
      </w:r>
      <w:proofErr w:type="spellStart"/>
      <w:r w:rsidRPr="00655663">
        <w:rPr>
          <w:rFonts w:ascii="Times New Roman" w:hAnsi="Times New Roman" w:cs="Times New Roman"/>
          <w:sz w:val="24"/>
          <w:szCs w:val="24"/>
        </w:rPr>
        <w:t>Verwandtschaft</w:t>
      </w:r>
      <w:proofErr w:type="spellEnd"/>
      <w:r w:rsidRPr="00655663">
        <w:rPr>
          <w:rFonts w:ascii="Times New Roman" w:hAnsi="Times New Roman" w:cs="Times New Roman"/>
          <w:sz w:val="24"/>
          <w:szCs w:val="24"/>
        </w:rPr>
        <w:t xml:space="preserve"> = kinship, relationship</w:t>
      </w:r>
    </w:p>
    <w:p w14:paraId="0210A149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die Großeltern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grandparents</w:t>
      </w:r>
      <w:proofErr w:type="spellEnd"/>
    </w:p>
    <w:p w14:paraId="53082544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&gt; der Opa/der Großvater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grandpa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grandfather</w:t>
      </w:r>
      <w:proofErr w:type="spellEnd"/>
    </w:p>
    <w:p w14:paraId="7A8A80F0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&gt; die Oma/die Großmutter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grandma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grandmother</w:t>
      </w:r>
      <w:proofErr w:type="spellEnd"/>
    </w:p>
    <w:p w14:paraId="2E8162DC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die Eltern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parents</w:t>
      </w:r>
      <w:proofErr w:type="spellEnd"/>
    </w:p>
    <w:p w14:paraId="34BA6C83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&gt; der Vater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father</w:t>
      </w:r>
      <w:proofErr w:type="spellEnd"/>
    </w:p>
    <w:p w14:paraId="6EE1A837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&gt; die Mutter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mother</w:t>
      </w:r>
      <w:proofErr w:type="spellEnd"/>
    </w:p>
    <w:p w14:paraId="61FF42E2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die Kinder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children</w:t>
      </w:r>
      <w:proofErr w:type="spellEnd"/>
    </w:p>
    <w:p w14:paraId="18B5D084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die Tochter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daughter</w:t>
      </w:r>
      <w:proofErr w:type="spellEnd"/>
    </w:p>
    <w:p w14:paraId="120D0776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der Sohn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son</w:t>
      </w:r>
      <w:proofErr w:type="spellEnd"/>
    </w:p>
    <w:p w14:paraId="18E3F37D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die Schwester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sister</w:t>
      </w:r>
      <w:proofErr w:type="spellEnd"/>
    </w:p>
    <w:p w14:paraId="7C00D008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der Bruder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brother</w:t>
      </w:r>
      <w:proofErr w:type="spellEnd"/>
    </w:p>
    <w:p w14:paraId="4639CA00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die Tante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aunt</w:t>
      </w:r>
      <w:proofErr w:type="spellEnd"/>
    </w:p>
    <w:p w14:paraId="32074F06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der Onkel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uncle</w:t>
      </w:r>
      <w:proofErr w:type="spellEnd"/>
    </w:p>
    <w:p w14:paraId="5D6F57AB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die Cousine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cousin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(= Frau)</w:t>
      </w:r>
    </w:p>
    <w:p w14:paraId="138327B2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der Cousin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cousin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(= Mann)</w:t>
      </w:r>
    </w:p>
    <w:p w14:paraId="299692B6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der Neffe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nephew</w:t>
      </w:r>
      <w:proofErr w:type="spellEnd"/>
    </w:p>
    <w:p w14:paraId="108708B1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die Nichte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niece</w:t>
      </w:r>
      <w:proofErr w:type="spellEnd"/>
    </w:p>
    <w:p w14:paraId="27652719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verheiratet sein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be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married</w:t>
      </w:r>
      <w:proofErr w:type="spellEnd"/>
    </w:p>
    <w:p w14:paraId="6E99B7C8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- geschieden sein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be</w:t>
      </w:r>
      <w:proofErr w:type="spellEnd"/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divorced</w:t>
      </w:r>
      <w:proofErr w:type="spellEnd"/>
    </w:p>
    <w:p w14:paraId="1A2C5B5C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A3D">
        <w:rPr>
          <w:rFonts w:ascii="Times New Roman" w:hAnsi="Times New Roman" w:cs="Times New Roman"/>
          <w:sz w:val="24"/>
          <w:szCs w:val="24"/>
          <w:lang w:val="de-DE"/>
        </w:rPr>
        <w:t xml:space="preserve">- ledig = </w:t>
      </w:r>
      <w:proofErr w:type="spellStart"/>
      <w:r w:rsidRPr="00635A3D">
        <w:rPr>
          <w:rFonts w:ascii="Times New Roman" w:hAnsi="Times New Roman" w:cs="Times New Roman"/>
          <w:sz w:val="24"/>
          <w:szCs w:val="24"/>
          <w:lang w:val="de-DE"/>
        </w:rPr>
        <w:t>single</w:t>
      </w:r>
      <w:proofErr w:type="spellEnd"/>
    </w:p>
    <w:p w14:paraId="32B99AE2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</w:rPr>
      </w:pPr>
    </w:p>
    <w:p w14:paraId="1577AE5D" w14:textId="77777777" w:rsidR="00635A3D" w:rsidRPr="00635A3D" w:rsidRDefault="00635A3D" w:rsidP="00635A3D">
      <w:pPr>
        <w:rPr>
          <w:rFonts w:ascii="Times New Roman" w:hAnsi="Times New Roman" w:cs="Times New Roman"/>
          <w:sz w:val="24"/>
          <w:szCs w:val="24"/>
        </w:rPr>
      </w:pPr>
    </w:p>
    <w:p w14:paraId="194A591B" w14:textId="77777777" w:rsidR="00635A3D" w:rsidRDefault="00635A3D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123FB7E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C74006A" w14:textId="77777777" w:rsidR="00001DB6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940D513" w14:textId="77777777" w:rsidR="00001DB6" w:rsidRDefault="00001DB6" w:rsidP="00001DB6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073B0968" w14:textId="77777777" w:rsidR="00001DB6" w:rsidRDefault="00001DB6" w:rsidP="00001DB6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6E6888C4" w14:textId="5DC6B8FE" w:rsidR="00001DB6" w:rsidRPr="000107AE" w:rsidRDefault="00001DB6" w:rsidP="00001DB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569E50C" w14:textId="77777777" w:rsidR="00001DB6" w:rsidRPr="00001DB6" w:rsidRDefault="00001DB6">
      <w:pPr>
        <w:rPr>
          <w:lang w:val="de-DE"/>
        </w:rPr>
      </w:pPr>
    </w:p>
    <w:sectPr w:rsidR="00001DB6" w:rsidRPr="00001DB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F640" w14:textId="77777777" w:rsidR="007E09E6" w:rsidRDefault="007E09E6" w:rsidP="00635A3D">
      <w:r>
        <w:separator/>
      </w:r>
    </w:p>
  </w:endnote>
  <w:endnote w:type="continuationSeparator" w:id="0">
    <w:p w14:paraId="5D8AE0AC" w14:textId="77777777" w:rsidR="007E09E6" w:rsidRDefault="007E09E6" w:rsidP="0063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811203"/>
      <w:docPartObj>
        <w:docPartGallery w:val="Page Numbers (Bottom of Page)"/>
        <w:docPartUnique/>
      </w:docPartObj>
    </w:sdtPr>
    <w:sdtContent>
      <w:p w14:paraId="75A83555" w14:textId="5D15468E" w:rsidR="00635A3D" w:rsidRDefault="00635A3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587FAD1" w14:textId="77777777" w:rsidR="00635A3D" w:rsidRDefault="00635A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DC6E" w14:textId="77777777" w:rsidR="007E09E6" w:rsidRDefault="007E09E6" w:rsidP="00635A3D">
      <w:r>
        <w:separator/>
      </w:r>
    </w:p>
  </w:footnote>
  <w:footnote w:type="continuationSeparator" w:id="0">
    <w:p w14:paraId="06FD063F" w14:textId="77777777" w:rsidR="007E09E6" w:rsidRDefault="007E09E6" w:rsidP="00635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6"/>
    <w:rsid w:val="00001DB6"/>
    <w:rsid w:val="000B5CE5"/>
    <w:rsid w:val="000F242C"/>
    <w:rsid w:val="001B22B0"/>
    <w:rsid w:val="0046647C"/>
    <w:rsid w:val="00635A3D"/>
    <w:rsid w:val="00655663"/>
    <w:rsid w:val="00660F50"/>
    <w:rsid w:val="007162AF"/>
    <w:rsid w:val="007E09E6"/>
    <w:rsid w:val="00821961"/>
    <w:rsid w:val="00843945"/>
    <w:rsid w:val="00E14270"/>
    <w:rsid w:val="00F86CD0"/>
    <w:rsid w:val="00F9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2378"/>
  <w15:chartTrackingRefBased/>
  <w15:docId w15:val="{E31A8CF4-1E61-4E54-B4F8-2466E00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DB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1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1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1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1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1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1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1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1D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1D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1D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1D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1D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1D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1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1D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1D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1D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1D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1DB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3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35A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5A3D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35A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5A3D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3</cp:revision>
  <dcterms:created xsi:type="dcterms:W3CDTF">2025-11-25T15:02:00Z</dcterms:created>
  <dcterms:modified xsi:type="dcterms:W3CDTF">2025-11-27T15:16:00Z</dcterms:modified>
</cp:coreProperties>
</file>