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663B" w14:textId="77777777" w:rsidR="00701B19" w:rsidRPr="00E1302E" w:rsidRDefault="00701B19" w:rsidP="00701B19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4459952A" w14:textId="10C31871" w:rsidR="00701B19" w:rsidRDefault="00701B19" w:rsidP="00701B1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12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9: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Lektionswortschatz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5)</w:t>
      </w:r>
    </w:p>
    <w:p w14:paraId="5CFC3404" w14:textId="27388161" w:rsidR="004E7889" w:rsidRDefault="004E7889" w:rsidP="00701B1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A235AC">
        <w:rPr>
          <w:rFonts w:ascii="Times New Roman" w:hAnsi="Times New Roman" w:cs="Times New Roman"/>
          <w:sz w:val="24"/>
          <w:szCs w:val="24"/>
          <w:lang w:val="de-DE"/>
        </w:rPr>
        <w:t>45: Nr. 4a</w:t>
      </w:r>
    </w:p>
    <w:p w14:paraId="3F27F248" w14:textId="74AA1FFB" w:rsidR="00701B19" w:rsidRDefault="00701B19" w:rsidP="00701B1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4E7889">
        <w:rPr>
          <w:rFonts w:ascii="Times New Roman" w:hAnsi="Times New Roman" w:cs="Times New Roman"/>
          <w:sz w:val="24"/>
          <w:szCs w:val="24"/>
          <w:lang w:val="de-DE"/>
        </w:rPr>
        <w:t>123: Nr. 4c</w:t>
      </w:r>
      <w:r w:rsidR="00620F83">
        <w:rPr>
          <w:rFonts w:ascii="Times New Roman" w:hAnsi="Times New Roman" w:cs="Times New Roman"/>
          <w:sz w:val="24"/>
          <w:szCs w:val="24"/>
          <w:lang w:val="de-DE"/>
        </w:rPr>
        <w:br/>
        <w:t>- Seite 125: Nr. 2</w:t>
      </w:r>
    </w:p>
    <w:p w14:paraId="7A869602" w14:textId="77777777" w:rsidR="00701B19" w:rsidRPr="00E1302E" w:rsidRDefault="00701B19" w:rsidP="00701B1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835D379" w14:textId="77777777" w:rsidR="00701B19" w:rsidRPr="00E1302E" w:rsidRDefault="00701B19" w:rsidP="00701B1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63FE8F76" w14:textId="3114F447" w:rsidR="00701B19" w:rsidRPr="00E31D33" w:rsidRDefault="00701B19" w:rsidP="00701B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</w:t>
      </w:r>
      <w:r w:rsidR="00934535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7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.11.25</w:t>
      </w:r>
    </w:p>
    <w:p w14:paraId="37D29F26" w14:textId="0077BBEB" w:rsidR="00701B19" w:rsidRPr="007C120A" w:rsidRDefault="00701B19" w:rsidP="00701B19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 w:rsidR="00934535">
        <w:rPr>
          <w:rFonts w:ascii="Times New Roman" w:hAnsi="Times New Roman" w:cs="Times New Roman"/>
          <w:b/>
          <w:bCs/>
          <w:sz w:val="24"/>
          <w:szCs w:val="24"/>
          <w:lang w:val="de-DE"/>
        </w:rPr>
        <w:t>5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 w:rsidR="00934535">
        <w:rPr>
          <w:rFonts w:ascii="Times New Roman" w:hAnsi="Times New Roman" w:cs="Times New Roman"/>
          <w:b/>
          <w:bCs/>
          <w:sz w:val="24"/>
          <w:szCs w:val="24"/>
          <w:lang w:val="de-DE"/>
        </w:rPr>
        <w:t>Familie und Freunde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 w:rsidR="00934535">
        <w:rPr>
          <w:rFonts w:ascii="Times New Roman" w:hAnsi="Times New Roman" w:cs="Times New Roman"/>
          <w:b/>
          <w:bCs/>
          <w:sz w:val="24"/>
          <w:szCs w:val="24"/>
          <w:lang w:val="de-DE"/>
        </w:rPr>
        <w:t>5A-B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bookmarkEnd w:id="0"/>
    <w:p w14:paraId="7B0E2544" w14:textId="0D5C4DA0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Seite 43: </w:t>
      </w:r>
    </w:p>
    <w:p w14:paraId="0B98B085" w14:textId="377882C9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Nr. 4a: </w:t>
      </w:r>
      <w:r w:rsidR="004E7889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Grammatik-Kompakt:</w:t>
      </w:r>
      <w:r w:rsidR="004E788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E788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Possessivartikel im </w:t>
      </w:r>
      <w:r w:rsidR="004E788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Akkusativ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A4978" w14:paraId="7F23C16D" w14:textId="77777777" w:rsidTr="00465E1E">
        <w:tc>
          <w:tcPr>
            <w:tcW w:w="1704" w:type="dxa"/>
          </w:tcPr>
          <w:p w14:paraId="7BB884D4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Akkusativ</w:t>
            </w:r>
          </w:p>
        </w:tc>
        <w:tc>
          <w:tcPr>
            <w:tcW w:w="3408" w:type="dxa"/>
            <w:gridSpan w:val="2"/>
          </w:tcPr>
          <w:p w14:paraId="70CCA0CA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Singular</w:t>
            </w:r>
          </w:p>
        </w:tc>
        <w:tc>
          <w:tcPr>
            <w:tcW w:w="1705" w:type="dxa"/>
          </w:tcPr>
          <w:p w14:paraId="7541553F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5" w:type="dxa"/>
          </w:tcPr>
          <w:p w14:paraId="6670596E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Plural</w:t>
            </w:r>
          </w:p>
        </w:tc>
      </w:tr>
      <w:tr w:rsidR="000A4978" w14:paraId="5C13D4C8" w14:textId="77777777" w:rsidTr="00465E1E">
        <w:tc>
          <w:tcPr>
            <w:tcW w:w="1704" w:type="dxa"/>
          </w:tcPr>
          <w:p w14:paraId="19C06517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4" w:type="dxa"/>
          </w:tcPr>
          <w:p w14:paraId="04F2EBD1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Maskulinum</w:t>
            </w:r>
          </w:p>
        </w:tc>
        <w:tc>
          <w:tcPr>
            <w:tcW w:w="1704" w:type="dxa"/>
          </w:tcPr>
          <w:p w14:paraId="764D56D6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Neutrum</w:t>
            </w:r>
          </w:p>
        </w:tc>
        <w:tc>
          <w:tcPr>
            <w:tcW w:w="1705" w:type="dxa"/>
          </w:tcPr>
          <w:p w14:paraId="10094C80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Femininum</w:t>
            </w:r>
          </w:p>
        </w:tc>
        <w:tc>
          <w:tcPr>
            <w:tcW w:w="1705" w:type="dxa"/>
          </w:tcPr>
          <w:p w14:paraId="4FC88E9C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A4978" w14:paraId="57B9A823" w14:textId="77777777" w:rsidTr="00465E1E">
        <w:tc>
          <w:tcPr>
            <w:tcW w:w="1704" w:type="dxa"/>
          </w:tcPr>
          <w:p w14:paraId="7FD6DBE3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ich</w:t>
            </w:r>
          </w:p>
        </w:tc>
        <w:tc>
          <w:tcPr>
            <w:tcW w:w="1704" w:type="dxa"/>
          </w:tcPr>
          <w:p w14:paraId="70BE8E7F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Vater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1704" w:type="dxa"/>
          </w:tcPr>
          <w:p w14:paraId="596D81DD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Buch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1705" w:type="dxa"/>
          </w:tcPr>
          <w:p w14:paraId="591BF27F" w14:textId="77777777" w:rsidR="000A4978" w:rsidRDefault="000A4978" w:rsidP="00465E1E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Mutter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1705" w:type="dxa"/>
          </w:tcPr>
          <w:p w14:paraId="2032CB9A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Eltern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</w:tr>
      <w:tr w:rsidR="000A4978" w14:paraId="174B8215" w14:textId="77777777" w:rsidTr="00465E1E">
        <w:tc>
          <w:tcPr>
            <w:tcW w:w="1704" w:type="dxa"/>
          </w:tcPr>
          <w:p w14:paraId="087434B7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du </w:t>
            </w:r>
          </w:p>
        </w:tc>
        <w:tc>
          <w:tcPr>
            <w:tcW w:w="1704" w:type="dxa"/>
          </w:tcPr>
          <w:p w14:paraId="6D16F677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dein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704" w:type="dxa"/>
          </w:tcPr>
          <w:p w14:paraId="24FA36F5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dein</w:t>
            </w:r>
          </w:p>
        </w:tc>
        <w:tc>
          <w:tcPr>
            <w:tcW w:w="1705" w:type="dxa"/>
          </w:tcPr>
          <w:p w14:paraId="2E1B1512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</w:tcPr>
          <w:p w14:paraId="600412A1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0A4978" w14:paraId="10ECAFD1" w14:textId="77777777" w:rsidTr="00465E1E">
        <w:tc>
          <w:tcPr>
            <w:tcW w:w="1704" w:type="dxa"/>
          </w:tcPr>
          <w:p w14:paraId="46CA2011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er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(Julian)</w:t>
            </w:r>
          </w:p>
        </w:tc>
        <w:tc>
          <w:tcPr>
            <w:tcW w:w="1704" w:type="dxa"/>
          </w:tcPr>
          <w:p w14:paraId="533D0E1B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704" w:type="dxa"/>
          </w:tcPr>
          <w:p w14:paraId="68530B28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</w:tc>
        <w:tc>
          <w:tcPr>
            <w:tcW w:w="1705" w:type="dxa"/>
          </w:tcPr>
          <w:p w14:paraId="54DFE635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</w:tcPr>
          <w:p w14:paraId="2C8F4F94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0A4978" w14:paraId="656A1B23" w14:textId="77777777" w:rsidTr="00465E1E">
        <w:tc>
          <w:tcPr>
            <w:tcW w:w="1704" w:type="dxa"/>
          </w:tcPr>
          <w:p w14:paraId="6321B09A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sie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(Carla)</w:t>
            </w:r>
          </w:p>
        </w:tc>
        <w:tc>
          <w:tcPr>
            <w:tcW w:w="1704" w:type="dxa"/>
          </w:tcPr>
          <w:p w14:paraId="1E80EF52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704" w:type="dxa"/>
          </w:tcPr>
          <w:p w14:paraId="5369DB6E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1705" w:type="dxa"/>
          </w:tcPr>
          <w:p w14:paraId="1F13DF1C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</w:tcPr>
          <w:p w14:paraId="5862E7F9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0A4978" w14:paraId="654B68B7" w14:textId="77777777" w:rsidTr="00465E1E">
        <w:tc>
          <w:tcPr>
            <w:tcW w:w="1704" w:type="dxa"/>
          </w:tcPr>
          <w:p w14:paraId="32A00C32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es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(das Kind)</w:t>
            </w:r>
          </w:p>
        </w:tc>
        <w:tc>
          <w:tcPr>
            <w:tcW w:w="1704" w:type="dxa"/>
          </w:tcPr>
          <w:p w14:paraId="4100A505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704" w:type="dxa"/>
          </w:tcPr>
          <w:p w14:paraId="50C775E6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</w:p>
        </w:tc>
        <w:tc>
          <w:tcPr>
            <w:tcW w:w="1705" w:type="dxa"/>
          </w:tcPr>
          <w:p w14:paraId="0F02E488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</w:tcPr>
          <w:p w14:paraId="7D05DF10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0A4978" w14:paraId="70AACBEC" w14:textId="77777777" w:rsidTr="00465E1E">
        <w:tc>
          <w:tcPr>
            <w:tcW w:w="1704" w:type="dxa"/>
          </w:tcPr>
          <w:p w14:paraId="18FD10B8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</w:p>
        </w:tc>
        <w:tc>
          <w:tcPr>
            <w:tcW w:w="1704" w:type="dxa"/>
          </w:tcPr>
          <w:p w14:paraId="3F772D53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unser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704" w:type="dxa"/>
          </w:tcPr>
          <w:p w14:paraId="5A1291C2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unser</w:t>
            </w:r>
          </w:p>
        </w:tc>
        <w:tc>
          <w:tcPr>
            <w:tcW w:w="1705" w:type="dxa"/>
          </w:tcPr>
          <w:p w14:paraId="156E99B1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</w:t>
            </w:r>
            <w:r w:rsidRPr="001678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</w:tcPr>
          <w:p w14:paraId="4F0AE973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uns</w:t>
            </w:r>
            <w:r w:rsidRPr="001678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0A4978" w14:paraId="568FDCB9" w14:textId="77777777" w:rsidTr="00465E1E">
        <w:tc>
          <w:tcPr>
            <w:tcW w:w="1704" w:type="dxa"/>
          </w:tcPr>
          <w:p w14:paraId="635E1332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</w:p>
        </w:tc>
        <w:tc>
          <w:tcPr>
            <w:tcW w:w="1704" w:type="dxa"/>
          </w:tcPr>
          <w:p w14:paraId="2B1345C0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ren</w:t>
            </w:r>
          </w:p>
        </w:tc>
        <w:tc>
          <w:tcPr>
            <w:tcW w:w="1704" w:type="dxa"/>
          </w:tcPr>
          <w:p w14:paraId="1D678F66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euer</w:t>
            </w:r>
          </w:p>
        </w:tc>
        <w:tc>
          <w:tcPr>
            <w:tcW w:w="1705" w:type="dxa"/>
          </w:tcPr>
          <w:p w14:paraId="28F4FBD2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</w:tcPr>
          <w:p w14:paraId="596D70DE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  <w:tr w:rsidR="000A4978" w14:paraId="33FB5FCD" w14:textId="77777777" w:rsidTr="00465E1E">
        <w:tc>
          <w:tcPr>
            <w:tcW w:w="1704" w:type="dxa"/>
          </w:tcPr>
          <w:p w14:paraId="68138A82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1704" w:type="dxa"/>
          </w:tcPr>
          <w:p w14:paraId="50B58D3E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/Ihr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704" w:type="dxa"/>
          </w:tcPr>
          <w:p w14:paraId="5FF87291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ihr/Ihr</w:t>
            </w:r>
          </w:p>
        </w:tc>
        <w:tc>
          <w:tcPr>
            <w:tcW w:w="1705" w:type="dxa"/>
          </w:tcPr>
          <w:p w14:paraId="595005DB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/Ihr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705" w:type="dxa"/>
          </w:tcPr>
          <w:p w14:paraId="6DFD92F3" w14:textId="77777777" w:rsidR="000A4978" w:rsidRDefault="000A4978" w:rsidP="00465E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/Ihr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</w:tr>
    </w:tbl>
    <w:p w14:paraId="4D970820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61F867F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4b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Regeln: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2778BED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Possessivartikel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=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Endungen </w:t>
      </w:r>
      <w:r>
        <w:rPr>
          <w:rFonts w:ascii="Times New Roman" w:hAnsi="Times New Roman" w:cs="Times New Roman"/>
          <w:sz w:val="24"/>
          <w:szCs w:val="24"/>
          <w:lang w:val="de-DE"/>
        </w:rPr>
        <w:t>wie Negativartikel + unbestimmte Artikel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&gt; Ich liebe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mein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Vater. / Ich habe kein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Vater. / Ich habe ein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Vater. </w:t>
      </w:r>
    </w:p>
    <w:p w14:paraId="6F400279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Akkusativ: Nur das Maskulinum hat eine andere Endung =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lang w:val="de-DE"/>
        </w:rPr>
        <w:t>, der Rest ist wie im Nominativ</w:t>
      </w:r>
    </w:p>
    <w:p w14:paraId="05ABD412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BF3709C" w14:textId="77777777" w:rsidR="000A4978" w:rsidRDefault="000A4978" w:rsidP="000A4978">
      <w:pPr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5a: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Meine Familie: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Possessivartikel im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>Nominativ</w:t>
      </w:r>
    </w:p>
    <w:p w14:paraId="3533E1BF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ist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mein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Großvater. Er heißt ... Er wohnt in ... Er spielt gern Fußball. </w:t>
      </w:r>
    </w:p>
    <w:p w14:paraId="22682465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Und das hier ist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mein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Bruder.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Sein </w:t>
      </w:r>
      <w:r>
        <w:rPr>
          <w:rFonts w:ascii="Times New Roman" w:hAnsi="Times New Roman" w:cs="Times New Roman"/>
          <w:sz w:val="24"/>
          <w:szCs w:val="24"/>
          <w:lang w:val="de-DE"/>
        </w:rPr>
        <w:t>Name ist ... Er wohnt in ...</w:t>
      </w:r>
    </w:p>
    <w:p w14:paraId="1048FF86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Wie alt ist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dein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Bruder /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deine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Schwester /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deine </w:t>
      </w:r>
      <w:r>
        <w:rPr>
          <w:rFonts w:ascii="Times New Roman" w:hAnsi="Times New Roman" w:cs="Times New Roman"/>
          <w:sz w:val="24"/>
          <w:szCs w:val="24"/>
          <w:lang w:val="de-DE"/>
        </w:rPr>
        <w:t>Mutter /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dein </w:t>
      </w:r>
      <w:r>
        <w:rPr>
          <w:rFonts w:ascii="Times New Roman" w:hAnsi="Times New Roman" w:cs="Times New Roman"/>
          <w:sz w:val="24"/>
          <w:szCs w:val="24"/>
          <w:lang w:val="de-DE"/>
        </w:rPr>
        <w:t>Vater?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Mein </w:t>
      </w:r>
      <w:r>
        <w:rPr>
          <w:rFonts w:ascii="Times New Roman" w:hAnsi="Times New Roman" w:cs="Times New Roman"/>
          <w:sz w:val="24"/>
          <w:szCs w:val="24"/>
          <w:lang w:val="de-DE"/>
        </w:rPr>
        <w:t>Bruder ist ... Jahre alt.</w:t>
      </w:r>
    </w:p>
    <w:p w14:paraId="5B7F806F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56F0A79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5b+c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Die Familie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von Ihrer Partnerin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>/Ihrem Partner vorstellen:</w:t>
      </w:r>
    </w:p>
    <w:p w14:paraId="4FF1B03A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ist die Familie von ... / Sein/Ihr Vater heißt ...</w:t>
      </w:r>
    </w:p>
    <w:p w14:paraId="06028CF9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Er wohnt in... / Er ist ... Jahre alt. ...</w:t>
      </w:r>
    </w:p>
    <w:p w14:paraId="209960D4" w14:textId="77777777" w:rsidR="00934535" w:rsidRDefault="00934535" w:rsidP="000A4978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AE6CF27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3A5C276" w14:textId="77777777" w:rsidR="000A4978" w:rsidRDefault="000A4978" w:rsidP="000A4978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bookmarkStart w:id="1" w:name="_Hlk215162294"/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Wortschatz:</w:t>
      </w:r>
    </w:p>
    <w:bookmarkEnd w:id="1"/>
    <w:p w14:paraId="39222B05" w14:textId="77777777" w:rsidR="000A4978" w:rsidRDefault="000A4978" w:rsidP="000A497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selten = rarely</w:t>
      </w:r>
    </w:p>
    <w:p w14:paraId="6ED925EC" w14:textId="77777777" w:rsidR="000A4978" w:rsidRPr="004E7889" w:rsidRDefault="000A4978" w:rsidP="000A4978">
      <w:pPr>
        <w:rPr>
          <w:rFonts w:ascii="Times New Roman" w:hAnsi="Times New Roman" w:cs="Times New Roman"/>
          <w:sz w:val="24"/>
          <w:szCs w:val="24"/>
        </w:rPr>
      </w:pPr>
      <w:r w:rsidRPr="004E7889">
        <w:rPr>
          <w:rFonts w:ascii="Times New Roman" w:hAnsi="Times New Roman" w:cs="Times New Roman"/>
          <w:sz w:val="24"/>
          <w:szCs w:val="24"/>
        </w:rPr>
        <w:t>- natürlich = of course</w:t>
      </w:r>
    </w:p>
    <w:p w14:paraId="1B90B709" w14:textId="77777777" w:rsidR="000A4978" w:rsidRPr="004E7889" w:rsidRDefault="000A4978" w:rsidP="000A4978">
      <w:pPr>
        <w:rPr>
          <w:rFonts w:ascii="Times New Roman" w:hAnsi="Times New Roman" w:cs="Times New Roman"/>
          <w:sz w:val="24"/>
          <w:szCs w:val="24"/>
        </w:rPr>
      </w:pPr>
      <w:r w:rsidRPr="004E7889">
        <w:rPr>
          <w:rFonts w:ascii="Times New Roman" w:hAnsi="Times New Roman" w:cs="Times New Roman"/>
          <w:sz w:val="24"/>
          <w:szCs w:val="24"/>
        </w:rPr>
        <w:t>- anstrengend = stressful</w:t>
      </w:r>
    </w:p>
    <w:p w14:paraId="19CAA81E" w14:textId="77777777" w:rsidR="000A4978" w:rsidRPr="004E7889" w:rsidRDefault="000A4978" w:rsidP="000A4978">
      <w:pPr>
        <w:rPr>
          <w:rFonts w:ascii="Times New Roman" w:hAnsi="Times New Roman" w:cs="Times New Roman"/>
          <w:sz w:val="24"/>
          <w:szCs w:val="24"/>
        </w:rPr>
      </w:pPr>
      <w:r w:rsidRPr="004E7889">
        <w:rPr>
          <w:rFonts w:ascii="Times New Roman" w:hAnsi="Times New Roman" w:cs="Times New Roman"/>
          <w:sz w:val="24"/>
          <w:szCs w:val="24"/>
        </w:rPr>
        <w:t>- allein = alone</w:t>
      </w:r>
    </w:p>
    <w:p w14:paraId="79B49AF9" w14:textId="77777777" w:rsidR="00934535" w:rsidRPr="004E7889" w:rsidRDefault="00934535" w:rsidP="000A4978">
      <w:pPr>
        <w:rPr>
          <w:rFonts w:ascii="Times New Roman" w:hAnsi="Times New Roman" w:cs="Times New Roman"/>
          <w:sz w:val="24"/>
          <w:szCs w:val="24"/>
        </w:rPr>
      </w:pPr>
    </w:p>
    <w:p w14:paraId="75596987" w14:textId="77777777" w:rsidR="00934535" w:rsidRDefault="00934535" w:rsidP="0093453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groß = tall</w:t>
      </w:r>
    </w:p>
    <w:p w14:paraId="02326233" w14:textId="77777777" w:rsidR="00934535" w:rsidRDefault="00934535" w:rsidP="0093453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klein = small</w:t>
      </w:r>
    </w:p>
    <w:p w14:paraId="61EDDF45" w14:textId="77777777" w:rsidR="00934535" w:rsidRDefault="00934535" w:rsidP="0093453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schlank = slim</w:t>
      </w:r>
    </w:p>
    <w:p w14:paraId="7D9B425E" w14:textId="77777777" w:rsidR="00934535" w:rsidRPr="00934535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34535">
        <w:rPr>
          <w:rFonts w:ascii="Times New Roman" w:hAnsi="Times New Roman" w:cs="Times New Roman"/>
          <w:sz w:val="24"/>
          <w:szCs w:val="24"/>
        </w:rPr>
        <w:lastRenderedPageBreak/>
        <w:t>- dick = fat</w:t>
      </w:r>
    </w:p>
    <w:p w14:paraId="484DFAFF" w14:textId="77777777" w:rsidR="00934535" w:rsidRPr="00934535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34535">
        <w:rPr>
          <w:rFonts w:ascii="Times New Roman" w:hAnsi="Times New Roman" w:cs="Times New Roman"/>
          <w:sz w:val="24"/>
          <w:szCs w:val="24"/>
        </w:rPr>
        <w:t>- süß = sweet</w:t>
      </w:r>
    </w:p>
    <w:p w14:paraId="72A2E35F" w14:textId="77777777" w:rsidR="00934535" w:rsidRPr="00934535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34535">
        <w:rPr>
          <w:rFonts w:ascii="Times New Roman" w:hAnsi="Times New Roman" w:cs="Times New Roman"/>
          <w:sz w:val="24"/>
          <w:szCs w:val="24"/>
        </w:rPr>
        <w:t>- kräftig = strong</w:t>
      </w:r>
    </w:p>
    <w:p w14:paraId="6DF9B270" w14:textId="77777777" w:rsidR="00934535" w:rsidRPr="00986B44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86B44">
        <w:rPr>
          <w:rFonts w:ascii="Times New Roman" w:hAnsi="Times New Roman" w:cs="Times New Roman"/>
          <w:sz w:val="24"/>
          <w:szCs w:val="24"/>
        </w:rPr>
        <w:t>- lockig = curly</w:t>
      </w:r>
    </w:p>
    <w:p w14:paraId="1F3F6781" w14:textId="77777777" w:rsidR="00934535" w:rsidRPr="00986B44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86B44">
        <w:rPr>
          <w:rFonts w:ascii="Times New Roman" w:hAnsi="Times New Roman" w:cs="Times New Roman"/>
          <w:sz w:val="24"/>
          <w:szCs w:val="24"/>
        </w:rPr>
        <w:t>- alt = old</w:t>
      </w:r>
    </w:p>
    <w:p w14:paraId="5E727A3B" w14:textId="77777777" w:rsidR="00934535" w:rsidRPr="00986B44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86B44">
        <w:rPr>
          <w:rFonts w:ascii="Times New Roman" w:hAnsi="Times New Roman" w:cs="Times New Roman"/>
          <w:sz w:val="24"/>
          <w:szCs w:val="24"/>
        </w:rPr>
        <w:t>- jung = young</w:t>
      </w:r>
    </w:p>
    <w:p w14:paraId="68C81661" w14:textId="77777777" w:rsidR="00934535" w:rsidRPr="00986B44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86B44">
        <w:rPr>
          <w:rFonts w:ascii="Times New Roman" w:hAnsi="Times New Roman" w:cs="Times New Roman"/>
          <w:sz w:val="24"/>
          <w:szCs w:val="24"/>
        </w:rPr>
        <w:t>- verlobt sein = to be engaged</w:t>
      </w:r>
    </w:p>
    <w:p w14:paraId="5F0F651F" w14:textId="77777777" w:rsidR="00934535" w:rsidRPr="00986B44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86B44">
        <w:rPr>
          <w:rFonts w:ascii="Times New Roman" w:hAnsi="Times New Roman" w:cs="Times New Roman"/>
          <w:sz w:val="24"/>
          <w:szCs w:val="24"/>
        </w:rPr>
        <w:t>- verliebt sein = to be in love</w:t>
      </w:r>
    </w:p>
    <w:p w14:paraId="6CA746F4" w14:textId="77777777" w:rsidR="00934535" w:rsidRPr="00986B44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86B44">
        <w:rPr>
          <w:rFonts w:ascii="Times New Roman" w:hAnsi="Times New Roman" w:cs="Times New Roman"/>
          <w:sz w:val="24"/>
          <w:szCs w:val="24"/>
        </w:rPr>
        <w:t>- verheiratet sein = to be married</w:t>
      </w:r>
    </w:p>
    <w:p w14:paraId="6859DFAC" w14:textId="77777777" w:rsidR="00934535" w:rsidRPr="00986B44" w:rsidRDefault="00934535" w:rsidP="00934535">
      <w:pPr>
        <w:rPr>
          <w:rFonts w:ascii="Times New Roman" w:hAnsi="Times New Roman" w:cs="Times New Roman"/>
          <w:sz w:val="24"/>
          <w:szCs w:val="24"/>
        </w:rPr>
      </w:pPr>
      <w:r w:rsidRPr="00986B44">
        <w:rPr>
          <w:rFonts w:ascii="Times New Roman" w:hAnsi="Times New Roman" w:cs="Times New Roman"/>
          <w:sz w:val="24"/>
          <w:szCs w:val="24"/>
        </w:rPr>
        <w:t>- Verb: aussehen = to look like</w:t>
      </w:r>
    </w:p>
    <w:p w14:paraId="5AE6AC04" w14:textId="77777777" w:rsidR="00934535" w:rsidRDefault="00934535" w:rsidP="0093453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rechnen = calculate</w:t>
      </w:r>
    </w:p>
    <w:p w14:paraId="5E61E9D2" w14:textId="77777777" w:rsidR="00934535" w:rsidRDefault="00934535" w:rsidP="0093453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witzig = funny</w:t>
      </w:r>
    </w:p>
    <w:p w14:paraId="6D540B5B" w14:textId="77777777" w:rsidR="00934535" w:rsidRDefault="00934535" w:rsidP="0093453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Thema = topic</w:t>
      </w:r>
    </w:p>
    <w:p w14:paraId="4C449BBE" w14:textId="77777777" w:rsidR="00934535" w:rsidRDefault="00934535" w:rsidP="0093453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Gefühl = feeling</w:t>
      </w:r>
    </w:p>
    <w:p w14:paraId="7F17A142" w14:textId="77777777" w:rsidR="00934535" w:rsidRDefault="00934535" w:rsidP="00934535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3C005F6B" w14:textId="77777777" w:rsidR="00934535" w:rsidRDefault="00934535" w:rsidP="000A4978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6304342" w14:textId="79603640" w:rsidR="00701B19" w:rsidRDefault="00701B19" w:rsidP="00701B19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4E514023" w14:textId="77777777" w:rsidR="00701B19" w:rsidRPr="00701B19" w:rsidRDefault="00701B19">
      <w:pPr>
        <w:rPr>
          <w:lang w:val="de-DE"/>
        </w:rPr>
      </w:pPr>
    </w:p>
    <w:sectPr w:rsidR="00701B19" w:rsidRPr="00701B1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7243" w14:textId="77777777" w:rsidR="00B522ED" w:rsidRDefault="00B522ED" w:rsidP="000A4978">
      <w:r>
        <w:separator/>
      </w:r>
    </w:p>
  </w:endnote>
  <w:endnote w:type="continuationSeparator" w:id="0">
    <w:p w14:paraId="2BD137F3" w14:textId="77777777" w:rsidR="00B522ED" w:rsidRDefault="00B522ED" w:rsidP="000A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27365"/>
      <w:docPartObj>
        <w:docPartGallery w:val="Page Numbers (Bottom of Page)"/>
        <w:docPartUnique/>
      </w:docPartObj>
    </w:sdtPr>
    <w:sdtContent>
      <w:p w14:paraId="1A526B0B" w14:textId="68E44FC4" w:rsidR="000A4978" w:rsidRDefault="000A497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B8589F2" w14:textId="77777777" w:rsidR="000A4978" w:rsidRDefault="000A49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95CC" w14:textId="77777777" w:rsidR="00B522ED" w:rsidRDefault="00B522ED" w:rsidP="000A4978">
      <w:r>
        <w:separator/>
      </w:r>
    </w:p>
  </w:footnote>
  <w:footnote w:type="continuationSeparator" w:id="0">
    <w:p w14:paraId="68F417E4" w14:textId="77777777" w:rsidR="00B522ED" w:rsidRDefault="00B522ED" w:rsidP="000A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19"/>
    <w:rsid w:val="00076322"/>
    <w:rsid w:val="000A4978"/>
    <w:rsid w:val="001678EA"/>
    <w:rsid w:val="00494159"/>
    <w:rsid w:val="004E7889"/>
    <w:rsid w:val="00620F83"/>
    <w:rsid w:val="006D5CAD"/>
    <w:rsid w:val="00701B19"/>
    <w:rsid w:val="008137EF"/>
    <w:rsid w:val="00934535"/>
    <w:rsid w:val="00A235AC"/>
    <w:rsid w:val="00B522ED"/>
    <w:rsid w:val="00E1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1161"/>
  <w15:chartTrackingRefBased/>
  <w15:docId w15:val="{A2EEBB1C-8BEF-4BF7-A1C4-C614D50E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B1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1B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1B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1B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1B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1B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1B1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1B1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1B1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1B1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1B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1B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1B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1B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1B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1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1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0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1B1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1B1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01B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1B1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01B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1B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1B1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0A4978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49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4978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A49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4978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2025-11-26T11:55:00Z</dcterms:created>
  <dcterms:modified xsi:type="dcterms:W3CDTF">2025-11-27T17:59:00Z</dcterms:modified>
</cp:coreProperties>
</file>