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10740" w14:textId="77777777" w:rsidR="000F47D5" w:rsidRPr="00E1302E" w:rsidRDefault="000F47D5" w:rsidP="000F47D5">
      <w:pPr>
        <w:rPr>
          <w:rFonts w:ascii="Times New Roman" w:hAnsi="Times New Roman" w:cs="Times New Roman"/>
          <w:sz w:val="24"/>
          <w:szCs w:val="24"/>
          <w:lang w:val="de-DE"/>
        </w:rPr>
      </w:pPr>
      <w:bookmarkStart w:id="0" w:name="_Hlk214557171"/>
      <w:r w:rsidRPr="00E1302E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  <w:lang w:val="de-DE"/>
        </w:rPr>
        <w:t>Homework / Hausaufgaben:</w:t>
      </w:r>
    </w:p>
    <w:p w14:paraId="1A202D78" w14:textId="13027E60" w:rsidR="000F47D5" w:rsidRDefault="000F47D5" w:rsidP="000F47D5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- </w:t>
      </w:r>
      <w:r w:rsidRPr="00DA3A9C">
        <w:rPr>
          <w:rFonts w:ascii="Times New Roman" w:hAnsi="Times New Roman" w:cs="Times New Roman"/>
          <w:sz w:val="24"/>
          <w:szCs w:val="24"/>
          <w:highlight w:val="yellow"/>
          <w:lang w:val="de-DE"/>
        </w:rPr>
        <w:t>Seite 1</w:t>
      </w:r>
      <w:r>
        <w:rPr>
          <w:rFonts w:ascii="Times New Roman" w:hAnsi="Times New Roman" w:cs="Times New Roman"/>
          <w:sz w:val="24"/>
          <w:szCs w:val="24"/>
          <w:highlight w:val="yellow"/>
          <w:lang w:val="de-DE"/>
        </w:rPr>
        <w:t>37:</w:t>
      </w:r>
      <w:r w:rsidRPr="00DA3A9C">
        <w:rPr>
          <w:rFonts w:ascii="Times New Roman" w:hAnsi="Times New Roman" w:cs="Times New Roman"/>
          <w:sz w:val="24"/>
          <w:szCs w:val="24"/>
          <w:highlight w:val="yellow"/>
          <w:lang w:val="de-DE"/>
        </w:rPr>
        <w:t xml:space="preserve"> Lektionswortschatz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(Kapitel 6)</w:t>
      </w:r>
    </w:p>
    <w:p w14:paraId="5F7D1AF3" w14:textId="11133F2E" w:rsidR="000F47D5" w:rsidRDefault="000F47D5" w:rsidP="000F47D5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- Seite</w:t>
      </w:r>
      <w:r w:rsidR="00E21045">
        <w:rPr>
          <w:rFonts w:ascii="Times New Roman" w:hAnsi="Times New Roman" w:cs="Times New Roman"/>
          <w:sz w:val="24"/>
          <w:szCs w:val="24"/>
          <w:lang w:val="de-DE"/>
        </w:rPr>
        <w:t xml:space="preserve"> 130: Nr. 3a</w:t>
      </w:r>
      <w:r w:rsidR="00E21045">
        <w:rPr>
          <w:rFonts w:ascii="Times New Roman" w:hAnsi="Times New Roman" w:cs="Times New Roman"/>
          <w:sz w:val="24"/>
          <w:szCs w:val="24"/>
          <w:lang w:val="de-DE"/>
        </w:rPr>
        <w:br/>
        <w:t>- Seite 131: Nr. 3c, Nr. 4c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</w:p>
    <w:p w14:paraId="5D7FCB9F" w14:textId="77777777" w:rsidR="000F47D5" w:rsidRPr="00E1302E" w:rsidRDefault="000F47D5" w:rsidP="000F47D5">
      <w:pPr>
        <w:rPr>
          <w:rFonts w:ascii="Times New Roman" w:hAnsi="Times New Roman" w:cs="Times New Roman"/>
          <w:sz w:val="24"/>
          <w:szCs w:val="24"/>
          <w:lang w:val="de-DE"/>
        </w:rPr>
      </w:pPr>
    </w:p>
    <w:p w14:paraId="0AB36975" w14:textId="75E988BE" w:rsidR="000F47D5" w:rsidRPr="00E31D33" w:rsidRDefault="000F47D5" w:rsidP="000F47D5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E31D33">
        <w:rPr>
          <w:rFonts w:ascii="Times New Roman" w:hAnsi="Times New Roman" w:cs="Times New Roman"/>
          <w:b/>
          <w:bCs/>
          <w:sz w:val="24"/>
          <w:szCs w:val="24"/>
          <w:u w:val="single"/>
          <w:lang w:val="de-DE"/>
        </w:rPr>
        <w:t xml:space="preserve">A1- Kurs: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de-DE"/>
        </w:rPr>
        <w:t>09</w:t>
      </w:r>
      <w:r w:rsidRPr="00E31D33">
        <w:rPr>
          <w:rFonts w:ascii="Times New Roman" w:hAnsi="Times New Roman" w:cs="Times New Roman"/>
          <w:b/>
          <w:bCs/>
          <w:sz w:val="24"/>
          <w:szCs w:val="24"/>
          <w:u w:val="single"/>
          <w:lang w:val="de-DE"/>
        </w:rPr>
        <w:t>.1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de-DE"/>
        </w:rPr>
        <w:t>2</w:t>
      </w:r>
      <w:r w:rsidRPr="00E31D33">
        <w:rPr>
          <w:rFonts w:ascii="Times New Roman" w:hAnsi="Times New Roman" w:cs="Times New Roman"/>
          <w:b/>
          <w:bCs/>
          <w:sz w:val="24"/>
          <w:szCs w:val="24"/>
          <w:u w:val="single"/>
          <w:lang w:val="de-DE"/>
        </w:rPr>
        <w:t>.25</w:t>
      </w:r>
    </w:p>
    <w:p w14:paraId="1FE1670D" w14:textId="4499B04E" w:rsidR="000F47D5" w:rsidRPr="007C120A" w:rsidRDefault="000F47D5" w:rsidP="000F47D5">
      <w:pPr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 w:rsidRPr="00E31D33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Kapitel </w:t>
      </w:r>
      <w:r>
        <w:rPr>
          <w:rFonts w:ascii="Times New Roman" w:hAnsi="Times New Roman" w:cs="Times New Roman"/>
          <w:b/>
          <w:bCs/>
          <w:sz w:val="24"/>
          <w:szCs w:val="24"/>
          <w:lang w:val="de-DE"/>
        </w:rPr>
        <w:t>6</w:t>
      </w:r>
      <w:r w:rsidRPr="00E31D33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  <w:lang w:val="de-DE"/>
        </w:rPr>
        <w:t>Wohnen am Studienort</w:t>
      </w:r>
      <w:r>
        <w:rPr>
          <w:rFonts w:ascii="Times New Roman" w:hAnsi="Times New Roman" w:cs="Times New Roman"/>
          <w:b/>
          <w:bCs/>
          <w:sz w:val="24"/>
          <w:szCs w:val="24"/>
          <w:lang w:val="de-DE"/>
        </w:rPr>
        <w:br/>
      </w:r>
      <w:r w:rsidRPr="00E31D33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Modul </w:t>
      </w:r>
      <w:r>
        <w:rPr>
          <w:rFonts w:ascii="Times New Roman" w:hAnsi="Times New Roman" w:cs="Times New Roman"/>
          <w:b/>
          <w:bCs/>
          <w:sz w:val="24"/>
          <w:szCs w:val="24"/>
          <w:lang w:val="de-DE"/>
        </w:rPr>
        <w:t>6A</w:t>
      </w:r>
      <w:r w:rsidRPr="00E31D33">
        <w:rPr>
          <w:rFonts w:ascii="Times New Roman" w:hAnsi="Times New Roman" w:cs="Times New Roman"/>
          <w:b/>
          <w:bCs/>
          <w:sz w:val="24"/>
          <w:szCs w:val="24"/>
          <w:lang w:val="de-DE"/>
        </w:rPr>
        <w:br/>
      </w:r>
    </w:p>
    <w:bookmarkEnd w:id="0"/>
    <w:p w14:paraId="253B2462" w14:textId="1B2A0D60" w:rsidR="000F47D5" w:rsidRDefault="000F47D5" w:rsidP="000F47D5">
      <w:pPr>
        <w:rPr>
          <w:rFonts w:ascii="Times New Roman" w:hAnsi="Times New Roman" w:cs="Times New Roman"/>
          <w:sz w:val="24"/>
          <w:szCs w:val="24"/>
          <w:u w:val="single"/>
          <w:lang w:val="de-DE"/>
        </w:rPr>
      </w:pPr>
      <w:r>
        <w:rPr>
          <w:rFonts w:ascii="Times New Roman" w:hAnsi="Times New Roman" w:cs="Times New Roman"/>
          <w:sz w:val="24"/>
          <w:szCs w:val="24"/>
          <w:u w:val="single"/>
          <w:lang w:val="de-DE"/>
        </w:rPr>
        <w:t>Seite 49:</w:t>
      </w:r>
    </w:p>
    <w:p w14:paraId="040E6748" w14:textId="77777777" w:rsidR="000F47D5" w:rsidRDefault="000F47D5" w:rsidP="000F47D5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u w:val="single"/>
          <w:lang w:val="de-DE"/>
        </w:rPr>
        <w:t>Nr. 1b</w:t>
      </w:r>
      <w:r>
        <w:rPr>
          <w:rFonts w:ascii="Times New Roman" w:hAnsi="Times New Roman" w:cs="Times New Roman"/>
          <w:sz w:val="24"/>
          <w:szCs w:val="24"/>
          <w:lang w:val="de-DE"/>
        </w:rPr>
        <w:t>: So wohne ich:</w:t>
      </w:r>
    </w:p>
    <w:p w14:paraId="379CDD3E" w14:textId="77777777" w:rsidR="000F47D5" w:rsidRDefault="000F47D5" w:rsidP="000F47D5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- 1: </w:t>
      </w:r>
      <w:r>
        <w:rPr>
          <w:rFonts w:ascii="Times New Roman" w:hAnsi="Times New Roman" w:cs="Times New Roman"/>
          <w:sz w:val="24"/>
          <w:szCs w:val="24"/>
          <w:highlight w:val="yellow"/>
          <w:lang w:val="de-DE"/>
        </w:rPr>
        <w:t xml:space="preserve">das </w:t>
      </w:r>
      <w:r>
        <w:rPr>
          <w:rFonts w:ascii="Times New Roman" w:hAnsi="Times New Roman" w:cs="Times New Roman"/>
          <w:sz w:val="24"/>
          <w:szCs w:val="24"/>
          <w:lang w:val="de-DE"/>
        </w:rPr>
        <w:t>Schlaf</w:t>
      </w:r>
      <w:r>
        <w:rPr>
          <w:rFonts w:ascii="Times New Roman" w:hAnsi="Times New Roman" w:cs="Times New Roman"/>
          <w:sz w:val="24"/>
          <w:szCs w:val="24"/>
          <w:highlight w:val="yellow"/>
          <w:u w:val="single"/>
          <w:lang w:val="de-DE"/>
        </w:rPr>
        <w:t>zimmer</w:t>
      </w:r>
    </w:p>
    <w:p w14:paraId="17E0742F" w14:textId="77777777" w:rsidR="000F47D5" w:rsidRDefault="000F47D5" w:rsidP="000F47D5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- 2: </w:t>
      </w:r>
      <w:r>
        <w:rPr>
          <w:rFonts w:ascii="Times New Roman" w:hAnsi="Times New Roman" w:cs="Times New Roman"/>
          <w:sz w:val="24"/>
          <w:szCs w:val="24"/>
          <w:highlight w:val="yellow"/>
          <w:lang w:val="de-DE"/>
        </w:rPr>
        <w:t xml:space="preserve">das </w:t>
      </w:r>
      <w:r>
        <w:rPr>
          <w:rFonts w:ascii="Times New Roman" w:hAnsi="Times New Roman" w:cs="Times New Roman"/>
          <w:sz w:val="24"/>
          <w:szCs w:val="24"/>
          <w:lang w:val="de-DE"/>
        </w:rPr>
        <w:t>Wohn</w:t>
      </w:r>
      <w:r>
        <w:rPr>
          <w:rFonts w:ascii="Times New Roman" w:hAnsi="Times New Roman" w:cs="Times New Roman"/>
          <w:sz w:val="24"/>
          <w:szCs w:val="24"/>
          <w:u w:val="single"/>
          <w:lang w:val="de-DE"/>
        </w:rPr>
        <w:t>zimmer</w:t>
      </w:r>
    </w:p>
    <w:p w14:paraId="18D5EEB1" w14:textId="77777777" w:rsidR="000F47D5" w:rsidRDefault="000F47D5" w:rsidP="000F47D5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- 3: </w:t>
      </w:r>
      <w:r>
        <w:rPr>
          <w:rFonts w:ascii="Times New Roman" w:hAnsi="Times New Roman" w:cs="Times New Roman"/>
          <w:sz w:val="24"/>
          <w:szCs w:val="24"/>
          <w:highlight w:val="yellow"/>
          <w:lang w:val="de-DE"/>
        </w:rPr>
        <w:t xml:space="preserve">das 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Bad / </w:t>
      </w:r>
      <w:r>
        <w:rPr>
          <w:rFonts w:ascii="Times New Roman" w:hAnsi="Times New Roman" w:cs="Times New Roman"/>
          <w:sz w:val="24"/>
          <w:szCs w:val="24"/>
          <w:highlight w:val="yellow"/>
          <w:lang w:val="de-DE"/>
        </w:rPr>
        <w:t xml:space="preserve">das </w:t>
      </w:r>
      <w:r>
        <w:rPr>
          <w:rFonts w:ascii="Times New Roman" w:hAnsi="Times New Roman" w:cs="Times New Roman"/>
          <w:sz w:val="24"/>
          <w:szCs w:val="24"/>
          <w:lang w:val="de-DE"/>
        </w:rPr>
        <w:t>Bade</w:t>
      </w:r>
      <w:r>
        <w:rPr>
          <w:rFonts w:ascii="Times New Roman" w:hAnsi="Times New Roman" w:cs="Times New Roman"/>
          <w:sz w:val="24"/>
          <w:szCs w:val="24"/>
          <w:u w:val="single"/>
          <w:lang w:val="de-DE"/>
        </w:rPr>
        <w:t>zimmer</w:t>
      </w:r>
    </w:p>
    <w:p w14:paraId="6232B7F1" w14:textId="77777777" w:rsidR="000F47D5" w:rsidRDefault="000F47D5" w:rsidP="000F47D5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- 4: </w:t>
      </w:r>
      <w:r>
        <w:rPr>
          <w:rFonts w:ascii="Times New Roman" w:hAnsi="Times New Roman" w:cs="Times New Roman"/>
          <w:sz w:val="24"/>
          <w:szCs w:val="24"/>
          <w:highlight w:val="yellow"/>
          <w:lang w:val="de-DE"/>
        </w:rPr>
        <w:t xml:space="preserve">das </w:t>
      </w:r>
      <w:r>
        <w:rPr>
          <w:rFonts w:ascii="Times New Roman" w:hAnsi="Times New Roman" w:cs="Times New Roman"/>
          <w:sz w:val="24"/>
          <w:szCs w:val="24"/>
          <w:lang w:val="de-DE"/>
        </w:rPr>
        <w:t>Arbeits</w:t>
      </w:r>
      <w:r>
        <w:rPr>
          <w:rFonts w:ascii="Times New Roman" w:hAnsi="Times New Roman" w:cs="Times New Roman"/>
          <w:sz w:val="24"/>
          <w:szCs w:val="24"/>
          <w:u w:val="single"/>
          <w:lang w:val="de-DE"/>
        </w:rPr>
        <w:t>zimmer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/ das Büro</w:t>
      </w:r>
    </w:p>
    <w:p w14:paraId="4EC788DE" w14:textId="77777777" w:rsidR="000F47D5" w:rsidRDefault="000F47D5" w:rsidP="000F47D5">
      <w:pPr>
        <w:rPr>
          <w:rFonts w:ascii="Times New Roman" w:hAnsi="Times New Roman" w:cs="Times New Roman"/>
          <w:sz w:val="24"/>
          <w:szCs w:val="24"/>
          <w:highlight w:val="cyan"/>
          <w:u w:val="single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- 5: </w:t>
      </w:r>
      <w:r>
        <w:rPr>
          <w:rFonts w:ascii="Times New Roman" w:hAnsi="Times New Roman" w:cs="Times New Roman"/>
          <w:sz w:val="24"/>
          <w:szCs w:val="24"/>
          <w:highlight w:val="cyan"/>
          <w:lang w:val="de-DE"/>
        </w:rPr>
        <w:t xml:space="preserve">die </w:t>
      </w:r>
      <w:r>
        <w:rPr>
          <w:rFonts w:ascii="Times New Roman" w:hAnsi="Times New Roman" w:cs="Times New Roman"/>
          <w:sz w:val="24"/>
          <w:szCs w:val="24"/>
          <w:lang w:val="de-DE"/>
        </w:rPr>
        <w:t>Küch</w:t>
      </w:r>
      <w:r>
        <w:rPr>
          <w:rFonts w:ascii="Times New Roman" w:hAnsi="Times New Roman" w:cs="Times New Roman"/>
          <w:sz w:val="24"/>
          <w:szCs w:val="24"/>
          <w:highlight w:val="cyan"/>
          <w:u w:val="single"/>
          <w:lang w:val="de-DE"/>
        </w:rPr>
        <w:t>e</w:t>
      </w:r>
    </w:p>
    <w:p w14:paraId="57DA9133" w14:textId="77777777" w:rsidR="000F47D5" w:rsidRDefault="000F47D5" w:rsidP="000F47D5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--&gt; </w:t>
      </w:r>
      <w:r>
        <w:rPr>
          <w:rFonts w:ascii="Times New Roman" w:hAnsi="Times New Roman" w:cs="Times New Roman"/>
          <w:sz w:val="24"/>
          <w:szCs w:val="24"/>
          <w:highlight w:val="green"/>
          <w:lang w:val="de-DE"/>
        </w:rPr>
        <w:t>Verb + Nomen</w:t>
      </w:r>
      <w:r>
        <w:rPr>
          <w:rFonts w:ascii="Times New Roman" w:hAnsi="Times New Roman" w:cs="Times New Roman"/>
          <w:sz w:val="24"/>
          <w:szCs w:val="24"/>
          <w:lang w:val="de-DE"/>
        </w:rPr>
        <w:t>: schlaf</w:t>
      </w:r>
      <w:r>
        <w:rPr>
          <w:rFonts w:ascii="Times New Roman" w:hAnsi="Times New Roman" w:cs="Times New Roman"/>
          <w:strike/>
          <w:sz w:val="24"/>
          <w:szCs w:val="24"/>
          <w:lang w:val="de-DE"/>
        </w:rPr>
        <w:t>en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+ </w:t>
      </w:r>
      <w:r>
        <w:rPr>
          <w:rFonts w:ascii="Times New Roman" w:hAnsi="Times New Roman" w:cs="Times New Roman"/>
          <w:sz w:val="24"/>
          <w:szCs w:val="24"/>
          <w:highlight w:val="yellow"/>
          <w:lang w:val="de-DE"/>
        </w:rPr>
        <w:t xml:space="preserve">das </w:t>
      </w:r>
      <w:r>
        <w:rPr>
          <w:rFonts w:ascii="Times New Roman" w:hAnsi="Times New Roman" w:cs="Times New Roman"/>
          <w:sz w:val="24"/>
          <w:szCs w:val="24"/>
          <w:u w:val="single"/>
          <w:lang w:val="de-DE"/>
        </w:rPr>
        <w:t xml:space="preserve">Zimmer 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= </w:t>
      </w:r>
      <w:r>
        <w:rPr>
          <w:rFonts w:ascii="Times New Roman" w:hAnsi="Times New Roman" w:cs="Times New Roman"/>
          <w:sz w:val="24"/>
          <w:szCs w:val="24"/>
          <w:highlight w:val="green"/>
          <w:lang w:val="de-DE"/>
        </w:rPr>
        <w:t xml:space="preserve">Nomen 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= </w:t>
      </w:r>
      <w:r>
        <w:rPr>
          <w:rFonts w:ascii="Times New Roman" w:hAnsi="Times New Roman" w:cs="Times New Roman"/>
          <w:sz w:val="24"/>
          <w:szCs w:val="24"/>
          <w:highlight w:val="yellow"/>
          <w:lang w:val="de-DE"/>
        </w:rPr>
        <w:t xml:space="preserve">das </w:t>
      </w:r>
      <w:r>
        <w:rPr>
          <w:rFonts w:ascii="Times New Roman" w:hAnsi="Times New Roman" w:cs="Times New Roman"/>
          <w:sz w:val="24"/>
          <w:szCs w:val="24"/>
          <w:lang w:val="de-DE"/>
        </w:rPr>
        <w:t>Schlaf</w:t>
      </w:r>
      <w:r>
        <w:rPr>
          <w:rFonts w:ascii="Times New Roman" w:hAnsi="Times New Roman" w:cs="Times New Roman"/>
          <w:sz w:val="24"/>
          <w:szCs w:val="24"/>
          <w:u w:val="single"/>
          <w:lang w:val="de-DE"/>
        </w:rPr>
        <w:t>zimmer</w:t>
      </w:r>
    </w:p>
    <w:p w14:paraId="77014896" w14:textId="77777777" w:rsidR="000F47D5" w:rsidRDefault="000F47D5" w:rsidP="000F47D5">
      <w:pPr>
        <w:rPr>
          <w:rFonts w:ascii="Times New Roman" w:hAnsi="Times New Roman" w:cs="Times New Roman"/>
          <w:sz w:val="24"/>
          <w:szCs w:val="24"/>
          <w:highlight w:val="cyan"/>
          <w:u w:val="single"/>
          <w:lang w:val="de-DE"/>
        </w:rPr>
      </w:pPr>
    </w:p>
    <w:p w14:paraId="074A9463" w14:textId="77777777" w:rsidR="000F47D5" w:rsidRDefault="000F47D5" w:rsidP="000F47D5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u w:val="single"/>
          <w:lang w:val="de-DE"/>
        </w:rPr>
        <w:t>Nr. 1d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: </w:t>
      </w:r>
    </w:p>
    <w:p w14:paraId="532B5109" w14:textId="77777777" w:rsidR="000F47D5" w:rsidRDefault="000F47D5" w:rsidP="000F47D5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- Ich habe zwei Stühle, einen Tisch, eine Lampe, ein Bücherregal, zwei Schränke, und einen Schreibtisch ...</w:t>
      </w:r>
      <w:r>
        <w:rPr>
          <w:rFonts w:ascii="Times New Roman" w:hAnsi="Times New Roman" w:cs="Times New Roman"/>
          <w:sz w:val="24"/>
          <w:szCs w:val="24"/>
          <w:lang w:val="de-DE"/>
        </w:rPr>
        <w:br/>
        <w:t xml:space="preserve">--&gt; </w:t>
      </w:r>
      <w:r>
        <w:rPr>
          <w:rFonts w:ascii="Times New Roman" w:hAnsi="Times New Roman" w:cs="Times New Roman"/>
          <w:sz w:val="24"/>
          <w:szCs w:val="24"/>
          <w:highlight w:val="yellow"/>
          <w:lang w:val="de-DE"/>
        </w:rPr>
        <w:t>haben + Akkusativ</w:t>
      </w:r>
    </w:p>
    <w:p w14:paraId="3FD0B384" w14:textId="77777777" w:rsidR="000F47D5" w:rsidRDefault="000F47D5" w:rsidP="000F47D5">
      <w:pPr>
        <w:rPr>
          <w:rFonts w:ascii="Times New Roman" w:hAnsi="Times New Roman" w:cs="Times New Roman"/>
          <w:sz w:val="24"/>
          <w:szCs w:val="24"/>
          <w:lang w:val="de-DE"/>
        </w:rPr>
      </w:pPr>
    </w:p>
    <w:p w14:paraId="4483A259" w14:textId="77777777" w:rsidR="000F47D5" w:rsidRDefault="000F47D5" w:rsidP="000F47D5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u w:val="single"/>
          <w:lang w:val="de-DE"/>
        </w:rPr>
        <w:t>Seite 50</w:t>
      </w:r>
      <w:r>
        <w:rPr>
          <w:rFonts w:ascii="Times New Roman" w:hAnsi="Times New Roman" w:cs="Times New Roman"/>
          <w:sz w:val="24"/>
          <w:szCs w:val="24"/>
          <w:lang w:val="de-DE"/>
        </w:rPr>
        <w:t>: Wohnformen</w:t>
      </w:r>
    </w:p>
    <w:p w14:paraId="08F8108B" w14:textId="15C6C893" w:rsidR="000F47D5" w:rsidRDefault="00206754" w:rsidP="000F47D5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Nr. </w:t>
      </w:r>
      <w:r w:rsidR="000F47D5">
        <w:rPr>
          <w:rFonts w:ascii="Times New Roman" w:hAnsi="Times New Roman" w:cs="Times New Roman"/>
          <w:sz w:val="24"/>
          <w:szCs w:val="24"/>
          <w:lang w:val="de-DE"/>
        </w:rPr>
        <w:t>1a: Wie wohnen Studierende in München? Was denken Sie? Ergänzen Sie die Grafik und sprechen Sie:</w:t>
      </w:r>
    </w:p>
    <w:p w14:paraId="2F9F60AA" w14:textId="77777777" w:rsidR="000F47D5" w:rsidRDefault="000F47D5" w:rsidP="000F47D5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- </w:t>
      </w:r>
      <w:r>
        <w:rPr>
          <w:rFonts w:ascii="Times New Roman" w:hAnsi="Times New Roman" w:cs="Times New Roman"/>
          <w:sz w:val="24"/>
          <w:szCs w:val="24"/>
          <w:u w:val="single"/>
          <w:lang w:val="de-DE"/>
        </w:rPr>
        <w:t>Ich denke</w:t>
      </w:r>
      <w:r>
        <w:rPr>
          <w:rFonts w:ascii="Times New Roman" w:hAnsi="Times New Roman" w:cs="Times New Roman"/>
          <w:sz w:val="24"/>
          <w:szCs w:val="24"/>
          <w:lang w:val="de-DE"/>
        </w:rPr>
        <w:t>, 34,3 Prozent wohnen in einer WG.</w:t>
      </w:r>
    </w:p>
    <w:p w14:paraId="104C2E21" w14:textId="77777777" w:rsidR="000F47D5" w:rsidRDefault="000F47D5" w:rsidP="000F47D5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&gt; Nein, </w:t>
      </w:r>
      <w:r>
        <w:rPr>
          <w:rFonts w:ascii="Times New Roman" w:hAnsi="Times New Roman" w:cs="Times New Roman"/>
          <w:sz w:val="24"/>
          <w:szCs w:val="24"/>
          <w:u w:val="single"/>
          <w:lang w:val="de-DE"/>
        </w:rPr>
        <w:t>ich denke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, in einer WG wohnen 17,5 Prozent. </w:t>
      </w:r>
      <w:r>
        <w:rPr>
          <w:rFonts w:ascii="Times New Roman" w:hAnsi="Times New Roman" w:cs="Times New Roman"/>
          <w:sz w:val="24"/>
          <w:szCs w:val="24"/>
          <w:u w:val="single"/>
          <w:lang w:val="de-DE"/>
        </w:rPr>
        <w:t>Was denkst du</w:t>
      </w:r>
      <w:r>
        <w:rPr>
          <w:rFonts w:ascii="Times New Roman" w:hAnsi="Times New Roman" w:cs="Times New Roman"/>
          <w:sz w:val="24"/>
          <w:szCs w:val="24"/>
          <w:lang w:val="de-DE"/>
        </w:rPr>
        <w:t>?</w:t>
      </w:r>
    </w:p>
    <w:p w14:paraId="55926FB2" w14:textId="77777777" w:rsidR="000F47D5" w:rsidRDefault="000F47D5" w:rsidP="000F47D5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- </w:t>
      </w:r>
      <w:r>
        <w:rPr>
          <w:rFonts w:ascii="Times New Roman" w:hAnsi="Times New Roman" w:cs="Times New Roman"/>
          <w:sz w:val="24"/>
          <w:szCs w:val="24"/>
          <w:u w:val="single"/>
          <w:lang w:val="de-DE"/>
        </w:rPr>
        <w:t>Ich denke</w:t>
      </w:r>
      <w:r>
        <w:rPr>
          <w:rFonts w:ascii="Times New Roman" w:hAnsi="Times New Roman" w:cs="Times New Roman"/>
          <w:sz w:val="24"/>
          <w:szCs w:val="24"/>
          <w:lang w:val="de-DE"/>
        </w:rPr>
        <w:t>, ....</w:t>
      </w:r>
    </w:p>
    <w:p w14:paraId="6DD3D2FB" w14:textId="77777777" w:rsidR="000F47D5" w:rsidRDefault="000F47D5" w:rsidP="000F47D5">
      <w:pPr>
        <w:rPr>
          <w:rFonts w:ascii="Times New Roman" w:hAnsi="Times New Roman" w:cs="Times New Roman"/>
          <w:sz w:val="24"/>
          <w:szCs w:val="24"/>
          <w:lang w:val="de-DE"/>
        </w:rPr>
      </w:pPr>
    </w:p>
    <w:p w14:paraId="5935500B" w14:textId="77777777" w:rsidR="00206754" w:rsidRDefault="00206754" w:rsidP="00206754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Seite 51: Nr. 3a: </w:t>
      </w:r>
      <w:r>
        <w:rPr>
          <w:rFonts w:ascii="Times New Roman" w:hAnsi="Times New Roman" w:cs="Times New Roman"/>
          <w:sz w:val="24"/>
          <w:szCs w:val="24"/>
          <w:u w:val="single"/>
          <w:lang w:val="de-DE"/>
        </w:rPr>
        <w:t>Grammatik-Kompakt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Präpositionen mit Dativ: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de-DE"/>
        </w:rPr>
        <w:t>bei, mit, von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</w:p>
    <w:tbl>
      <w:tblPr>
        <w:tblStyle w:val="Tabellenraster"/>
        <w:tblpPr w:leftFromText="180" w:rightFromText="180" w:vertAnchor="text" w:horzAnchor="margin" w:tblpY="308"/>
        <w:tblOverlap w:val="never"/>
        <w:tblW w:w="8738" w:type="dxa"/>
        <w:tblLayout w:type="fixed"/>
        <w:tblLook w:val="04A0" w:firstRow="1" w:lastRow="0" w:firstColumn="1" w:lastColumn="0" w:noHBand="0" w:noVBand="1"/>
      </w:tblPr>
      <w:tblGrid>
        <w:gridCol w:w="1625"/>
        <w:gridCol w:w="1680"/>
        <w:gridCol w:w="1747"/>
        <w:gridCol w:w="1725"/>
        <w:gridCol w:w="1961"/>
      </w:tblGrid>
      <w:tr w:rsidR="00206754" w14:paraId="52AC918E" w14:textId="77777777" w:rsidTr="00206754">
        <w:tc>
          <w:tcPr>
            <w:tcW w:w="1625" w:type="dxa"/>
          </w:tcPr>
          <w:p w14:paraId="74C4EFA2" w14:textId="77777777" w:rsidR="00206754" w:rsidRDefault="00206754" w:rsidP="002067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1680" w:type="dxa"/>
          </w:tcPr>
          <w:p w14:paraId="422A079F" w14:textId="77777777" w:rsidR="00206754" w:rsidRDefault="00206754" w:rsidP="002067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de-DE"/>
              </w:rPr>
              <w:t xml:space="preserve">Maskulinum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(M)</w:t>
            </w:r>
          </w:p>
        </w:tc>
        <w:tc>
          <w:tcPr>
            <w:tcW w:w="1747" w:type="dxa"/>
          </w:tcPr>
          <w:p w14:paraId="61733CA5" w14:textId="77777777" w:rsidR="00206754" w:rsidRDefault="00206754" w:rsidP="002067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Neutrum (N)</w:t>
            </w:r>
          </w:p>
        </w:tc>
        <w:tc>
          <w:tcPr>
            <w:tcW w:w="1725" w:type="dxa"/>
          </w:tcPr>
          <w:p w14:paraId="1CEA76A3" w14:textId="77777777" w:rsidR="00206754" w:rsidRDefault="00206754" w:rsidP="002067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Femininum (F)</w:t>
            </w:r>
          </w:p>
        </w:tc>
        <w:tc>
          <w:tcPr>
            <w:tcW w:w="1961" w:type="dxa"/>
          </w:tcPr>
          <w:p w14:paraId="69D605E2" w14:textId="77777777" w:rsidR="00206754" w:rsidRDefault="00206754" w:rsidP="002067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Plural (M, N, F)</w:t>
            </w:r>
          </w:p>
        </w:tc>
      </w:tr>
      <w:tr w:rsidR="00206754" w14:paraId="6D1FB8AB" w14:textId="77777777" w:rsidTr="00206754">
        <w:tc>
          <w:tcPr>
            <w:tcW w:w="1625" w:type="dxa"/>
          </w:tcPr>
          <w:p w14:paraId="4158E85A" w14:textId="77777777" w:rsidR="00206754" w:rsidRDefault="00206754" w:rsidP="002067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Nominativ</w:t>
            </w:r>
          </w:p>
          <w:p w14:paraId="0AD69087" w14:textId="77777777" w:rsidR="00206754" w:rsidRDefault="00206754" w:rsidP="002067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(wer?, was?)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br/>
            </w:r>
          </w:p>
        </w:tc>
        <w:tc>
          <w:tcPr>
            <w:tcW w:w="1680" w:type="dxa"/>
          </w:tcPr>
          <w:p w14:paraId="647337A0" w14:textId="77777777" w:rsidR="00206754" w:rsidRDefault="00206754" w:rsidP="002067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 xml:space="preserve">- der 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Mann</w:t>
            </w:r>
          </w:p>
          <w:p w14:paraId="3329D1E3" w14:textId="77777777" w:rsidR="00206754" w:rsidRDefault="00206754" w:rsidP="00206754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 xml:space="preserve">- ein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Mann</w:t>
            </w:r>
          </w:p>
        </w:tc>
        <w:tc>
          <w:tcPr>
            <w:tcW w:w="1747" w:type="dxa"/>
          </w:tcPr>
          <w:p w14:paraId="6665C65B" w14:textId="77777777" w:rsidR="00206754" w:rsidRDefault="00206754" w:rsidP="00206754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 xml:space="preserve">das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Kind</w:t>
            </w:r>
          </w:p>
          <w:p w14:paraId="6977898B" w14:textId="77777777" w:rsidR="00206754" w:rsidRDefault="00206754" w:rsidP="00206754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 xml:space="preserve">ein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Kind</w:t>
            </w:r>
          </w:p>
        </w:tc>
        <w:tc>
          <w:tcPr>
            <w:tcW w:w="1725" w:type="dxa"/>
          </w:tcPr>
          <w:p w14:paraId="29E47655" w14:textId="77777777" w:rsidR="00206754" w:rsidRDefault="00206754" w:rsidP="00206754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 xml:space="preserve">die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Frau</w:t>
            </w:r>
          </w:p>
          <w:p w14:paraId="3C9C76BE" w14:textId="77777777" w:rsidR="00206754" w:rsidRDefault="00206754" w:rsidP="00206754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ein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de-DE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Frau</w:t>
            </w:r>
          </w:p>
        </w:tc>
        <w:tc>
          <w:tcPr>
            <w:tcW w:w="1961" w:type="dxa"/>
          </w:tcPr>
          <w:p w14:paraId="59842506" w14:textId="77777777" w:rsidR="00206754" w:rsidRDefault="00206754" w:rsidP="00206754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 xml:space="preserve">die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Bücher</w:t>
            </w:r>
          </w:p>
          <w:p w14:paraId="3D8D3464" w14:textId="77777777" w:rsidR="00206754" w:rsidRDefault="00206754" w:rsidP="00206754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de-DE"/>
              </w:rPr>
              <w:t xml:space="preserve">---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Bücher</w:t>
            </w:r>
          </w:p>
        </w:tc>
      </w:tr>
      <w:tr w:rsidR="00206754" w14:paraId="06112217" w14:textId="77777777" w:rsidTr="00206754">
        <w:tc>
          <w:tcPr>
            <w:tcW w:w="1625" w:type="dxa"/>
          </w:tcPr>
          <w:p w14:paraId="74FC57E0" w14:textId="77777777" w:rsidR="00206754" w:rsidRDefault="00206754" w:rsidP="00206754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Dativ (wem?, was?)</w:t>
            </w:r>
          </w:p>
        </w:tc>
        <w:tc>
          <w:tcPr>
            <w:tcW w:w="1680" w:type="dxa"/>
          </w:tcPr>
          <w:p w14:paraId="0FC431FA" w14:textId="77777777" w:rsidR="00206754" w:rsidRDefault="00206754" w:rsidP="002067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- d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de-DE"/>
              </w:rPr>
              <w:t>em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Mann</w:t>
            </w:r>
          </w:p>
          <w:p w14:paraId="74BDF233" w14:textId="77777777" w:rsidR="00206754" w:rsidRDefault="00206754" w:rsidP="002067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- ein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de-DE"/>
              </w:rPr>
              <w:t>em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Mann</w:t>
            </w:r>
          </w:p>
        </w:tc>
        <w:tc>
          <w:tcPr>
            <w:tcW w:w="1747" w:type="dxa"/>
          </w:tcPr>
          <w:p w14:paraId="36017914" w14:textId="77777777" w:rsidR="00206754" w:rsidRDefault="00206754" w:rsidP="00206754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d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de-DE"/>
              </w:rPr>
              <w:t>em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Kind</w:t>
            </w:r>
          </w:p>
          <w:p w14:paraId="718EB321" w14:textId="77777777" w:rsidR="00206754" w:rsidRDefault="00206754" w:rsidP="00206754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ein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de-DE"/>
              </w:rPr>
              <w:t>em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Kind</w:t>
            </w:r>
          </w:p>
        </w:tc>
        <w:tc>
          <w:tcPr>
            <w:tcW w:w="1725" w:type="dxa"/>
          </w:tcPr>
          <w:p w14:paraId="0A7AE20B" w14:textId="77777777" w:rsidR="00206754" w:rsidRDefault="00206754" w:rsidP="00206754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d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de-DE"/>
              </w:rPr>
              <w:t>er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Frau</w:t>
            </w:r>
          </w:p>
          <w:p w14:paraId="273E6696" w14:textId="77777777" w:rsidR="00206754" w:rsidRDefault="00206754" w:rsidP="00206754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ein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de-DE"/>
              </w:rPr>
              <w:t>er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Frau</w:t>
            </w:r>
          </w:p>
        </w:tc>
        <w:tc>
          <w:tcPr>
            <w:tcW w:w="1961" w:type="dxa"/>
          </w:tcPr>
          <w:p w14:paraId="1FF250E0" w14:textId="77777777" w:rsidR="00206754" w:rsidRDefault="00206754" w:rsidP="00206754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d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de-DE"/>
              </w:rPr>
              <w:t>en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Büchern</w:t>
            </w:r>
          </w:p>
          <w:p w14:paraId="2E1566AF" w14:textId="77777777" w:rsidR="00206754" w:rsidRDefault="00206754" w:rsidP="00206754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de-DE"/>
              </w:rPr>
              <w:t>---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Büchern</w:t>
            </w:r>
          </w:p>
        </w:tc>
      </w:tr>
    </w:tbl>
    <w:p w14:paraId="6D4C8AF6" w14:textId="77777777" w:rsidR="00206754" w:rsidRDefault="00206754" w:rsidP="00206754">
      <w:pPr>
        <w:rPr>
          <w:rFonts w:ascii="Times New Roman" w:hAnsi="Times New Roman" w:cs="Times New Roman"/>
          <w:sz w:val="24"/>
          <w:szCs w:val="24"/>
          <w:lang w:val="de-DE"/>
        </w:rPr>
      </w:pPr>
    </w:p>
    <w:p w14:paraId="696CF627" w14:textId="77777777" w:rsidR="00206754" w:rsidRDefault="00206754" w:rsidP="00206754">
      <w:pPr>
        <w:rPr>
          <w:rFonts w:ascii="Times New Roman" w:hAnsi="Times New Roman" w:cs="Times New Roman"/>
          <w:sz w:val="24"/>
          <w:szCs w:val="24"/>
          <w:lang w:val="de-DE"/>
        </w:rPr>
      </w:pPr>
    </w:p>
    <w:p w14:paraId="7C576CE6" w14:textId="5A559004" w:rsidR="00206754" w:rsidRPr="00206754" w:rsidRDefault="00206754" w:rsidP="00206754">
      <w:pPr>
        <w:rPr>
          <w:rFonts w:ascii="Times New Roman" w:hAnsi="Times New Roman" w:cs="Times New Roman"/>
          <w:sz w:val="24"/>
          <w:szCs w:val="24"/>
          <w:u w:val="single"/>
          <w:lang w:val="de-D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de-DE"/>
        </w:rPr>
        <w:t xml:space="preserve">Präpositionen mit Dativ: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de-DE"/>
        </w:rPr>
        <w:t>bei, mit, von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206754" w14:paraId="602AA072" w14:textId="77777777" w:rsidTr="00DA2311">
        <w:tc>
          <w:tcPr>
            <w:tcW w:w="2130" w:type="dxa"/>
          </w:tcPr>
          <w:p w14:paraId="40F9BA20" w14:textId="77777777" w:rsidR="00206754" w:rsidRDefault="00206754" w:rsidP="00DA231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Maskulinum</w:t>
            </w:r>
          </w:p>
        </w:tc>
        <w:tc>
          <w:tcPr>
            <w:tcW w:w="2130" w:type="dxa"/>
          </w:tcPr>
          <w:p w14:paraId="47664028" w14:textId="77777777" w:rsidR="00206754" w:rsidRDefault="00206754" w:rsidP="00DA2311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Neutrum</w:t>
            </w:r>
          </w:p>
        </w:tc>
        <w:tc>
          <w:tcPr>
            <w:tcW w:w="2131" w:type="dxa"/>
          </w:tcPr>
          <w:p w14:paraId="38B812E7" w14:textId="77777777" w:rsidR="00206754" w:rsidRDefault="00206754" w:rsidP="00DA2311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 xml:space="preserve">Femininum </w:t>
            </w:r>
          </w:p>
        </w:tc>
        <w:tc>
          <w:tcPr>
            <w:tcW w:w="2131" w:type="dxa"/>
          </w:tcPr>
          <w:p w14:paraId="08B9EFA1" w14:textId="77777777" w:rsidR="00206754" w:rsidRDefault="00206754" w:rsidP="00DA2311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Plural</w:t>
            </w:r>
          </w:p>
        </w:tc>
      </w:tr>
      <w:tr w:rsidR="00206754" w14:paraId="199D25AC" w14:textId="77777777" w:rsidTr="00DA2311">
        <w:tc>
          <w:tcPr>
            <w:tcW w:w="2130" w:type="dxa"/>
          </w:tcPr>
          <w:p w14:paraId="5E5A0EA7" w14:textId="77777777" w:rsidR="00206754" w:rsidRDefault="00206754" w:rsidP="00DA2311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- Ich bin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de-DE"/>
              </w:rPr>
              <w:t xml:space="preserve">bei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ein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de-DE"/>
              </w:rPr>
              <w:t>em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Geburtstag.</w:t>
            </w:r>
          </w:p>
          <w:p w14:paraId="3FF10352" w14:textId="77777777" w:rsidR="00206754" w:rsidRDefault="00206754" w:rsidP="00DA2311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de-DE"/>
              </w:rPr>
              <w:t xml:space="preserve">mit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mein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de-DE"/>
              </w:rPr>
              <w:t>em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Bruder </w:t>
            </w:r>
          </w:p>
          <w:p w14:paraId="1C1934C9" w14:textId="77777777" w:rsidR="00206754" w:rsidRDefault="00206754" w:rsidP="00DA2311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de-DE"/>
              </w:rPr>
              <w:t xml:space="preserve">von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de-DE"/>
              </w:rPr>
              <w:t>em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Freund</w:t>
            </w:r>
          </w:p>
        </w:tc>
        <w:tc>
          <w:tcPr>
            <w:tcW w:w="2130" w:type="dxa"/>
          </w:tcPr>
          <w:p w14:paraId="0E0ACE40" w14:textId="77777777" w:rsidR="00206754" w:rsidRDefault="00206754" w:rsidP="00DA2311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de-DE"/>
              </w:rPr>
              <w:t xml:space="preserve">bei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ein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de-DE"/>
              </w:rPr>
              <w:t>em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Zimmer</w:t>
            </w:r>
          </w:p>
          <w:p w14:paraId="4F972ED0" w14:textId="77777777" w:rsidR="00206754" w:rsidRDefault="00206754" w:rsidP="00DA2311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de-DE"/>
              </w:rPr>
              <w:t xml:space="preserve">mit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de-DE"/>
              </w:rPr>
              <w:t>em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Fahrrad</w:t>
            </w:r>
          </w:p>
          <w:p w14:paraId="75EBB8ED" w14:textId="77777777" w:rsidR="00206754" w:rsidRDefault="00206754" w:rsidP="00DA2311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de-DE"/>
              </w:rPr>
              <w:t xml:space="preserve">von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mein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de-DE"/>
              </w:rPr>
              <w:t>em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Stockwerk</w:t>
            </w:r>
          </w:p>
        </w:tc>
        <w:tc>
          <w:tcPr>
            <w:tcW w:w="2131" w:type="dxa"/>
          </w:tcPr>
          <w:p w14:paraId="6F22545B" w14:textId="77777777" w:rsidR="00206754" w:rsidRDefault="00206754" w:rsidP="00DA2311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de-DE"/>
              </w:rPr>
              <w:t xml:space="preserve">bei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kein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de-DE"/>
              </w:rPr>
              <w:t>er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Wohnform</w:t>
            </w:r>
          </w:p>
          <w:p w14:paraId="130B156E" w14:textId="77777777" w:rsidR="00206754" w:rsidRDefault="00206754" w:rsidP="00DA2311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de-DE"/>
              </w:rPr>
              <w:t xml:space="preserve">mit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de-DE"/>
              </w:rPr>
              <w:t>er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Familie</w:t>
            </w:r>
          </w:p>
          <w:p w14:paraId="2B41E5DE" w14:textId="77777777" w:rsidR="00206754" w:rsidRDefault="00206754" w:rsidP="00DA2311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de-DE"/>
              </w:rPr>
              <w:t xml:space="preserve">von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ein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de-DE"/>
              </w:rPr>
              <w:t>er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Universität</w:t>
            </w:r>
          </w:p>
        </w:tc>
        <w:tc>
          <w:tcPr>
            <w:tcW w:w="2131" w:type="dxa"/>
          </w:tcPr>
          <w:p w14:paraId="1A1C4560" w14:textId="77777777" w:rsidR="00206754" w:rsidRDefault="00206754" w:rsidP="00DA2311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de-DE"/>
              </w:rPr>
              <w:t xml:space="preserve">bei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de-DE"/>
              </w:rPr>
              <w:t>en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Kumpels</w:t>
            </w:r>
          </w:p>
          <w:p w14:paraId="499E318A" w14:textId="77777777" w:rsidR="00206754" w:rsidRDefault="00206754" w:rsidP="00DA2311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de-DE"/>
              </w:rPr>
              <w:t xml:space="preserve">mit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mein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de-DE"/>
              </w:rPr>
              <w:t>en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Eltern</w:t>
            </w:r>
          </w:p>
          <w:p w14:paraId="54DF67C7" w14:textId="77777777" w:rsidR="00206754" w:rsidRDefault="00206754" w:rsidP="00DA2311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de-DE"/>
              </w:rPr>
              <w:t xml:space="preserve">von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kein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de-DE"/>
              </w:rPr>
              <w:t>en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Freunden</w:t>
            </w:r>
          </w:p>
        </w:tc>
      </w:tr>
    </w:tbl>
    <w:p w14:paraId="69FA0F5B" w14:textId="2A6B8574" w:rsidR="00206754" w:rsidRDefault="00206754" w:rsidP="00206754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680CB0">
        <w:rPr>
          <w:rFonts w:ascii="Times New Roman" w:hAnsi="Times New Roman" w:cs="Times New Roman"/>
          <w:b/>
          <w:bCs/>
          <w:color w:val="FF0000"/>
          <w:sz w:val="24"/>
          <w:szCs w:val="24"/>
          <w:lang w:val="de-DE"/>
        </w:rPr>
        <w:t>Regeln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: </w:t>
      </w:r>
    </w:p>
    <w:p w14:paraId="392C069A" w14:textId="77777777" w:rsidR="00206754" w:rsidRDefault="00206754" w:rsidP="00206754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- nach den Präpositionen: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de-DE"/>
        </w:rPr>
        <w:t>bei, mit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und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de-DE"/>
        </w:rPr>
        <w:t xml:space="preserve">von 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folgt immer der </w:t>
      </w:r>
      <w:r>
        <w:rPr>
          <w:rFonts w:ascii="Times New Roman" w:hAnsi="Times New Roman" w:cs="Times New Roman"/>
          <w:sz w:val="24"/>
          <w:szCs w:val="24"/>
          <w:highlight w:val="yellow"/>
          <w:lang w:val="de-DE"/>
        </w:rPr>
        <w:t>Dativ</w:t>
      </w:r>
    </w:p>
    <w:p w14:paraId="6906150A" w14:textId="77777777" w:rsidR="00206754" w:rsidRDefault="00206754" w:rsidP="00206754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- im Dativ haben die Artikel die </w:t>
      </w:r>
      <w:r>
        <w:rPr>
          <w:rFonts w:ascii="Times New Roman" w:hAnsi="Times New Roman" w:cs="Times New Roman"/>
          <w:sz w:val="24"/>
          <w:szCs w:val="24"/>
          <w:u w:val="single"/>
          <w:lang w:val="de-DE"/>
        </w:rPr>
        <w:t>Endung</w:t>
      </w:r>
      <w:r>
        <w:rPr>
          <w:rFonts w:ascii="Times New Roman" w:hAnsi="Times New Roman" w:cs="Times New Roman"/>
          <w:sz w:val="24"/>
          <w:szCs w:val="24"/>
          <w:lang w:val="de-DE"/>
        </w:rPr>
        <w:t>:</w:t>
      </w:r>
    </w:p>
    <w:p w14:paraId="06A9CE90" w14:textId="77777777" w:rsidR="00206754" w:rsidRDefault="00206754" w:rsidP="00206754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&gt; </w:t>
      </w:r>
      <w:r>
        <w:rPr>
          <w:rFonts w:ascii="Times New Roman" w:hAnsi="Times New Roman" w:cs="Times New Roman"/>
          <w:b/>
          <w:bCs/>
          <w:sz w:val="24"/>
          <w:szCs w:val="24"/>
          <w:highlight w:val="yellow"/>
          <w:lang w:val="de-DE"/>
        </w:rPr>
        <w:t>-em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(Maskulinum), </w:t>
      </w:r>
      <w:r>
        <w:rPr>
          <w:rFonts w:ascii="Times New Roman" w:hAnsi="Times New Roman" w:cs="Times New Roman"/>
          <w:b/>
          <w:bCs/>
          <w:sz w:val="24"/>
          <w:szCs w:val="24"/>
          <w:highlight w:val="yellow"/>
          <w:lang w:val="de-DE"/>
        </w:rPr>
        <w:t>-em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(Neutrum), </w:t>
      </w:r>
      <w:r>
        <w:rPr>
          <w:rFonts w:ascii="Times New Roman" w:hAnsi="Times New Roman" w:cs="Times New Roman"/>
          <w:b/>
          <w:bCs/>
          <w:sz w:val="24"/>
          <w:szCs w:val="24"/>
          <w:highlight w:val="yellow"/>
          <w:lang w:val="de-DE"/>
        </w:rPr>
        <w:t>-er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(Femininum), </w:t>
      </w:r>
      <w:r>
        <w:rPr>
          <w:rFonts w:ascii="Times New Roman" w:hAnsi="Times New Roman" w:cs="Times New Roman"/>
          <w:b/>
          <w:bCs/>
          <w:sz w:val="24"/>
          <w:szCs w:val="24"/>
          <w:highlight w:val="yellow"/>
          <w:lang w:val="de-DE"/>
        </w:rPr>
        <w:t>-en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(Plural)</w:t>
      </w:r>
    </w:p>
    <w:p w14:paraId="52D79C47" w14:textId="76AA847E" w:rsidR="00206754" w:rsidRDefault="00206754" w:rsidP="00206754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u w:val="single"/>
          <w:lang w:val="de-DE"/>
        </w:rPr>
        <w:lastRenderedPageBreak/>
        <w:t>Nr. 4a</w:t>
      </w:r>
      <w:r>
        <w:rPr>
          <w:rFonts w:ascii="Times New Roman" w:hAnsi="Times New Roman" w:cs="Times New Roman"/>
          <w:sz w:val="24"/>
          <w:szCs w:val="24"/>
          <w:lang w:val="de-DE"/>
        </w:rPr>
        <w:t>: Wie wohnst du oder wie möchtest du wohnen? Schreiben Sie Pro- und Contra-Argumente zu den Wohnformen: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2930"/>
        <w:gridCol w:w="2751"/>
        <w:gridCol w:w="2456"/>
      </w:tblGrid>
      <w:tr w:rsidR="00206754" w14:paraId="0C00B0D1" w14:textId="77777777" w:rsidTr="00DA2311">
        <w:tc>
          <w:tcPr>
            <w:tcW w:w="2930" w:type="dxa"/>
          </w:tcPr>
          <w:p w14:paraId="34932596" w14:textId="77777777" w:rsidR="00206754" w:rsidRDefault="00206754" w:rsidP="00DA2311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Wohnform</w:t>
            </w:r>
          </w:p>
        </w:tc>
        <w:tc>
          <w:tcPr>
            <w:tcW w:w="2751" w:type="dxa"/>
          </w:tcPr>
          <w:p w14:paraId="0C15C483" w14:textId="77777777" w:rsidR="00206754" w:rsidRDefault="00206754" w:rsidP="00DA2311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pro</w:t>
            </w:r>
          </w:p>
        </w:tc>
        <w:tc>
          <w:tcPr>
            <w:tcW w:w="2456" w:type="dxa"/>
          </w:tcPr>
          <w:p w14:paraId="3A2080F9" w14:textId="77777777" w:rsidR="00206754" w:rsidRDefault="00206754" w:rsidP="00DA2311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>contra</w:t>
            </w:r>
          </w:p>
        </w:tc>
      </w:tr>
      <w:tr w:rsidR="00206754" w:rsidRPr="00625BBC" w14:paraId="618FA898" w14:textId="77777777" w:rsidTr="00DA2311">
        <w:tc>
          <w:tcPr>
            <w:tcW w:w="2930" w:type="dxa"/>
          </w:tcPr>
          <w:p w14:paraId="118C0C08" w14:textId="77777777" w:rsidR="00206754" w:rsidRDefault="00206754" w:rsidP="0020675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Allein in einer Wohnung</w:t>
            </w:r>
          </w:p>
          <w:p w14:paraId="44B65B09" w14:textId="77777777" w:rsidR="00206754" w:rsidRDefault="00206754" w:rsidP="00DA2311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22CF30BA" w14:textId="77777777" w:rsidR="00206754" w:rsidRDefault="00206754" w:rsidP="00DA2311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018D1BDA" w14:textId="77777777" w:rsidR="00206754" w:rsidRDefault="00206754" w:rsidP="00DA2311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1D722A3A" w14:textId="77777777" w:rsidR="00206754" w:rsidRDefault="00206754" w:rsidP="00DA2311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3FCAB71B" w14:textId="77777777" w:rsidR="00206754" w:rsidRDefault="00206754" w:rsidP="00DA2311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_____________________ </w:t>
            </w:r>
          </w:p>
          <w:p w14:paraId="5EDF6973" w14:textId="77777777" w:rsidR="00206754" w:rsidRDefault="00206754" w:rsidP="0020675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Bei den Eltern</w:t>
            </w:r>
          </w:p>
          <w:p w14:paraId="3BDD52D2" w14:textId="77777777" w:rsidR="00206754" w:rsidRDefault="00206754" w:rsidP="00DA2311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34BF074D" w14:textId="77777777" w:rsidR="00206754" w:rsidRDefault="00206754" w:rsidP="00DA2311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1F87D39D" w14:textId="77777777" w:rsidR="00206754" w:rsidRDefault="00206754" w:rsidP="00DA2311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38CE022E" w14:textId="77777777" w:rsidR="00206754" w:rsidRDefault="00206754" w:rsidP="00DA2311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523677E0" w14:textId="77777777" w:rsidR="00206754" w:rsidRDefault="00206754" w:rsidP="00DA2311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______________________</w:t>
            </w:r>
          </w:p>
          <w:p w14:paraId="0EA1AC10" w14:textId="77777777" w:rsidR="00206754" w:rsidRDefault="00206754" w:rsidP="0020675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In einer WG</w:t>
            </w:r>
          </w:p>
          <w:p w14:paraId="6B529390" w14:textId="77777777" w:rsidR="00206754" w:rsidRDefault="00206754" w:rsidP="00DA2311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59F3EC87" w14:textId="77777777" w:rsidR="00206754" w:rsidRDefault="00206754" w:rsidP="00DA2311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7DC5E290" w14:textId="77777777" w:rsidR="00206754" w:rsidRDefault="00206754" w:rsidP="00DA2311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05BA9736" w14:textId="77777777" w:rsidR="00E21045" w:rsidRDefault="00E21045" w:rsidP="00DA2311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2B91A141" w14:textId="77777777" w:rsidR="00206754" w:rsidRDefault="00206754" w:rsidP="00DA2311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0CE406AB" w14:textId="77777777" w:rsidR="00206754" w:rsidRDefault="00206754" w:rsidP="00DA2311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22E08F9C" w14:textId="77777777" w:rsidR="00206754" w:rsidRDefault="00206754" w:rsidP="00DA2311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______________________</w:t>
            </w:r>
          </w:p>
          <w:p w14:paraId="1BF22413" w14:textId="77777777" w:rsidR="00206754" w:rsidRDefault="00206754" w:rsidP="00DA2311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335E9C8F" w14:textId="51524757" w:rsidR="00206754" w:rsidRDefault="00206754" w:rsidP="00DA2311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4.In einem Studierendenwohnheim</w:t>
            </w:r>
          </w:p>
        </w:tc>
        <w:tc>
          <w:tcPr>
            <w:tcW w:w="2751" w:type="dxa"/>
          </w:tcPr>
          <w:p w14:paraId="4FA8E181" w14:textId="77777777" w:rsidR="00206754" w:rsidRDefault="00206754" w:rsidP="00DA2311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- besser lernen</w:t>
            </w:r>
          </w:p>
          <w:p w14:paraId="1CDFFD9D" w14:textId="77777777" w:rsidR="00206754" w:rsidRDefault="00206754" w:rsidP="00DA2311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- keine Spontanpartys</w:t>
            </w:r>
          </w:p>
          <w:p w14:paraId="58112B27" w14:textId="77777777" w:rsidR="00206754" w:rsidRDefault="00206754" w:rsidP="00DA2311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25B15D13" w14:textId="77777777" w:rsidR="00206754" w:rsidRDefault="00206754" w:rsidP="00DA2311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204C5694" w14:textId="77777777" w:rsidR="00206754" w:rsidRDefault="00206754" w:rsidP="00DA2311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2BA239D8" w14:textId="77777777" w:rsidR="00206754" w:rsidRDefault="00206754" w:rsidP="00DA2311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_____________________</w:t>
            </w:r>
          </w:p>
          <w:p w14:paraId="0991D14A" w14:textId="77777777" w:rsidR="00206754" w:rsidRDefault="00206754" w:rsidP="00DA2311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- es ist günstig</w:t>
            </w:r>
          </w:p>
          <w:p w14:paraId="3A16B1BD" w14:textId="77777777" w:rsidR="00206754" w:rsidRDefault="00206754" w:rsidP="00DA2311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- man muss nicht kochen</w:t>
            </w:r>
          </w:p>
          <w:p w14:paraId="13AD7FCC" w14:textId="77777777" w:rsidR="00206754" w:rsidRDefault="00206754" w:rsidP="00DA2311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- man ist nicht allein</w:t>
            </w:r>
          </w:p>
          <w:p w14:paraId="020C6A50" w14:textId="77777777" w:rsidR="00206754" w:rsidRDefault="00206754" w:rsidP="00DA2311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31573131" w14:textId="77777777" w:rsidR="00206754" w:rsidRDefault="00206754" w:rsidP="00DA2311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7906EC22" w14:textId="77777777" w:rsidR="00206754" w:rsidRDefault="00206754" w:rsidP="00DA2311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_____________________</w:t>
            </w:r>
          </w:p>
          <w:p w14:paraId="199DC233" w14:textId="77777777" w:rsidR="00206754" w:rsidRDefault="00206754" w:rsidP="00DA2311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- ist nicht teuer (teilen die Miete)</w:t>
            </w:r>
          </w:p>
          <w:p w14:paraId="542FDD17" w14:textId="77777777" w:rsidR="00206754" w:rsidRDefault="00206754" w:rsidP="00DA2311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- man kann zusammen lernen</w:t>
            </w:r>
          </w:p>
          <w:p w14:paraId="4B41AEE5" w14:textId="77777777" w:rsidR="00206754" w:rsidRDefault="00206754" w:rsidP="00DA2311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- Man kann zusammen kochen und essen.</w:t>
            </w:r>
          </w:p>
          <w:p w14:paraId="31DF647A" w14:textId="77777777" w:rsidR="00206754" w:rsidRDefault="00206754" w:rsidP="00DA2311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- viele Partys</w:t>
            </w:r>
          </w:p>
          <w:p w14:paraId="621E7BA1" w14:textId="77777777" w:rsidR="00206754" w:rsidRDefault="00206754" w:rsidP="00DA2311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_____________________</w:t>
            </w:r>
          </w:p>
          <w:p w14:paraId="4679AB20" w14:textId="77777777" w:rsidR="00206754" w:rsidRDefault="00206754" w:rsidP="00DA2311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- die Miete ist günstig</w:t>
            </w:r>
          </w:p>
          <w:p w14:paraId="44A6CA15" w14:textId="77777777" w:rsidR="00206754" w:rsidRDefault="00206754" w:rsidP="00DA2311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- viele Kontakte </w:t>
            </w:r>
          </w:p>
          <w:p w14:paraId="4DA37134" w14:textId="77777777" w:rsidR="00206754" w:rsidRDefault="00206754" w:rsidP="00DA2311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- viel Privatsphäre</w:t>
            </w:r>
          </w:p>
          <w:p w14:paraId="123AAF1C" w14:textId="77777777" w:rsidR="00206754" w:rsidRDefault="00206754" w:rsidP="00DA2311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2456" w:type="dxa"/>
          </w:tcPr>
          <w:p w14:paraId="705C8921" w14:textId="77777777" w:rsidR="00206754" w:rsidRDefault="00206754" w:rsidP="00DA2311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- sehr teuer</w:t>
            </w:r>
          </w:p>
          <w:p w14:paraId="2905AD87" w14:textId="77777777" w:rsidR="00206754" w:rsidRDefault="00206754" w:rsidP="00DA2311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- oft allein</w:t>
            </w:r>
          </w:p>
          <w:p w14:paraId="59DED54E" w14:textId="77777777" w:rsidR="00206754" w:rsidRDefault="00206754" w:rsidP="00DA2311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- man kann die Miete (Kosten) nicht teilen</w:t>
            </w:r>
          </w:p>
          <w:p w14:paraId="54A9F331" w14:textId="77777777" w:rsidR="00206754" w:rsidRDefault="00206754" w:rsidP="00DA2311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- es ist langweilig</w:t>
            </w:r>
          </w:p>
          <w:p w14:paraId="16E3812F" w14:textId="77777777" w:rsidR="00206754" w:rsidRDefault="00206754" w:rsidP="00DA2311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__________________</w:t>
            </w:r>
          </w:p>
          <w:p w14:paraId="30DFAE82" w14:textId="77777777" w:rsidR="00206754" w:rsidRDefault="00206754" w:rsidP="00DA2311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- keine Partys mit Freunden</w:t>
            </w:r>
          </w:p>
          <w:p w14:paraId="1036812E" w14:textId="77777777" w:rsidR="00206754" w:rsidRDefault="00206754" w:rsidP="00DA2311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- keine Privatsphäre</w:t>
            </w:r>
          </w:p>
          <w:p w14:paraId="16066DEC" w14:textId="77777777" w:rsidR="00206754" w:rsidRDefault="00206754" w:rsidP="00DA2311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- man ist immer unter Kontrolle</w:t>
            </w:r>
          </w:p>
          <w:p w14:paraId="0FB3B0A8" w14:textId="77777777" w:rsidR="00206754" w:rsidRDefault="00206754" w:rsidP="00DA2311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__________________</w:t>
            </w:r>
          </w:p>
          <w:p w14:paraId="7B8CE02A" w14:textId="77777777" w:rsidR="00206754" w:rsidRDefault="00206754" w:rsidP="00DA2311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- sehr laut</w:t>
            </w:r>
          </w:p>
          <w:p w14:paraId="6680A1DE" w14:textId="77777777" w:rsidR="00206754" w:rsidRDefault="00206754" w:rsidP="00DA2311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- keine Privatsphäre</w:t>
            </w:r>
          </w:p>
          <w:p w14:paraId="6FCEB02A" w14:textId="77777777" w:rsidR="00206754" w:rsidRDefault="00206754" w:rsidP="00DA2311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67493863" w14:textId="77777777" w:rsidR="00206754" w:rsidRDefault="00206754" w:rsidP="00DA2311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7F0514FD" w14:textId="77777777" w:rsidR="00206754" w:rsidRDefault="00206754" w:rsidP="00DA2311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010324C0" w14:textId="77777777" w:rsidR="00206754" w:rsidRDefault="00206754" w:rsidP="00DA2311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7B3720B5" w14:textId="77777777" w:rsidR="00625BBC" w:rsidRDefault="00625BBC" w:rsidP="00DA2311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70A59085" w14:textId="77777777" w:rsidR="00206754" w:rsidRDefault="00206754" w:rsidP="00DA2311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_________________</w:t>
            </w:r>
          </w:p>
          <w:p w14:paraId="1AA6360E" w14:textId="77777777" w:rsidR="00206754" w:rsidRDefault="00206754" w:rsidP="00DA2311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14:paraId="75748023" w14:textId="77777777" w:rsidR="00206754" w:rsidRDefault="00206754" w:rsidP="00DA2311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- kleines Zimmer</w:t>
            </w:r>
          </w:p>
          <w:p w14:paraId="1164C2BE" w14:textId="77777777" w:rsidR="00206754" w:rsidRDefault="00206754" w:rsidP="00DA2311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</w:tbl>
    <w:p w14:paraId="5F43CA8D" w14:textId="77777777" w:rsidR="00206754" w:rsidRDefault="00206754" w:rsidP="00206754">
      <w:pPr>
        <w:rPr>
          <w:rFonts w:ascii="Times New Roman" w:hAnsi="Times New Roman" w:cs="Times New Roman"/>
          <w:sz w:val="24"/>
          <w:szCs w:val="24"/>
          <w:lang w:val="de-DE"/>
        </w:rPr>
      </w:pPr>
    </w:p>
    <w:p w14:paraId="2EEB0F78" w14:textId="167E4367" w:rsidR="00E21045" w:rsidRDefault="00E21045" w:rsidP="00206754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Nr. 4b: </w:t>
      </w:r>
      <w:r w:rsidRPr="00E21045">
        <w:rPr>
          <w:rFonts w:ascii="Times New Roman" w:hAnsi="Times New Roman" w:cs="Times New Roman"/>
          <w:b/>
          <w:bCs/>
          <w:sz w:val="24"/>
          <w:szCs w:val="24"/>
          <w:lang w:val="de-DE"/>
        </w:rPr>
        <w:t>Wie wohnst du? Wie möchtest du wohnen?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Schreiben Sie einen Beitrag:</w:t>
      </w:r>
    </w:p>
    <w:p w14:paraId="46BE5C50" w14:textId="4741BF3A" w:rsidR="00206754" w:rsidRDefault="00E21045" w:rsidP="00206754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E21045">
        <w:rPr>
          <w:rFonts w:ascii="Times New Roman" w:hAnsi="Times New Roman" w:cs="Times New Roman"/>
          <w:sz w:val="24"/>
          <w:szCs w:val="24"/>
          <w:u w:val="single"/>
          <w:lang w:val="de-DE"/>
        </w:rPr>
        <w:t>Beispiel</w:t>
      </w:r>
      <w:r>
        <w:rPr>
          <w:rFonts w:ascii="Times New Roman" w:hAnsi="Times New Roman" w:cs="Times New Roman"/>
          <w:sz w:val="24"/>
          <w:szCs w:val="24"/>
          <w:lang w:val="de-DE"/>
        </w:rPr>
        <w:t>:</w:t>
      </w:r>
    </w:p>
    <w:p w14:paraId="235FE6F7" w14:textId="7C4E294A" w:rsidR="00E21045" w:rsidRDefault="00E21045" w:rsidP="00206754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- Ich wohne in einer Wohngemeinschaft (WG). Man kann zusammen kochen und essen und es gibt viele Partys. Das Zimmer ist nicht teuer, wir teilen uns die Miete. </w:t>
      </w:r>
    </w:p>
    <w:p w14:paraId="53076241" w14:textId="0FF8D896" w:rsidR="00E21045" w:rsidRPr="00E21045" w:rsidRDefault="00E21045" w:rsidP="00E21045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E21045">
        <w:rPr>
          <w:rFonts w:ascii="Times New Roman" w:hAnsi="Times New Roman" w:cs="Times New Roman"/>
          <w:sz w:val="24"/>
          <w:szCs w:val="24"/>
          <w:lang w:val="de-DE"/>
        </w:rPr>
        <w:t>-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E21045">
        <w:rPr>
          <w:rFonts w:ascii="Times New Roman" w:hAnsi="Times New Roman" w:cs="Times New Roman"/>
          <w:sz w:val="24"/>
          <w:szCs w:val="24"/>
          <w:lang w:val="de-DE"/>
        </w:rPr>
        <w:t>Ich möchte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allein wohnen. Denn dann kann ich besser lernen und es gibt keine Spontanpartys. Aber die Wohnung ist sehr teuer und </w:t>
      </w:r>
      <w:r w:rsidR="00680CB0">
        <w:rPr>
          <w:rFonts w:ascii="Times New Roman" w:hAnsi="Times New Roman" w:cs="Times New Roman"/>
          <w:sz w:val="24"/>
          <w:szCs w:val="24"/>
          <w:lang w:val="de-DE"/>
        </w:rPr>
        <w:t>man ist oft allein.</w:t>
      </w:r>
    </w:p>
    <w:p w14:paraId="30798B0B" w14:textId="77777777" w:rsidR="00206754" w:rsidRDefault="00206754" w:rsidP="000F47D5">
      <w:pPr>
        <w:rPr>
          <w:rFonts w:ascii="Times New Roman" w:hAnsi="Times New Roman" w:cs="Times New Roman"/>
          <w:sz w:val="24"/>
          <w:szCs w:val="24"/>
          <w:lang w:val="de-DE"/>
        </w:rPr>
      </w:pPr>
    </w:p>
    <w:p w14:paraId="5F1E5819" w14:textId="790459F8" w:rsidR="00680CB0" w:rsidRPr="00680CB0" w:rsidRDefault="00680CB0" w:rsidP="000F47D5">
      <w:pPr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 w:rsidRPr="00680CB0">
        <w:rPr>
          <w:rFonts w:ascii="Times New Roman" w:hAnsi="Times New Roman" w:cs="Times New Roman"/>
          <w:b/>
          <w:bCs/>
          <w:sz w:val="24"/>
          <w:szCs w:val="24"/>
          <w:lang w:val="de-DE"/>
        </w:rPr>
        <w:t>Modul 6B</w:t>
      </w:r>
    </w:p>
    <w:p w14:paraId="0BD54497" w14:textId="77777777" w:rsidR="00680CB0" w:rsidRDefault="00680CB0" w:rsidP="000F47D5">
      <w:pPr>
        <w:rPr>
          <w:rFonts w:ascii="Times New Roman" w:hAnsi="Times New Roman" w:cs="Times New Roman"/>
          <w:sz w:val="24"/>
          <w:szCs w:val="24"/>
          <w:lang w:val="de-DE"/>
        </w:rPr>
      </w:pPr>
    </w:p>
    <w:p w14:paraId="28A50426" w14:textId="77777777" w:rsidR="00680CB0" w:rsidRDefault="00680CB0" w:rsidP="00680CB0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u w:val="single"/>
          <w:lang w:val="de-DE"/>
        </w:rPr>
        <w:t>Seite 52: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Eine WG sucht ihre Mitbewohnerin</w:t>
      </w:r>
    </w:p>
    <w:p w14:paraId="5D9D0077" w14:textId="77777777" w:rsidR="00680CB0" w:rsidRPr="00680CB0" w:rsidRDefault="00680CB0" w:rsidP="00680CB0">
      <w:pPr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 w:rsidRPr="00680CB0">
        <w:rPr>
          <w:rFonts w:ascii="Times New Roman" w:hAnsi="Times New Roman" w:cs="Times New Roman"/>
          <w:sz w:val="24"/>
          <w:szCs w:val="24"/>
          <w:lang w:val="de-DE"/>
        </w:rPr>
        <w:t xml:space="preserve">Nr. 1a: </w:t>
      </w:r>
      <w:r w:rsidRPr="00680CB0">
        <w:rPr>
          <w:rFonts w:ascii="Times New Roman" w:hAnsi="Times New Roman" w:cs="Times New Roman"/>
          <w:b/>
          <w:bCs/>
          <w:sz w:val="24"/>
          <w:szCs w:val="24"/>
          <w:lang w:val="de-DE"/>
        </w:rPr>
        <w:t>Welche WG finden Sie interessant? Warum?</w:t>
      </w:r>
    </w:p>
    <w:p w14:paraId="70F7A338" w14:textId="6F6FC66D" w:rsidR="00680CB0" w:rsidRDefault="00680CB0" w:rsidP="00680CB0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- Ich finde Anzeige 1 interessant, </w:t>
      </w:r>
      <w:r w:rsidRPr="00680CB0">
        <w:rPr>
          <w:rFonts w:ascii="Times New Roman" w:hAnsi="Times New Roman" w:cs="Times New Roman"/>
          <w:sz w:val="24"/>
          <w:szCs w:val="24"/>
          <w:u w:val="single"/>
          <w:lang w:val="de-DE"/>
        </w:rPr>
        <w:t>denn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es gibt einen Garten. Aber 450 Euro finde ich sehr teuer.</w:t>
      </w:r>
    </w:p>
    <w:p w14:paraId="673D940D" w14:textId="77777777" w:rsidR="00680CB0" w:rsidRDefault="00680CB0" w:rsidP="00680CB0">
      <w:pPr>
        <w:rPr>
          <w:rFonts w:ascii="Times New Roman" w:hAnsi="Times New Roman" w:cs="Times New Roman"/>
          <w:sz w:val="24"/>
          <w:szCs w:val="24"/>
          <w:lang w:val="de-DE"/>
        </w:rPr>
      </w:pPr>
    </w:p>
    <w:p w14:paraId="7251E6C9" w14:textId="77777777" w:rsidR="000F47D5" w:rsidRPr="002C7796" w:rsidRDefault="000F47D5" w:rsidP="000F47D5">
      <w:pPr>
        <w:rPr>
          <w:lang w:val="de-DE"/>
        </w:rPr>
      </w:pPr>
      <w:bookmarkStart w:id="1" w:name="_Hlk216199068"/>
      <w:r>
        <w:rPr>
          <w:rFonts w:ascii="Times New Roman" w:hAnsi="Times New Roman" w:cs="Times New Roman"/>
          <w:b/>
          <w:bCs/>
          <w:sz w:val="24"/>
          <w:szCs w:val="24"/>
          <w:highlight w:val="yellow"/>
          <w:lang w:val="de-DE"/>
        </w:rPr>
        <w:t>Wortschatz:</w:t>
      </w:r>
    </w:p>
    <w:bookmarkEnd w:id="1"/>
    <w:p w14:paraId="4B0F93BF" w14:textId="77777777" w:rsidR="000F47D5" w:rsidRDefault="000F47D5" w:rsidP="000F47D5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- das Studierendenwohnheim = student dormitory</w:t>
      </w:r>
    </w:p>
    <w:p w14:paraId="2FA3E16D" w14:textId="77777777" w:rsidR="000F47D5" w:rsidRDefault="000F47D5" w:rsidP="000F47D5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- die Studierenden = students</w:t>
      </w:r>
    </w:p>
    <w:p w14:paraId="3D0BE0AC" w14:textId="77777777" w:rsidR="000F47D5" w:rsidRPr="002C7796" w:rsidRDefault="000F47D5" w:rsidP="000F47D5">
      <w:pPr>
        <w:rPr>
          <w:rFonts w:ascii="Times New Roman" w:hAnsi="Times New Roman" w:cs="Times New Roman"/>
          <w:sz w:val="24"/>
          <w:szCs w:val="24"/>
        </w:rPr>
      </w:pPr>
      <w:r w:rsidRPr="002C7796">
        <w:rPr>
          <w:rFonts w:ascii="Times New Roman" w:hAnsi="Times New Roman" w:cs="Times New Roman"/>
          <w:sz w:val="24"/>
          <w:szCs w:val="24"/>
        </w:rPr>
        <w:t>- Verb: wohnen = to live</w:t>
      </w:r>
    </w:p>
    <w:p w14:paraId="0BB70AAB" w14:textId="77777777" w:rsidR="000F47D5" w:rsidRPr="002C7796" w:rsidRDefault="000F47D5" w:rsidP="000F47D5">
      <w:pPr>
        <w:rPr>
          <w:rFonts w:ascii="Times New Roman" w:hAnsi="Times New Roman" w:cs="Times New Roman"/>
          <w:sz w:val="24"/>
          <w:szCs w:val="24"/>
        </w:rPr>
      </w:pPr>
      <w:r w:rsidRPr="002C7796">
        <w:rPr>
          <w:rFonts w:ascii="Times New Roman" w:hAnsi="Times New Roman" w:cs="Times New Roman"/>
          <w:sz w:val="24"/>
          <w:szCs w:val="24"/>
        </w:rPr>
        <w:t>- Verb: brauchen = to need</w:t>
      </w:r>
    </w:p>
    <w:p w14:paraId="0820EFFB" w14:textId="77777777" w:rsidR="000F47D5" w:rsidRPr="002C7796" w:rsidRDefault="000F47D5" w:rsidP="000F47D5">
      <w:pPr>
        <w:rPr>
          <w:rFonts w:ascii="Times New Roman" w:hAnsi="Times New Roman" w:cs="Times New Roman"/>
          <w:sz w:val="24"/>
          <w:szCs w:val="24"/>
        </w:rPr>
      </w:pPr>
      <w:r w:rsidRPr="002C7796">
        <w:rPr>
          <w:rFonts w:ascii="Times New Roman" w:hAnsi="Times New Roman" w:cs="Times New Roman"/>
          <w:sz w:val="24"/>
          <w:szCs w:val="24"/>
        </w:rPr>
        <w:t>- Verb: lernen = to learn, study</w:t>
      </w:r>
    </w:p>
    <w:p w14:paraId="72A329F3" w14:textId="77777777" w:rsidR="000F47D5" w:rsidRDefault="000F47D5" w:rsidP="000F47D5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- Verb: denken = to think</w:t>
      </w:r>
    </w:p>
    <w:p w14:paraId="788D5133" w14:textId="77777777" w:rsidR="000F47D5" w:rsidRDefault="000F47D5" w:rsidP="000F47D5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- Verb: einladen (=trennbares Verb) = to invite</w:t>
      </w:r>
    </w:p>
    <w:p w14:paraId="60711087" w14:textId="77777777" w:rsidR="000F47D5" w:rsidRPr="002C7796" w:rsidRDefault="000F47D5" w:rsidP="000F47D5">
      <w:pPr>
        <w:rPr>
          <w:rFonts w:ascii="Times New Roman" w:hAnsi="Times New Roman" w:cs="Times New Roman"/>
          <w:sz w:val="24"/>
          <w:szCs w:val="24"/>
        </w:rPr>
      </w:pPr>
      <w:r w:rsidRPr="002C7796">
        <w:rPr>
          <w:rFonts w:ascii="Times New Roman" w:hAnsi="Times New Roman" w:cs="Times New Roman"/>
          <w:sz w:val="24"/>
          <w:szCs w:val="24"/>
        </w:rPr>
        <w:t>- Verb: teilen = to share</w:t>
      </w:r>
    </w:p>
    <w:p w14:paraId="6C9406BF" w14:textId="77777777" w:rsidR="000F47D5" w:rsidRPr="002C7796" w:rsidRDefault="000F47D5" w:rsidP="000F47D5">
      <w:pPr>
        <w:rPr>
          <w:rFonts w:ascii="Times New Roman" w:hAnsi="Times New Roman" w:cs="Times New Roman"/>
          <w:sz w:val="24"/>
          <w:szCs w:val="24"/>
        </w:rPr>
      </w:pPr>
      <w:r w:rsidRPr="002C7796">
        <w:rPr>
          <w:rFonts w:ascii="Times New Roman" w:hAnsi="Times New Roman" w:cs="Times New Roman"/>
          <w:sz w:val="24"/>
          <w:szCs w:val="24"/>
        </w:rPr>
        <w:lastRenderedPageBreak/>
        <w:t>- Verb: zumachen (=trennbares Verb) = to close</w:t>
      </w:r>
    </w:p>
    <w:p w14:paraId="05D3C952" w14:textId="77777777" w:rsidR="000F47D5" w:rsidRPr="002C7796" w:rsidRDefault="000F47D5" w:rsidP="000F47D5">
      <w:pPr>
        <w:rPr>
          <w:rFonts w:ascii="Times New Roman" w:hAnsi="Times New Roman" w:cs="Times New Roman"/>
          <w:sz w:val="24"/>
          <w:szCs w:val="24"/>
        </w:rPr>
      </w:pPr>
      <w:r w:rsidRPr="002C7796">
        <w:rPr>
          <w:rFonts w:ascii="Times New Roman" w:hAnsi="Times New Roman" w:cs="Times New Roman"/>
          <w:sz w:val="24"/>
          <w:szCs w:val="24"/>
        </w:rPr>
        <w:t>- Verb: feiern = to celebrate</w:t>
      </w:r>
    </w:p>
    <w:p w14:paraId="28DF130D" w14:textId="77777777" w:rsidR="000F47D5" w:rsidRPr="002C7796" w:rsidRDefault="000F47D5" w:rsidP="000F47D5">
      <w:pPr>
        <w:rPr>
          <w:rFonts w:ascii="Times New Roman" w:hAnsi="Times New Roman" w:cs="Times New Roman"/>
          <w:sz w:val="24"/>
          <w:szCs w:val="24"/>
        </w:rPr>
      </w:pPr>
      <w:r w:rsidRPr="002C7796">
        <w:rPr>
          <w:rFonts w:ascii="Times New Roman" w:hAnsi="Times New Roman" w:cs="Times New Roman"/>
          <w:sz w:val="24"/>
          <w:szCs w:val="24"/>
        </w:rPr>
        <w:t>- günstig = cheap</w:t>
      </w:r>
    </w:p>
    <w:p w14:paraId="10EA9F69" w14:textId="77777777" w:rsidR="000F47D5" w:rsidRPr="002C7796" w:rsidRDefault="000F47D5" w:rsidP="000F47D5">
      <w:pPr>
        <w:rPr>
          <w:rFonts w:ascii="Times New Roman" w:hAnsi="Times New Roman" w:cs="Times New Roman"/>
          <w:sz w:val="24"/>
          <w:szCs w:val="24"/>
        </w:rPr>
      </w:pPr>
      <w:r w:rsidRPr="002C7796">
        <w:rPr>
          <w:rFonts w:ascii="Times New Roman" w:hAnsi="Times New Roman" w:cs="Times New Roman"/>
          <w:sz w:val="24"/>
          <w:szCs w:val="24"/>
        </w:rPr>
        <w:t>- es ist immer was (=etwas) los = there is always something going on</w:t>
      </w:r>
    </w:p>
    <w:p w14:paraId="13F22FC7" w14:textId="77777777" w:rsidR="000F47D5" w:rsidRDefault="000F47D5" w:rsidP="000F47D5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- die Wohngemeinschaft (=WG) = shared apartment</w:t>
      </w:r>
    </w:p>
    <w:p w14:paraId="4D1F9459" w14:textId="77777777" w:rsidR="000F47D5" w:rsidRDefault="000F47D5" w:rsidP="000F47D5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- die Wohnung= apartment</w:t>
      </w:r>
    </w:p>
    <w:p w14:paraId="4F8AF6DE" w14:textId="77777777" w:rsidR="000F47D5" w:rsidRPr="002C7796" w:rsidRDefault="000F47D5" w:rsidP="000F47D5">
      <w:pPr>
        <w:rPr>
          <w:rFonts w:ascii="Times New Roman" w:hAnsi="Times New Roman" w:cs="Times New Roman"/>
          <w:sz w:val="24"/>
          <w:szCs w:val="24"/>
        </w:rPr>
      </w:pPr>
      <w:r w:rsidRPr="002C7796">
        <w:rPr>
          <w:rFonts w:ascii="Times New Roman" w:hAnsi="Times New Roman" w:cs="Times New Roman"/>
          <w:sz w:val="24"/>
          <w:szCs w:val="24"/>
        </w:rPr>
        <w:t>- viel Platz = much space</w:t>
      </w:r>
    </w:p>
    <w:p w14:paraId="212D8901" w14:textId="77777777" w:rsidR="000F47D5" w:rsidRPr="002C7796" w:rsidRDefault="000F47D5" w:rsidP="000F47D5">
      <w:pPr>
        <w:rPr>
          <w:rFonts w:ascii="Times New Roman" w:hAnsi="Times New Roman" w:cs="Times New Roman"/>
          <w:sz w:val="24"/>
          <w:szCs w:val="24"/>
        </w:rPr>
      </w:pPr>
      <w:r w:rsidRPr="002C7796">
        <w:rPr>
          <w:rFonts w:ascii="Times New Roman" w:hAnsi="Times New Roman" w:cs="Times New Roman"/>
          <w:sz w:val="24"/>
          <w:szCs w:val="24"/>
        </w:rPr>
        <w:t>- dort = there</w:t>
      </w:r>
    </w:p>
    <w:p w14:paraId="6AEDA37B" w14:textId="77777777" w:rsidR="000F47D5" w:rsidRDefault="000F47D5" w:rsidP="000F47D5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- das Minihaus = tiny house</w:t>
      </w:r>
    </w:p>
    <w:p w14:paraId="39A5A7C3" w14:textId="77777777" w:rsidR="000F47D5" w:rsidRDefault="000F47D5" w:rsidP="000F47D5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- es gibt = there are</w:t>
      </w:r>
    </w:p>
    <w:p w14:paraId="2321A3E8" w14:textId="77777777" w:rsidR="000F47D5" w:rsidRDefault="000F47D5" w:rsidP="000F47D5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- besser = better</w:t>
      </w:r>
    </w:p>
    <w:p w14:paraId="5C99BA5F" w14:textId="77777777" w:rsidR="000F47D5" w:rsidRDefault="000F47D5" w:rsidP="000F47D5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- das Schlafzimmer = bedroom</w:t>
      </w:r>
    </w:p>
    <w:p w14:paraId="108FA61B" w14:textId="77777777" w:rsidR="000F47D5" w:rsidRDefault="000F47D5" w:rsidP="000F47D5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- das Wohnzimmer = living room</w:t>
      </w:r>
    </w:p>
    <w:p w14:paraId="71E41A3F" w14:textId="77777777" w:rsidR="000F47D5" w:rsidRDefault="000F47D5" w:rsidP="000F47D5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- das Bad / Badezimmer = bathroom</w:t>
      </w:r>
    </w:p>
    <w:p w14:paraId="56CFC4D1" w14:textId="77777777" w:rsidR="000F47D5" w:rsidRDefault="000F47D5" w:rsidP="000F47D5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- das Arbeitszimmer / das Büro = office</w:t>
      </w:r>
    </w:p>
    <w:p w14:paraId="7BBE6F59" w14:textId="77777777" w:rsidR="000F47D5" w:rsidRDefault="000F47D5" w:rsidP="000F47D5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- die Küche = kitchen</w:t>
      </w:r>
    </w:p>
    <w:p w14:paraId="53C298F9" w14:textId="77777777" w:rsidR="000F47D5" w:rsidRDefault="000F47D5" w:rsidP="000F47D5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- die Möbel = furniture</w:t>
      </w:r>
    </w:p>
    <w:p w14:paraId="6B737B2B" w14:textId="77777777" w:rsidR="000F47D5" w:rsidRDefault="000F47D5" w:rsidP="000F47D5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- das Bett - die Betten (=Pl.) = bed</w:t>
      </w:r>
    </w:p>
    <w:p w14:paraId="48492458" w14:textId="77777777" w:rsidR="000F47D5" w:rsidRDefault="000F47D5" w:rsidP="000F47D5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- die Kommode - die Kommoden (=Pl.) = commode</w:t>
      </w:r>
    </w:p>
    <w:p w14:paraId="39042A65" w14:textId="77777777" w:rsidR="000F47D5" w:rsidRDefault="000F47D5" w:rsidP="000F47D5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- die Lampe - die Lampen (=Pl.) = lamp </w:t>
      </w:r>
    </w:p>
    <w:p w14:paraId="6FDB4A24" w14:textId="77777777" w:rsidR="000F47D5" w:rsidRDefault="000F47D5" w:rsidP="000F47D5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- das Regal - die Regale (=Pl.) = shelf</w:t>
      </w:r>
    </w:p>
    <w:p w14:paraId="4AB84508" w14:textId="77777777" w:rsidR="000F47D5" w:rsidRDefault="000F47D5" w:rsidP="000F47D5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- der Schrank - die Schränke (=Pl.) = closet</w:t>
      </w:r>
    </w:p>
    <w:p w14:paraId="1A3D2AC9" w14:textId="77777777" w:rsidR="000F47D5" w:rsidRDefault="000F47D5" w:rsidP="000F47D5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- der Schreibtisch - die Schreibtische (=Pl.) = desk</w:t>
      </w:r>
    </w:p>
    <w:p w14:paraId="379F238F" w14:textId="77777777" w:rsidR="000F47D5" w:rsidRDefault="000F47D5" w:rsidP="000F47D5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- das Sofa - die Sofas (=Pl.) = sofa</w:t>
      </w:r>
    </w:p>
    <w:p w14:paraId="6F23E3D0" w14:textId="77777777" w:rsidR="000F47D5" w:rsidRDefault="000F47D5" w:rsidP="000F47D5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- der Stuhl - die Stühle (= Pl.) = chair</w:t>
      </w:r>
    </w:p>
    <w:p w14:paraId="4EE78B9D" w14:textId="77777777" w:rsidR="000F47D5" w:rsidRDefault="000F47D5" w:rsidP="000F47D5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- der Tisch - die Tische (=Pl.) = table</w:t>
      </w:r>
    </w:p>
    <w:p w14:paraId="23E3D2FD" w14:textId="77777777" w:rsidR="000F47D5" w:rsidRDefault="000F47D5" w:rsidP="000F47D5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- die Miete = rent</w:t>
      </w:r>
    </w:p>
    <w:p w14:paraId="7621FC4A" w14:textId="77777777" w:rsidR="000F47D5" w:rsidRDefault="000F47D5" w:rsidP="000F47D5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- die Mietkosten = rental costs</w:t>
      </w:r>
    </w:p>
    <w:p w14:paraId="10D88E8F" w14:textId="77777777" w:rsidR="000F47D5" w:rsidRDefault="000F47D5" w:rsidP="000F47D5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- teuer = expensive</w:t>
      </w:r>
    </w:p>
    <w:p w14:paraId="5EE1B82C" w14:textId="77777777" w:rsidR="000F47D5" w:rsidRDefault="000F47D5" w:rsidP="000F47D5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- das Fahrrad = bicycle</w:t>
      </w:r>
    </w:p>
    <w:p w14:paraId="146360FB" w14:textId="77777777" w:rsidR="000F47D5" w:rsidRDefault="000F47D5" w:rsidP="000F47D5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- die Schulfreunde (=Pl.) = school friends</w:t>
      </w:r>
    </w:p>
    <w:p w14:paraId="438C2D5D" w14:textId="77777777" w:rsidR="000F47D5" w:rsidRDefault="000F47D5" w:rsidP="000F47D5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- die Kumpels (=Pl.) = buddies</w:t>
      </w:r>
    </w:p>
    <w:p w14:paraId="73B51AC1" w14:textId="77777777" w:rsidR="000F47D5" w:rsidRDefault="000F47D5" w:rsidP="000F47D5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- das Stockwerk = floor</w:t>
      </w:r>
    </w:p>
    <w:p w14:paraId="05D05361" w14:textId="77777777" w:rsidR="000F47D5" w:rsidRDefault="000F47D5" w:rsidP="000F47D5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- die Mitbewohner = roommates</w:t>
      </w:r>
    </w:p>
    <w:p w14:paraId="241B6E0E" w14:textId="77777777" w:rsidR="000F47D5" w:rsidRPr="002C7796" w:rsidRDefault="000F47D5" w:rsidP="000F47D5">
      <w:pPr>
        <w:rPr>
          <w:rFonts w:ascii="Times New Roman" w:hAnsi="Times New Roman" w:cs="Times New Roman"/>
          <w:sz w:val="24"/>
          <w:szCs w:val="24"/>
        </w:rPr>
      </w:pPr>
      <w:r w:rsidRPr="002C7796">
        <w:rPr>
          <w:rFonts w:ascii="Times New Roman" w:hAnsi="Times New Roman" w:cs="Times New Roman"/>
          <w:sz w:val="24"/>
          <w:szCs w:val="24"/>
        </w:rPr>
        <w:t>- es ist immer was los = there is always something going on</w:t>
      </w:r>
    </w:p>
    <w:p w14:paraId="4B59E34E" w14:textId="77777777" w:rsidR="000F47D5" w:rsidRDefault="000F47D5" w:rsidP="000F47D5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- das macht nichts = that doesn´t matter</w:t>
      </w:r>
    </w:p>
    <w:p w14:paraId="52720778" w14:textId="77777777" w:rsidR="000F47D5" w:rsidRPr="002C7796" w:rsidRDefault="000F47D5" w:rsidP="000F47D5">
      <w:pPr>
        <w:rPr>
          <w:rFonts w:ascii="Times New Roman" w:hAnsi="Times New Roman" w:cs="Times New Roman"/>
          <w:sz w:val="24"/>
          <w:szCs w:val="24"/>
        </w:rPr>
      </w:pPr>
      <w:r w:rsidRPr="002C7796">
        <w:rPr>
          <w:rFonts w:ascii="Times New Roman" w:hAnsi="Times New Roman" w:cs="Times New Roman"/>
          <w:sz w:val="24"/>
          <w:szCs w:val="24"/>
        </w:rPr>
        <w:t>- die Wohnform = type of living</w:t>
      </w:r>
    </w:p>
    <w:p w14:paraId="7B956227" w14:textId="77777777" w:rsidR="000F47D5" w:rsidRDefault="000F47D5" w:rsidP="000F47D5">
      <w:pPr>
        <w:rPr>
          <w:rFonts w:ascii="Times New Roman" w:hAnsi="Times New Roman" w:cs="Times New Roman"/>
          <w:sz w:val="24"/>
          <w:szCs w:val="24"/>
        </w:rPr>
      </w:pPr>
      <w:r w:rsidRPr="002C7796">
        <w:rPr>
          <w:rFonts w:ascii="Times New Roman" w:hAnsi="Times New Roman" w:cs="Times New Roman"/>
          <w:sz w:val="24"/>
          <w:szCs w:val="24"/>
        </w:rPr>
        <w:t>- günstig = cheap</w:t>
      </w:r>
    </w:p>
    <w:p w14:paraId="256CF076" w14:textId="77777777" w:rsidR="00680CB0" w:rsidRDefault="00680CB0" w:rsidP="000F47D5">
      <w:pPr>
        <w:rPr>
          <w:rFonts w:ascii="Times New Roman" w:hAnsi="Times New Roman" w:cs="Times New Roman"/>
          <w:sz w:val="24"/>
          <w:szCs w:val="24"/>
        </w:rPr>
      </w:pPr>
    </w:p>
    <w:p w14:paraId="2F395A68" w14:textId="77777777" w:rsidR="00680CB0" w:rsidRPr="00680CB0" w:rsidRDefault="00680CB0" w:rsidP="00680CB0">
      <w:pPr>
        <w:rPr>
          <w:rFonts w:ascii="Times New Roman" w:hAnsi="Times New Roman" w:cs="Times New Roman"/>
          <w:sz w:val="24"/>
          <w:szCs w:val="24"/>
        </w:rPr>
      </w:pPr>
      <w:bookmarkStart w:id="2" w:name="_Hlk216199091"/>
      <w:r>
        <w:rPr>
          <w:rFonts w:ascii="Times New Roman" w:hAnsi="Times New Roman" w:cs="Times New Roman"/>
          <w:sz w:val="24"/>
          <w:szCs w:val="24"/>
          <w:lang w:val="de-DE"/>
        </w:rPr>
        <w:t xml:space="preserve">- die Anzeige - die Anzeigen (=Pl.) </w:t>
      </w:r>
      <w:r w:rsidRPr="00680CB0">
        <w:rPr>
          <w:rFonts w:ascii="Times New Roman" w:hAnsi="Times New Roman" w:cs="Times New Roman"/>
          <w:sz w:val="24"/>
          <w:szCs w:val="24"/>
        </w:rPr>
        <w:t>= advertisement</w:t>
      </w:r>
    </w:p>
    <w:p w14:paraId="464E1F86" w14:textId="77777777" w:rsidR="00680CB0" w:rsidRPr="00A3023E" w:rsidRDefault="00680CB0" w:rsidP="00680CB0">
      <w:pPr>
        <w:rPr>
          <w:rFonts w:ascii="Times New Roman" w:hAnsi="Times New Roman" w:cs="Times New Roman"/>
          <w:sz w:val="24"/>
          <w:szCs w:val="24"/>
        </w:rPr>
      </w:pPr>
      <w:r w:rsidRPr="00A3023E">
        <w:rPr>
          <w:rFonts w:ascii="Times New Roman" w:hAnsi="Times New Roman" w:cs="Times New Roman"/>
          <w:sz w:val="24"/>
          <w:szCs w:val="24"/>
        </w:rPr>
        <w:t>- Verb: suchen = to search, to seek</w:t>
      </w:r>
    </w:p>
    <w:p w14:paraId="3E1C260E" w14:textId="77777777" w:rsidR="00680CB0" w:rsidRDefault="00680CB0" w:rsidP="00680CB0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- der Garten = garden</w:t>
      </w:r>
    </w:p>
    <w:p w14:paraId="58ECC0C6" w14:textId="77777777" w:rsidR="00680CB0" w:rsidRDefault="00680CB0" w:rsidP="00680CB0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- der Balkon = balcony</w:t>
      </w:r>
    </w:p>
    <w:p w14:paraId="0DAC5608" w14:textId="77777777" w:rsidR="00680CB0" w:rsidRPr="00A3023E" w:rsidRDefault="00680CB0" w:rsidP="00680CB0">
      <w:pPr>
        <w:rPr>
          <w:rFonts w:ascii="Times New Roman" w:hAnsi="Times New Roman" w:cs="Times New Roman"/>
          <w:sz w:val="24"/>
          <w:szCs w:val="24"/>
        </w:rPr>
      </w:pPr>
      <w:r w:rsidRPr="00A3023E">
        <w:rPr>
          <w:rFonts w:ascii="Times New Roman" w:hAnsi="Times New Roman" w:cs="Times New Roman"/>
          <w:sz w:val="24"/>
          <w:szCs w:val="24"/>
        </w:rPr>
        <w:t>- der Erstbezug = first occupancy</w:t>
      </w:r>
    </w:p>
    <w:p w14:paraId="276D2C2D" w14:textId="77777777" w:rsidR="00680CB0" w:rsidRPr="00A3023E" w:rsidRDefault="00680CB0" w:rsidP="00680CB0">
      <w:pPr>
        <w:rPr>
          <w:rFonts w:ascii="Times New Roman" w:hAnsi="Times New Roman" w:cs="Times New Roman"/>
          <w:sz w:val="24"/>
          <w:szCs w:val="24"/>
        </w:rPr>
      </w:pPr>
      <w:r w:rsidRPr="00A3023E">
        <w:rPr>
          <w:rFonts w:ascii="Times New Roman" w:hAnsi="Times New Roman" w:cs="Times New Roman"/>
          <w:sz w:val="24"/>
          <w:szCs w:val="24"/>
        </w:rPr>
        <w:t>- voll möbliert = fully furnished</w:t>
      </w:r>
    </w:p>
    <w:p w14:paraId="224487D3" w14:textId="77777777" w:rsidR="00680CB0" w:rsidRDefault="00680CB0" w:rsidP="00680CB0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- die Katze = cat</w:t>
      </w:r>
    </w:p>
    <w:bookmarkEnd w:id="2"/>
    <w:p w14:paraId="5C4A7362" w14:textId="77777777" w:rsidR="00680CB0" w:rsidRPr="002C7796" w:rsidRDefault="00680CB0" w:rsidP="000F47D5">
      <w:pPr>
        <w:rPr>
          <w:rFonts w:ascii="Times New Roman" w:hAnsi="Times New Roman" w:cs="Times New Roman"/>
          <w:sz w:val="24"/>
          <w:szCs w:val="24"/>
        </w:rPr>
      </w:pPr>
    </w:p>
    <w:p w14:paraId="2CE37106" w14:textId="77777777" w:rsidR="000F47D5" w:rsidRPr="002C7796" w:rsidRDefault="000F47D5" w:rsidP="000F47D5">
      <w:pPr>
        <w:rPr>
          <w:rFonts w:ascii="Times New Roman" w:hAnsi="Times New Roman" w:cs="Times New Roman"/>
          <w:sz w:val="24"/>
          <w:szCs w:val="24"/>
        </w:rPr>
      </w:pPr>
    </w:p>
    <w:p w14:paraId="2C73BA96" w14:textId="77777777" w:rsidR="000F47D5" w:rsidRPr="002C7796" w:rsidRDefault="000F47D5" w:rsidP="000F47D5">
      <w:pPr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6EC9EA4D" w14:textId="77777777" w:rsidR="000F47D5" w:rsidRPr="002C7796" w:rsidRDefault="000F47D5" w:rsidP="000F47D5">
      <w:pPr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0CFA940D" w14:textId="77777777" w:rsidR="000F47D5" w:rsidRPr="000F47D5" w:rsidRDefault="000F47D5" w:rsidP="000F47D5">
      <w:pPr>
        <w:rPr>
          <w:rFonts w:ascii="Times New Roman" w:hAnsi="Times New Roman" w:cs="Times New Roman"/>
          <w:sz w:val="24"/>
          <w:szCs w:val="24"/>
        </w:rPr>
      </w:pPr>
    </w:p>
    <w:p w14:paraId="6831541B" w14:textId="77777777" w:rsidR="000F47D5" w:rsidRPr="000F47D5" w:rsidRDefault="000F47D5"/>
    <w:sectPr w:rsidR="000F47D5" w:rsidRPr="000F47D5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F1256" w14:textId="77777777" w:rsidR="000F01CD" w:rsidRDefault="000F01CD" w:rsidP="000F47D5">
      <w:r>
        <w:separator/>
      </w:r>
    </w:p>
  </w:endnote>
  <w:endnote w:type="continuationSeparator" w:id="0">
    <w:p w14:paraId="056FD3E5" w14:textId="77777777" w:rsidR="000F01CD" w:rsidRDefault="000F01CD" w:rsidP="000F4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289948"/>
      <w:docPartObj>
        <w:docPartGallery w:val="Page Numbers (Bottom of Page)"/>
        <w:docPartUnique/>
      </w:docPartObj>
    </w:sdtPr>
    <w:sdtContent>
      <w:p w14:paraId="304C2C75" w14:textId="6FB5D8C8" w:rsidR="000F47D5" w:rsidRDefault="000F47D5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  <w:p w14:paraId="743F0711" w14:textId="77777777" w:rsidR="000F47D5" w:rsidRDefault="000F47D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BE7E2" w14:textId="77777777" w:rsidR="000F01CD" w:rsidRDefault="000F01CD" w:rsidP="000F47D5">
      <w:r>
        <w:separator/>
      </w:r>
    </w:p>
  </w:footnote>
  <w:footnote w:type="continuationSeparator" w:id="0">
    <w:p w14:paraId="69715C8C" w14:textId="77777777" w:rsidR="000F01CD" w:rsidRDefault="000F01CD" w:rsidP="000F47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9A005B"/>
    <w:multiLevelType w:val="hybridMultilevel"/>
    <w:tmpl w:val="78D605E2"/>
    <w:lvl w:ilvl="0" w:tplc="522A903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D5CE0D"/>
    <w:multiLevelType w:val="singleLevel"/>
    <w:tmpl w:val="73D5CE0D"/>
    <w:lvl w:ilvl="0">
      <w:start w:val="1"/>
      <w:numFmt w:val="decimal"/>
      <w:suff w:val="space"/>
      <w:lvlText w:val="%1."/>
      <w:lvlJc w:val="left"/>
    </w:lvl>
  </w:abstractNum>
  <w:num w:numId="1" w16cid:durableId="1902206284">
    <w:abstractNumId w:val="1"/>
  </w:num>
  <w:num w:numId="2" w16cid:durableId="31881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7D5"/>
    <w:rsid w:val="00096A87"/>
    <w:rsid w:val="000F01CD"/>
    <w:rsid w:val="000F47D5"/>
    <w:rsid w:val="00206754"/>
    <w:rsid w:val="00623F80"/>
    <w:rsid w:val="00625BBC"/>
    <w:rsid w:val="0066267E"/>
    <w:rsid w:val="00680CB0"/>
    <w:rsid w:val="00D15B69"/>
    <w:rsid w:val="00E2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411B8"/>
  <w15:chartTrackingRefBased/>
  <w15:docId w15:val="{2867C1CA-48D7-4435-BDAD-28E6B412B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F47D5"/>
    <w:pPr>
      <w:spacing w:after="0" w:line="240" w:lineRule="auto"/>
    </w:pPr>
    <w:rPr>
      <w:rFonts w:eastAsiaTheme="minorEastAsia"/>
      <w:kern w:val="0"/>
      <w:sz w:val="20"/>
      <w:szCs w:val="20"/>
      <w:lang w:val="en-US" w:eastAsia="zh-CN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F47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F47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F47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F47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F47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F47D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F47D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F47D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F47D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F47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F47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F47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F47D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F47D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F47D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F47D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F47D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F47D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F47D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F47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F47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F47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F47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F47D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F47D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F47D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F47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F47D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F47D5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0F47D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F47D5"/>
    <w:rPr>
      <w:rFonts w:eastAsiaTheme="minorEastAsia"/>
      <w:kern w:val="0"/>
      <w:sz w:val="20"/>
      <w:szCs w:val="20"/>
      <w:lang w:val="en-US" w:eastAsia="zh-CN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0F47D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F47D5"/>
    <w:rPr>
      <w:rFonts w:eastAsiaTheme="minorEastAsia"/>
      <w:kern w:val="0"/>
      <w:sz w:val="20"/>
      <w:szCs w:val="20"/>
      <w:lang w:val="en-US" w:eastAsia="zh-CN"/>
      <w14:ligatures w14:val="none"/>
    </w:rPr>
  </w:style>
  <w:style w:type="table" w:styleId="Tabellenraster">
    <w:name w:val="Table Grid"/>
    <w:basedOn w:val="NormaleTabelle"/>
    <w:qFormat/>
    <w:rsid w:val="00206754"/>
    <w:pPr>
      <w:widowControl w:val="0"/>
      <w:spacing w:after="0" w:line="240" w:lineRule="auto"/>
      <w:jc w:val="both"/>
    </w:pPr>
    <w:rPr>
      <w:rFonts w:eastAsiaTheme="minorEastAsia"/>
      <w:kern w:val="0"/>
      <w:sz w:val="20"/>
      <w:szCs w:val="20"/>
      <w:lang w:eastAsia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684</Words>
  <Characters>4314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Josefine Guckenberger</dc:creator>
  <cp:keywords/>
  <dc:description/>
  <cp:lastModifiedBy>Josefine Guckenberger</cp:lastModifiedBy>
  <cp:revision>3</cp:revision>
  <dcterms:created xsi:type="dcterms:W3CDTF">2025-12-09T14:59:00Z</dcterms:created>
  <dcterms:modified xsi:type="dcterms:W3CDTF">2025-12-09T17:59:00Z</dcterms:modified>
</cp:coreProperties>
</file>