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BEF1D" w14:textId="77777777" w:rsidR="00291F8E" w:rsidRPr="00E1302E" w:rsidRDefault="00291F8E" w:rsidP="00291F8E">
      <w:pPr>
        <w:rPr>
          <w:rFonts w:ascii="Times New Roman" w:hAnsi="Times New Roman" w:cs="Times New Roman"/>
          <w:sz w:val="24"/>
          <w:szCs w:val="24"/>
          <w:lang w:val="de-DE"/>
        </w:rPr>
      </w:pPr>
      <w:bookmarkStart w:id="0" w:name="_Hlk214557171"/>
      <w:bookmarkStart w:id="1" w:name="_Hlk216371804"/>
      <w:r w:rsidRPr="00E1302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de-DE"/>
        </w:rPr>
        <w:t>Homework / Hausaufgaben:</w:t>
      </w:r>
    </w:p>
    <w:p w14:paraId="1A1103BA" w14:textId="77777777" w:rsidR="00291F8E" w:rsidRDefault="00291F8E" w:rsidP="00291F8E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Pr="00DA3A9C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Seite 1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>37:</w:t>
      </w:r>
      <w:r w:rsidRPr="00DA3A9C"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 Lektionswortschatz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(Kapitel 6)</w:t>
      </w:r>
    </w:p>
    <w:p w14:paraId="19C8C865" w14:textId="575B1D2A" w:rsidR="00291F8E" w:rsidRDefault="00291F8E" w:rsidP="00291F8E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Seite </w:t>
      </w:r>
      <w:r w:rsidR="00F90B62">
        <w:rPr>
          <w:rFonts w:ascii="Times New Roman" w:hAnsi="Times New Roman" w:cs="Times New Roman"/>
          <w:sz w:val="24"/>
          <w:szCs w:val="24"/>
          <w:lang w:val="de-DE"/>
        </w:rPr>
        <w:t>133: Nr. 3e, Nr. 4b</w:t>
      </w:r>
      <w:r w:rsidR="007C602B">
        <w:rPr>
          <w:rFonts w:ascii="Times New Roman" w:hAnsi="Times New Roman" w:cs="Times New Roman"/>
          <w:sz w:val="24"/>
          <w:szCs w:val="24"/>
          <w:lang w:val="de-DE"/>
        </w:rPr>
        <w:br/>
        <w:t>- Seite 134: Nr. 1b</w:t>
      </w:r>
    </w:p>
    <w:p w14:paraId="46BC8BA7" w14:textId="77777777" w:rsidR="00291F8E" w:rsidRPr="00E1302E" w:rsidRDefault="00291F8E" w:rsidP="00291F8E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4A467204" w14:textId="284EF914" w:rsidR="00291F8E" w:rsidRPr="00E31D33" w:rsidRDefault="00291F8E" w:rsidP="00291F8E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31D33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 xml:space="preserve">A1- Kurs: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11</w:t>
      </w:r>
      <w:r w:rsidRPr="00E31D33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2</w:t>
      </w:r>
      <w:r w:rsidRPr="00E31D33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.25</w:t>
      </w:r>
    </w:p>
    <w:p w14:paraId="59D0470E" w14:textId="57886DCB" w:rsidR="00291F8E" w:rsidRPr="00291F8E" w:rsidRDefault="00291F8E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Kapitel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6</w:t>
      </w: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Wohnen am Studienort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br/>
      </w: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Modul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6B</w:t>
      </w: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br/>
      </w:r>
      <w:bookmarkEnd w:id="0"/>
    </w:p>
    <w:bookmarkEnd w:id="1"/>
    <w:p w14:paraId="0F1EBC4D" w14:textId="5D53E71D" w:rsidR="00291F8E" w:rsidRPr="00291F8E" w:rsidRDefault="00291F8E">
      <w:pPr>
        <w:rPr>
          <w:rFonts w:ascii="Times New Roman" w:hAnsi="Times New Roman" w:cs="Times New Roman"/>
          <w:sz w:val="24"/>
          <w:szCs w:val="24"/>
          <w:u w:val="single"/>
          <w:lang w:val="de-DE"/>
        </w:rPr>
      </w:pPr>
      <w:r w:rsidRPr="00291F8E">
        <w:rPr>
          <w:rFonts w:ascii="Times New Roman" w:hAnsi="Times New Roman" w:cs="Times New Roman"/>
          <w:sz w:val="24"/>
          <w:szCs w:val="24"/>
          <w:u w:val="single"/>
          <w:lang w:val="de-DE"/>
        </w:rPr>
        <w:t>Seite 52:</w:t>
      </w:r>
    </w:p>
    <w:p w14:paraId="6CBE80D9" w14:textId="77777777" w:rsidR="00291F8E" w:rsidRPr="00680CB0" w:rsidRDefault="00291F8E" w:rsidP="00291F8E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</w:pPr>
      <w:r w:rsidRPr="00680CB0">
        <w:rPr>
          <w:rFonts w:ascii="Times New Roman" w:hAnsi="Times New Roman" w:cs="Times New Roman"/>
          <w:sz w:val="24"/>
          <w:szCs w:val="24"/>
          <w:lang w:val="de-DE"/>
        </w:rPr>
        <w:t>Nr. 3a+b: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Grammatik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Präteritum von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haben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und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sein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87"/>
        <w:gridCol w:w="894"/>
        <w:gridCol w:w="1015"/>
        <w:gridCol w:w="803"/>
        <w:gridCol w:w="1003"/>
        <w:gridCol w:w="1275"/>
        <w:gridCol w:w="1223"/>
        <w:gridCol w:w="1222"/>
      </w:tblGrid>
      <w:tr w:rsidR="00291F8E" w14:paraId="03B325F6" w14:textId="77777777" w:rsidTr="00EE3AFC">
        <w:tc>
          <w:tcPr>
            <w:tcW w:w="1087" w:type="dxa"/>
          </w:tcPr>
          <w:p w14:paraId="6361E75C" w14:textId="77777777" w:rsidR="00291F8E" w:rsidRDefault="00291F8E" w:rsidP="00EE3AF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94" w:type="dxa"/>
          </w:tcPr>
          <w:p w14:paraId="3DF5AF3B" w14:textId="77777777" w:rsidR="00291F8E" w:rsidRDefault="00291F8E" w:rsidP="00EE3AF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haben</w:t>
            </w:r>
          </w:p>
        </w:tc>
        <w:tc>
          <w:tcPr>
            <w:tcW w:w="1015" w:type="dxa"/>
          </w:tcPr>
          <w:p w14:paraId="1550391C" w14:textId="77777777" w:rsidR="00291F8E" w:rsidRDefault="00291F8E" w:rsidP="00EE3AF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03" w:type="dxa"/>
          </w:tcPr>
          <w:p w14:paraId="41ABB65F" w14:textId="77777777" w:rsidR="00291F8E" w:rsidRDefault="00291F8E" w:rsidP="00EE3AF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003" w:type="dxa"/>
          </w:tcPr>
          <w:p w14:paraId="73803420" w14:textId="77777777" w:rsidR="00291F8E" w:rsidRDefault="00291F8E" w:rsidP="00EE3AF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5" w:type="dxa"/>
          </w:tcPr>
          <w:p w14:paraId="185C92C2" w14:textId="77777777" w:rsidR="00291F8E" w:rsidRDefault="00291F8E" w:rsidP="00EE3AF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sein</w:t>
            </w:r>
          </w:p>
        </w:tc>
        <w:tc>
          <w:tcPr>
            <w:tcW w:w="1223" w:type="dxa"/>
          </w:tcPr>
          <w:p w14:paraId="3276DBF1" w14:textId="77777777" w:rsidR="00291F8E" w:rsidRDefault="00291F8E" w:rsidP="00EE3AF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22" w:type="dxa"/>
          </w:tcPr>
          <w:p w14:paraId="14E080A0" w14:textId="77777777" w:rsidR="00291F8E" w:rsidRDefault="00291F8E" w:rsidP="00EE3AF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291F8E" w14:paraId="093F5020" w14:textId="77777777" w:rsidTr="00EE3AFC">
        <w:tc>
          <w:tcPr>
            <w:tcW w:w="1087" w:type="dxa"/>
          </w:tcPr>
          <w:p w14:paraId="0AC40BD0" w14:textId="77777777" w:rsidR="00291F8E" w:rsidRDefault="00291F8E" w:rsidP="00EE3AF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ich</w:t>
            </w:r>
          </w:p>
        </w:tc>
        <w:tc>
          <w:tcPr>
            <w:tcW w:w="894" w:type="dxa"/>
          </w:tcPr>
          <w:p w14:paraId="1E05DBF1" w14:textId="77777777" w:rsidR="00291F8E" w:rsidRDefault="00291F8E" w:rsidP="00EE3AF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hatte</w:t>
            </w:r>
          </w:p>
        </w:tc>
        <w:tc>
          <w:tcPr>
            <w:tcW w:w="1015" w:type="dxa"/>
          </w:tcPr>
          <w:p w14:paraId="61D37AED" w14:textId="77777777" w:rsidR="00291F8E" w:rsidRDefault="00291F8E" w:rsidP="00EE3AF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wir</w:t>
            </w:r>
          </w:p>
        </w:tc>
        <w:tc>
          <w:tcPr>
            <w:tcW w:w="803" w:type="dxa"/>
          </w:tcPr>
          <w:p w14:paraId="091FAFCA" w14:textId="77777777" w:rsidR="00291F8E" w:rsidRDefault="00291F8E" w:rsidP="00EE3AF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hatt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  <w:lang w:val="de-DE"/>
              </w:rPr>
              <w:t>en</w:t>
            </w:r>
          </w:p>
        </w:tc>
        <w:tc>
          <w:tcPr>
            <w:tcW w:w="1003" w:type="dxa"/>
          </w:tcPr>
          <w:p w14:paraId="1FA79C1F" w14:textId="77777777" w:rsidR="00291F8E" w:rsidRDefault="00291F8E" w:rsidP="00EE3AF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ich </w:t>
            </w:r>
          </w:p>
        </w:tc>
        <w:tc>
          <w:tcPr>
            <w:tcW w:w="1275" w:type="dxa"/>
          </w:tcPr>
          <w:p w14:paraId="7C1D0C87" w14:textId="77777777" w:rsidR="00291F8E" w:rsidRDefault="00291F8E" w:rsidP="00EE3AF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war</w:t>
            </w:r>
          </w:p>
        </w:tc>
        <w:tc>
          <w:tcPr>
            <w:tcW w:w="1223" w:type="dxa"/>
          </w:tcPr>
          <w:p w14:paraId="01768AE3" w14:textId="77777777" w:rsidR="00291F8E" w:rsidRDefault="00291F8E" w:rsidP="00EE3AF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wir</w:t>
            </w:r>
          </w:p>
        </w:tc>
        <w:tc>
          <w:tcPr>
            <w:tcW w:w="1222" w:type="dxa"/>
          </w:tcPr>
          <w:p w14:paraId="3BBAD30C" w14:textId="77777777" w:rsidR="00291F8E" w:rsidRDefault="00291F8E" w:rsidP="00EE3AF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war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  <w:lang w:val="de-DE"/>
              </w:rPr>
              <w:t>en</w:t>
            </w:r>
          </w:p>
        </w:tc>
      </w:tr>
      <w:tr w:rsidR="00291F8E" w14:paraId="604FCC2F" w14:textId="77777777" w:rsidTr="00EE3AFC">
        <w:tc>
          <w:tcPr>
            <w:tcW w:w="1087" w:type="dxa"/>
          </w:tcPr>
          <w:p w14:paraId="5CF1959E" w14:textId="77777777" w:rsidR="00291F8E" w:rsidRDefault="00291F8E" w:rsidP="00EE3AF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du</w:t>
            </w:r>
          </w:p>
        </w:tc>
        <w:tc>
          <w:tcPr>
            <w:tcW w:w="894" w:type="dxa"/>
          </w:tcPr>
          <w:p w14:paraId="3B05BEDE" w14:textId="77777777" w:rsidR="00291F8E" w:rsidRDefault="00291F8E" w:rsidP="00EE3AF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hatte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st</w:t>
            </w:r>
          </w:p>
        </w:tc>
        <w:tc>
          <w:tcPr>
            <w:tcW w:w="1015" w:type="dxa"/>
          </w:tcPr>
          <w:p w14:paraId="667816C6" w14:textId="77777777" w:rsidR="00291F8E" w:rsidRDefault="00291F8E" w:rsidP="00EE3AF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ihr</w:t>
            </w:r>
          </w:p>
        </w:tc>
        <w:tc>
          <w:tcPr>
            <w:tcW w:w="803" w:type="dxa"/>
          </w:tcPr>
          <w:p w14:paraId="280E98C0" w14:textId="77777777" w:rsidR="00291F8E" w:rsidRDefault="00291F8E" w:rsidP="00EE3AF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hatte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t</w:t>
            </w:r>
          </w:p>
        </w:tc>
        <w:tc>
          <w:tcPr>
            <w:tcW w:w="1003" w:type="dxa"/>
          </w:tcPr>
          <w:p w14:paraId="5306CA07" w14:textId="77777777" w:rsidR="00291F8E" w:rsidRDefault="00291F8E" w:rsidP="00EE3AF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du</w:t>
            </w:r>
          </w:p>
        </w:tc>
        <w:tc>
          <w:tcPr>
            <w:tcW w:w="1275" w:type="dxa"/>
          </w:tcPr>
          <w:p w14:paraId="468144EF" w14:textId="77777777" w:rsidR="00291F8E" w:rsidRDefault="00291F8E" w:rsidP="00EE3AF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war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st</w:t>
            </w:r>
          </w:p>
        </w:tc>
        <w:tc>
          <w:tcPr>
            <w:tcW w:w="1223" w:type="dxa"/>
          </w:tcPr>
          <w:p w14:paraId="683E6F38" w14:textId="77777777" w:rsidR="00291F8E" w:rsidRDefault="00291F8E" w:rsidP="00EE3AF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ihr </w:t>
            </w:r>
          </w:p>
        </w:tc>
        <w:tc>
          <w:tcPr>
            <w:tcW w:w="1222" w:type="dxa"/>
          </w:tcPr>
          <w:p w14:paraId="3E3DB4D9" w14:textId="77777777" w:rsidR="00291F8E" w:rsidRDefault="00291F8E" w:rsidP="00EE3AF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war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t</w:t>
            </w:r>
          </w:p>
        </w:tc>
      </w:tr>
      <w:tr w:rsidR="00291F8E" w14:paraId="0BD3BBB1" w14:textId="77777777" w:rsidTr="00EE3AFC">
        <w:tc>
          <w:tcPr>
            <w:tcW w:w="1087" w:type="dxa"/>
          </w:tcPr>
          <w:p w14:paraId="705921BB" w14:textId="77777777" w:rsidR="00291F8E" w:rsidRDefault="00291F8E" w:rsidP="00EE3AF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er/sie/es</w:t>
            </w:r>
          </w:p>
        </w:tc>
        <w:tc>
          <w:tcPr>
            <w:tcW w:w="894" w:type="dxa"/>
          </w:tcPr>
          <w:p w14:paraId="266FEA09" w14:textId="77777777" w:rsidR="00291F8E" w:rsidRDefault="00291F8E" w:rsidP="00EE3AF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hatte</w:t>
            </w:r>
          </w:p>
        </w:tc>
        <w:tc>
          <w:tcPr>
            <w:tcW w:w="1015" w:type="dxa"/>
          </w:tcPr>
          <w:p w14:paraId="2E7232B6" w14:textId="77777777" w:rsidR="00291F8E" w:rsidRDefault="00291F8E" w:rsidP="00EE3AF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sie/Sie</w:t>
            </w:r>
          </w:p>
        </w:tc>
        <w:tc>
          <w:tcPr>
            <w:tcW w:w="803" w:type="dxa"/>
          </w:tcPr>
          <w:p w14:paraId="6E1048FB" w14:textId="77777777" w:rsidR="00291F8E" w:rsidRDefault="00291F8E" w:rsidP="00EE3AF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hatt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  <w:lang w:val="de-DE"/>
              </w:rPr>
              <w:t>en</w:t>
            </w:r>
          </w:p>
        </w:tc>
        <w:tc>
          <w:tcPr>
            <w:tcW w:w="1003" w:type="dxa"/>
          </w:tcPr>
          <w:p w14:paraId="01CCAF5C" w14:textId="77777777" w:rsidR="00291F8E" w:rsidRDefault="00291F8E" w:rsidP="00EE3AF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er/sie/es</w:t>
            </w:r>
          </w:p>
        </w:tc>
        <w:tc>
          <w:tcPr>
            <w:tcW w:w="1275" w:type="dxa"/>
          </w:tcPr>
          <w:p w14:paraId="24701EBC" w14:textId="77777777" w:rsidR="00291F8E" w:rsidRDefault="00291F8E" w:rsidP="00EE3AF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war</w:t>
            </w:r>
          </w:p>
        </w:tc>
        <w:tc>
          <w:tcPr>
            <w:tcW w:w="1223" w:type="dxa"/>
          </w:tcPr>
          <w:p w14:paraId="7C57E29E" w14:textId="77777777" w:rsidR="00291F8E" w:rsidRDefault="00291F8E" w:rsidP="00EE3AF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sie/Sie</w:t>
            </w:r>
          </w:p>
        </w:tc>
        <w:tc>
          <w:tcPr>
            <w:tcW w:w="1222" w:type="dxa"/>
          </w:tcPr>
          <w:p w14:paraId="529DD3D0" w14:textId="77777777" w:rsidR="00291F8E" w:rsidRDefault="00291F8E" w:rsidP="00EE3AF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war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  <w:lang w:val="de-DE"/>
              </w:rPr>
              <w:t>en</w:t>
            </w:r>
          </w:p>
        </w:tc>
      </w:tr>
    </w:tbl>
    <w:p w14:paraId="69445670" w14:textId="77777777" w:rsidR="00291F8E" w:rsidRDefault="00291F8E" w:rsidP="00291F8E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80CB0">
        <w:rPr>
          <w:rFonts w:ascii="Times New Roman" w:hAnsi="Times New Roman" w:cs="Times New Roman"/>
          <w:b/>
          <w:bCs/>
          <w:color w:val="FF0000"/>
          <w:sz w:val="24"/>
          <w:szCs w:val="24"/>
          <w:lang w:val="de-DE"/>
        </w:rPr>
        <w:t>Regeln</w:t>
      </w:r>
      <w:r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7DB4FAF9" w14:textId="77777777" w:rsidR="00291F8E" w:rsidRDefault="00291F8E" w:rsidP="00291F8E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die Formen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hatt-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und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war-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= Vergangenheitsformen von </w:t>
      </w:r>
      <w:r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haben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und </w:t>
      </w:r>
      <w:r>
        <w:rPr>
          <w:rFonts w:ascii="Times New Roman" w:hAnsi="Times New Roman" w:cs="Times New Roman"/>
          <w:i/>
          <w:iCs/>
          <w:sz w:val="24"/>
          <w:szCs w:val="24"/>
          <w:lang w:val="de-DE"/>
        </w:rPr>
        <w:t>sein</w:t>
      </w:r>
    </w:p>
    <w:p w14:paraId="230D1F11" w14:textId="77777777" w:rsidR="00291F8E" w:rsidRDefault="00291F8E" w:rsidP="00291F8E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- 1. Person = 3. Person Singular und 1. Person = 3. Person Plural</w:t>
      </w:r>
    </w:p>
    <w:p w14:paraId="496D8559" w14:textId="77777777" w:rsidR="00291F8E" w:rsidRDefault="00291F8E" w:rsidP="00291F8E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&gt; ich hatte = er sie es hatte / wir hatten = sie/Sie hatten</w:t>
      </w:r>
    </w:p>
    <w:p w14:paraId="09A18DB0" w14:textId="77777777" w:rsidR="00291F8E" w:rsidRDefault="00291F8E" w:rsidP="00291F8E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&gt; ich war = er, sie, es war / wir waren = sie/Sie waren</w:t>
      </w:r>
    </w:p>
    <w:p w14:paraId="15C55110" w14:textId="77777777" w:rsidR="00291F8E" w:rsidRDefault="00291F8E" w:rsidP="00291F8E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4DC38829" w14:textId="77777777" w:rsidR="00291F8E" w:rsidRDefault="00291F8E" w:rsidP="00291F8E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C30A1">
        <w:rPr>
          <w:rFonts w:ascii="Times New Roman" w:hAnsi="Times New Roman" w:cs="Times New Roman"/>
          <w:sz w:val="24"/>
          <w:szCs w:val="24"/>
          <w:u w:val="single"/>
          <w:lang w:val="de-DE"/>
        </w:rPr>
        <w:t>Beispiele</w:t>
      </w:r>
      <w:r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614B7352" w14:textId="77777777" w:rsidR="00291F8E" w:rsidRDefault="00291F8E" w:rsidP="00291F8E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Ich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war </w:t>
      </w:r>
      <w:r>
        <w:rPr>
          <w:rFonts w:ascii="Times New Roman" w:hAnsi="Times New Roman" w:cs="Times New Roman"/>
          <w:sz w:val="24"/>
          <w:szCs w:val="24"/>
          <w:lang w:val="de-DE"/>
        </w:rPr>
        <w:t>in der Mensa.</w:t>
      </w:r>
    </w:p>
    <w:p w14:paraId="2693F63E" w14:textId="77777777" w:rsidR="00291F8E" w:rsidRDefault="00291F8E" w:rsidP="00291F8E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Wir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>war</w:t>
      </w:r>
      <w:r>
        <w:rPr>
          <w:rFonts w:ascii="Times New Roman" w:hAnsi="Times New Roman" w:cs="Times New Roman"/>
          <w:sz w:val="24"/>
          <w:szCs w:val="24"/>
          <w:highlight w:val="yellow"/>
          <w:u w:val="single"/>
          <w:lang w:val="de-DE"/>
        </w:rPr>
        <w:t>en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am Montag in der Vorlesung.</w:t>
      </w:r>
    </w:p>
    <w:p w14:paraId="155A801E" w14:textId="77777777" w:rsidR="00291F8E" w:rsidRDefault="00291F8E" w:rsidP="00291F8E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>War</w:t>
      </w:r>
      <w:r>
        <w:rPr>
          <w:rFonts w:ascii="Times New Roman" w:hAnsi="Times New Roman" w:cs="Times New Roman"/>
          <w:sz w:val="24"/>
          <w:szCs w:val="24"/>
          <w:highlight w:val="yellow"/>
          <w:u w:val="single"/>
          <w:lang w:val="de-DE"/>
        </w:rPr>
        <w:t>t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ihr heute Morgen im Deutschkurs?</w:t>
      </w:r>
    </w:p>
    <w:p w14:paraId="4BF1BF56" w14:textId="77777777" w:rsidR="00291F8E" w:rsidRDefault="00291F8E" w:rsidP="00291F8E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Gestern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hatte </w:t>
      </w:r>
      <w:r>
        <w:rPr>
          <w:rFonts w:ascii="Times New Roman" w:hAnsi="Times New Roman" w:cs="Times New Roman"/>
          <w:sz w:val="24"/>
          <w:szCs w:val="24"/>
          <w:lang w:val="de-DE"/>
        </w:rPr>
        <w:t>ich keine Seminare.</w:t>
      </w:r>
    </w:p>
    <w:p w14:paraId="1446282D" w14:textId="77777777" w:rsidR="00291F8E" w:rsidRDefault="00291F8E" w:rsidP="00291F8E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Am Dienstag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>hatt</w:t>
      </w:r>
      <w:r>
        <w:rPr>
          <w:rFonts w:ascii="Times New Roman" w:hAnsi="Times New Roman" w:cs="Times New Roman"/>
          <w:sz w:val="24"/>
          <w:szCs w:val="24"/>
          <w:highlight w:val="yellow"/>
          <w:u w:val="single"/>
          <w:lang w:val="de-DE"/>
        </w:rPr>
        <w:t>en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wir eine Mathematikprüfung.</w:t>
      </w:r>
    </w:p>
    <w:p w14:paraId="62800955" w14:textId="77777777" w:rsidR="00291F8E" w:rsidRPr="00680CB0" w:rsidRDefault="00291F8E" w:rsidP="00291F8E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>Hatte</w:t>
      </w:r>
      <w:r>
        <w:rPr>
          <w:rFonts w:ascii="Times New Roman" w:hAnsi="Times New Roman" w:cs="Times New Roman"/>
          <w:sz w:val="24"/>
          <w:szCs w:val="24"/>
          <w:highlight w:val="yellow"/>
          <w:u w:val="single"/>
          <w:lang w:val="de-DE"/>
        </w:rPr>
        <w:t>t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ihr gestern eine Klausur</w:t>
      </w:r>
    </w:p>
    <w:p w14:paraId="64F2EA8D" w14:textId="77777777" w:rsidR="00291F8E" w:rsidRDefault="00291F8E" w:rsidP="00291F8E">
      <w:pPr>
        <w:rPr>
          <w:lang w:val="de-DE"/>
        </w:rPr>
      </w:pPr>
    </w:p>
    <w:p w14:paraId="791A08D1" w14:textId="1C99C9FC" w:rsidR="00DA15C7" w:rsidRPr="00DA15C7" w:rsidRDefault="00DA15C7" w:rsidP="00291F8E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DA15C7">
        <w:rPr>
          <w:rFonts w:ascii="Times New Roman" w:hAnsi="Times New Roman" w:cs="Times New Roman"/>
          <w:sz w:val="24"/>
          <w:szCs w:val="24"/>
          <w:u w:val="single"/>
          <w:lang w:val="de-DE"/>
        </w:rPr>
        <w:t>Seite 53</w:t>
      </w:r>
      <w:r w:rsidRPr="00DA15C7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6FA97E6B" w14:textId="2DD70105" w:rsidR="00DA15C7" w:rsidRPr="00DA15C7" w:rsidRDefault="00DA15C7" w:rsidP="00291F8E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DA15C7">
        <w:rPr>
          <w:rFonts w:ascii="Times New Roman" w:hAnsi="Times New Roman" w:cs="Times New Roman"/>
          <w:sz w:val="24"/>
          <w:szCs w:val="24"/>
          <w:lang w:val="de-DE"/>
        </w:rPr>
        <w:t>Nr. 4a: Das WG-Interview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. Das Zimmer ist noch frei. </w:t>
      </w:r>
      <w:r w:rsidRPr="00DA15C7">
        <w:rPr>
          <w:rFonts w:ascii="Times New Roman" w:hAnsi="Times New Roman" w:cs="Times New Roman"/>
          <w:b/>
          <w:bCs/>
          <w:sz w:val="24"/>
          <w:szCs w:val="24"/>
          <w:lang w:val="de-DE"/>
        </w:rPr>
        <w:t>Welche Fragen erwarten Sie? Notieren Sie fünf Fragen.</w:t>
      </w:r>
    </w:p>
    <w:p w14:paraId="7C41A280" w14:textId="2CAC3984" w:rsidR="00DA15C7" w:rsidRPr="00DA15C7" w:rsidRDefault="00DA15C7" w:rsidP="00DA15C7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DA15C7">
        <w:rPr>
          <w:rFonts w:ascii="Times New Roman" w:hAnsi="Times New Roman" w:cs="Times New Roman"/>
          <w:sz w:val="24"/>
          <w:szCs w:val="24"/>
          <w:lang w:val="de-DE"/>
        </w:rPr>
        <w:t>1.</w:t>
      </w:r>
      <w:r w:rsidRPr="000C30A1">
        <w:rPr>
          <w:rFonts w:ascii="Times New Roman" w:hAnsi="Times New Roman" w:cs="Times New Roman"/>
          <w:sz w:val="24"/>
          <w:szCs w:val="24"/>
          <w:lang w:val="de-DE"/>
        </w:rPr>
        <w:t xml:space="preserve"> Magst du Katzen?</w:t>
      </w:r>
      <w:r w:rsidR="000C30A1" w:rsidRPr="000C30A1">
        <w:rPr>
          <w:rFonts w:ascii="Times New Roman" w:hAnsi="Times New Roman" w:cs="Times New Roman"/>
          <w:sz w:val="24"/>
          <w:szCs w:val="24"/>
          <w:lang w:val="de-DE"/>
        </w:rPr>
        <w:t xml:space="preserve"> / </w:t>
      </w:r>
      <w:r w:rsidRPr="000C30A1">
        <w:rPr>
          <w:rFonts w:ascii="Times New Roman" w:hAnsi="Times New Roman" w:cs="Times New Roman"/>
          <w:sz w:val="24"/>
          <w:szCs w:val="24"/>
          <w:lang w:val="de-DE"/>
        </w:rPr>
        <w:t>2. Kochst du gern?</w:t>
      </w:r>
      <w:r w:rsidR="000C30A1">
        <w:rPr>
          <w:rFonts w:ascii="Times New Roman" w:hAnsi="Times New Roman" w:cs="Times New Roman"/>
          <w:sz w:val="24"/>
          <w:szCs w:val="24"/>
          <w:lang w:val="de-DE"/>
        </w:rPr>
        <w:t xml:space="preserve"> / </w:t>
      </w:r>
      <w:r w:rsidRPr="000C30A1">
        <w:rPr>
          <w:rFonts w:ascii="Times New Roman" w:hAnsi="Times New Roman" w:cs="Times New Roman"/>
          <w:sz w:val="24"/>
          <w:szCs w:val="24"/>
          <w:lang w:val="de-DE"/>
        </w:rPr>
        <w:t>3. Treibst du Sport?</w:t>
      </w:r>
      <w:r w:rsidR="000C30A1">
        <w:rPr>
          <w:rFonts w:ascii="Times New Roman" w:hAnsi="Times New Roman" w:cs="Times New Roman"/>
          <w:sz w:val="24"/>
          <w:szCs w:val="24"/>
          <w:lang w:val="de-DE"/>
        </w:rPr>
        <w:t xml:space="preserve"> / </w:t>
      </w:r>
      <w:r w:rsidRPr="00DA15C7">
        <w:rPr>
          <w:rFonts w:ascii="Times New Roman" w:hAnsi="Times New Roman" w:cs="Times New Roman"/>
          <w:sz w:val="24"/>
          <w:szCs w:val="24"/>
          <w:lang w:val="de-DE"/>
        </w:rPr>
        <w:t>4. Woher kommst du?</w:t>
      </w:r>
    </w:p>
    <w:p w14:paraId="165C06EA" w14:textId="1AF55B00" w:rsidR="00DA15C7" w:rsidRDefault="00DA15C7" w:rsidP="00DA15C7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DA15C7">
        <w:rPr>
          <w:rFonts w:ascii="Times New Roman" w:hAnsi="Times New Roman" w:cs="Times New Roman"/>
          <w:sz w:val="24"/>
          <w:szCs w:val="24"/>
          <w:lang w:val="de-DE"/>
        </w:rPr>
        <w:t>5. Was sind deine Hobb</w:t>
      </w:r>
      <w:r>
        <w:rPr>
          <w:rFonts w:ascii="Times New Roman" w:hAnsi="Times New Roman" w:cs="Times New Roman"/>
          <w:sz w:val="24"/>
          <w:szCs w:val="24"/>
          <w:lang w:val="de-DE"/>
        </w:rPr>
        <w:t>y</w:t>
      </w:r>
      <w:r w:rsidRPr="00DA15C7">
        <w:rPr>
          <w:rFonts w:ascii="Times New Roman" w:hAnsi="Times New Roman" w:cs="Times New Roman"/>
          <w:sz w:val="24"/>
          <w:szCs w:val="24"/>
          <w:lang w:val="de-DE"/>
        </w:rPr>
        <w:t>s?</w:t>
      </w:r>
    </w:p>
    <w:p w14:paraId="5AB58E3A" w14:textId="77777777" w:rsidR="00DA15C7" w:rsidRDefault="00DA15C7" w:rsidP="00DA15C7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59E410AD" w14:textId="144407A4" w:rsidR="00DA15C7" w:rsidRPr="00DA15C7" w:rsidRDefault="00DA15C7" w:rsidP="00DA15C7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Nr. 5c: Arbeiten Sie mit Ihrer Partnerin/Ihrem Partner. </w:t>
      </w:r>
      <w:r w:rsidRPr="00DA15C7">
        <w:rPr>
          <w:rFonts w:ascii="Times New Roman" w:hAnsi="Times New Roman" w:cs="Times New Roman"/>
          <w:b/>
          <w:bCs/>
          <w:sz w:val="24"/>
          <w:szCs w:val="24"/>
          <w:lang w:val="de-DE"/>
        </w:rPr>
        <w:t>Wie waren die Antworten? Passt sie/er in Ihre WG? Berichten Sie.</w:t>
      </w:r>
    </w:p>
    <w:p w14:paraId="5B33FAB5" w14:textId="52D1CD74" w:rsidR="00DA15C7" w:rsidRPr="00DA15C7" w:rsidRDefault="00DA15C7" w:rsidP="00DA15C7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DA15C7">
        <w:rPr>
          <w:rFonts w:ascii="Times New Roman" w:hAnsi="Times New Roman" w:cs="Times New Roman"/>
          <w:sz w:val="24"/>
          <w:szCs w:val="24"/>
          <w:lang w:val="de-DE"/>
        </w:rPr>
        <w:t>- Mein Interview war mit An</w:t>
      </w:r>
      <w:r>
        <w:rPr>
          <w:rFonts w:ascii="Times New Roman" w:hAnsi="Times New Roman" w:cs="Times New Roman"/>
          <w:sz w:val="24"/>
          <w:szCs w:val="24"/>
          <w:lang w:val="de-DE"/>
        </w:rPr>
        <w:t>na. Anna studiert Medizin. Sie kocht gern und treibt Sport. Sie passt gut in unsere WG.</w:t>
      </w:r>
    </w:p>
    <w:p w14:paraId="1C9D41A9" w14:textId="77777777" w:rsidR="00DA15C7" w:rsidRPr="00DA15C7" w:rsidRDefault="00DA15C7" w:rsidP="00DA15C7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5165DC6B" w14:textId="77777777" w:rsidR="00F90B62" w:rsidRDefault="00F90B62" w:rsidP="00291F8E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Modul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6C</w:t>
      </w:r>
    </w:p>
    <w:p w14:paraId="0C1918C3" w14:textId="77777777" w:rsidR="00F90B62" w:rsidRDefault="00F90B62" w:rsidP="00291F8E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F90B62">
        <w:rPr>
          <w:rFonts w:ascii="Times New Roman" w:hAnsi="Times New Roman" w:cs="Times New Roman"/>
          <w:sz w:val="24"/>
          <w:szCs w:val="24"/>
          <w:u w:val="single"/>
          <w:lang w:val="de-DE"/>
        </w:rPr>
        <w:t>Seite 54</w:t>
      </w:r>
      <w:r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22889B7B" w14:textId="4D23B867" w:rsidR="00F90B62" w:rsidRDefault="00F90B62" w:rsidP="00F90B62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F90B62">
        <w:rPr>
          <w:rFonts w:ascii="Times New Roman" w:hAnsi="Times New Roman" w:cs="Times New Roman"/>
          <w:sz w:val="24"/>
          <w:szCs w:val="24"/>
          <w:lang w:val="de-DE"/>
        </w:rPr>
        <w:t xml:space="preserve">Nr. 2a+b: </w:t>
      </w:r>
      <w:r w:rsidRPr="00F90B62">
        <w:rPr>
          <w:rFonts w:ascii="Times New Roman" w:hAnsi="Times New Roman" w:cs="Times New Roman"/>
          <w:sz w:val="24"/>
          <w:szCs w:val="24"/>
          <w:u w:val="single"/>
          <w:lang w:val="de-DE"/>
        </w:rPr>
        <w:t>Grammatik Kompakt:</w:t>
      </w:r>
      <w:r w:rsidRPr="00F90B62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Lokalpräpositionen - einen Ort angeben</w:t>
      </w:r>
    </w:p>
    <w:p w14:paraId="0E7018F7" w14:textId="77777777" w:rsidR="000C30A1" w:rsidRPr="00F90B62" w:rsidRDefault="000C30A1" w:rsidP="00F90B62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tbl>
      <w:tblPr>
        <w:tblStyle w:val="Tabellenraster"/>
        <w:tblW w:w="8860" w:type="dxa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469"/>
      </w:tblGrid>
      <w:tr w:rsidR="00F90B62" w:rsidRPr="00F90B62" w14:paraId="30EE800A" w14:textId="77777777">
        <w:trPr>
          <w:trHeight w:val="273"/>
        </w:trPr>
        <w:tc>
          <w:tcPr>
            <w:tcW w:w="6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7F9E" w14:textId="77777777" w:rsidR="00F90B62" w:rsidRPr="00F90B62" w:rsidRDefault="00F90B62" w:rsidP="00F90B62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de-DE"/>
              </w:rPr>
            </w:pPr>
            <w:r w:rsidRPr="00F90B6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de-DE"/>
              </w:rPr>
              <w:t>Lokalpräpositionen + Dativ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CA9C" w14:textId="77777777" w:rsidR="00F90B62" w:rsidRPr="00F90B62" w:rsidRDefault="00F90B62" w:rsidP="00F90B62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de-DE"/>
              </w:rPr>
            </w:pPr>
            <w:r w:rsidRPr="00F90B6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de-DE"/>
              </w:rPr>
              <w:t>Nominativ → Dativ</w:t>
            </w:r>
          </w:p>
        </w:tc>
      </w:tr>
      <w:tr w:rsidR="00F90B62" w:rsidRPr="00F90B62" w14:paraId="5AAF1F9B" w14:textId="77777777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D068" w14:textId="77777777" w:rsidR="00F90B62" w:rsidRPr="00F90B62" w:rsidRDefault="00F90B62" w:rsidP="00F90B62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90B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Das Buch ist</w:t>
            </w:r>
          </w:p>
          <w:p w14:paraId="0EF1F848" w14:textId="77777777" w:rsidR="00F90B62" w:rsidRPr="00F90B62" w:rsidRDefault="00F90B62" w:rsidP="00F90B62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90B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Das Kissen liegt</w:t>
            </w:r>
          </w:p>
          <w:p w14:paraId="73CE951B" w14:textId="77777777" w:rsidR="00F90B62" w:rsidRPr="00F90B62" w:rsidRDefault="00F90B62" w:rsidP="00F90B62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90B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Der Stuhl steht</w:t>
            </w:r>
          </w:p>
          <w:p w14:paraId="573B1A6D" w14:textId="77777777" w:rsidR="00F90B62" w:rsidRPr="00F90B62" w:rsidRDefault="00F90B62" w:rsidP="00F90B62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90B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Die Lampe hängt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21FA" w14:textId="77777777" w:rsidR="00921DF7" w:rsidRDefault="00F90B62" w:rsidP="00F90B62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 w:rsidRPr="00F90B62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an / auf / in</w:t>
            </w:r>
          </w:p>
          <w:p w14:paraId="538F6637" w14:textId="6EFC603B" w:rsidR="00F90B62" w:rsidRPr="00F90B62" w:rsidRDefault="00921DF7" w:rsidP="00F90B62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 xml:space="preserve">auf </w:t>
            </w:r>
            <w:r w:rsidR="00F90B62" w:rsidRPr="00F90B62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/ unter</w:t>
            </w:r>
          </w:p>
          <w:p w14:paraId="3F512C44" w14:textId="77777777" w:rsidR="00F90B62" w:rsidRPr="00F90B62" w:rsidRDefault="00F90B62" w:rsidP="00F90B62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90B62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hinter / vor</w:t>
            </w:r>
          </w:p>
          <w:p w14:paraId="281BEFD7" w14:textId="77777777" w:rsidR="00F90B62" w:rsidRPr="00F90B62" w:rsidRDefault="00F90B62" w:rsidP="00F90B62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90B62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neben / zwischen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DB5A" w14:textId="77777777" w:rsidR="00F90B62" w:rsidRPr="00F90B62" w:rsidRDefault="00F90B62" w:rsidP="00F90B62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90B62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 xml:space="preserve">dem </w:t>
            </w:r>
            <w:r w:rsidRPr="00F90B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Tisch.</w:t>
            </w:r>
          </w:p>
          <w:p w14:paraId="1807FA24" w14:textId="77777777" w:rsidR="00F90B62" w:rsidRPr="00F90B62" w:rsidRDefault="00F90B62" w:rsidP="00F90B62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90B62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 xml:space="preserve">dem </w:t>
            </w:r>
            <w:r w:rsidRPr="00F90B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Bett.</w:t>
            </w:r>
          </w:p>
          <w:p w14:paraId="051406E1" w14:textId="77777777" w:rsidR="00F90B62" w:rsidRPr="00F90B62" w:rsidRDefault="00F90B62" w:rsidP="00F90B62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90B62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 xml:space="preserve">der </w:t>
            </w:r>
            <w:r w:rsidRPr="00F90B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Kommode.</w:t>
            </w:r>
          </w:p>
          <w:p w14:paraId="6C58AA5F" w14:textId="77777777" w:rsidR="00F90B62" w:rsidRPr="00F90B62" w:rsidRDefault="00F90B62" w:rsidP="00F90B62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90B62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 xml:space="preserve">den </w:t>
            </w:r>
            <w:r w:rsidRPr="00F90B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Regalen.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E70A" w14:textId="77777777" w:rsidR="00F90B62" w:rsidRPr="00F90B62" w:rsidRDefault="00F90B62" w:rsidP="00F90B62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90B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der → dem</w:t>
            </w:r>
          </w:p>
          <w:p w14:paraId="58882D18" w14:textId="77777777" w:rsidR="00F90B62" w:rsidRPr="00F90B62" w:rsidRDefault="00F90B62" w:rsidP="00F90B62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90B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das → dem</w:t>
            </w:r>
          </w:p>
          <w:p w14:paraId="7B36CFFA" w14:textId="77777777" w:rsidR="00F90B62" w:rsidRPr="00F90B62" w:rsidRDefault="00F90B62" w:rsidP="00F90B62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90B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→ der</w:t>
            </w:r>
          </w:p>
          <w:p w14:paraId="00D596FF" w14:textId="77777777" w:rsidR="00F90B62" w:rsidRPr="00F90B62" w:rsidRDefault="00F90B62" w:rsidP="00F90B62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90B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(Pl.) → den</w:t>
            </w:r>
          </w:p>
          <w:p w14:paraId="1D0E5AC7" w14:textId="77777777" w:rsidR="00F90B62" w:rsidRPr="00F90B62" w:rsidRDefault="00F90B62" w:rsidP="00F90B62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90B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→ an + dem = </w:t>
            </w:r>
            <w:r w:rsidRPr="00F90B62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am</w:t>
            </w:r>
          </w:p>
          <w:p w14:paraId="4ABD493A" w14:textId="77777777" w:rsidR="00F90B62" w:rsidRPr="00F90B62" w:rsidRDefault="00F90B62" w:rsidP="00F90B62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90B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→ in + dem = </w:t>
            </w:r>
            <w:r w:rsidRPr="00F90B62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im</w:t>
            </w:r>
          </w:p>
        </w:tc>
      </w:tr>
    </w:tbl>
    <w:p w14:paraId="0B5C6443" w14:textId="7D7A6D2E" w:rsidR="00F90B62" w:rsidRPr="00F90B62" w:rsidRDefault="00F90B62" w:rsidP="00F90B62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F90B62">
        <w:rPr>
          <w:rFonts w:ascii="Times New Roman" w:hAnsi="Times New Roman" w:cs="Times New Roman"/>
          <w:sz w:val="24"/>
          <w:szCs w:val="24"/>
          <w:u w:val="single"/>
          <w:lang w:val="de-DE"/>
        </w:rPr>
        <w:lastRenderedPageBreak/>
        <w:t>Beispiele</w:t>
      </w:r>
      <w:r w:rsidRPr="00F90B62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727F27D7" w14:textId="540C65FC" w:rsidR="00F90B62" w:rsidRPr="00F90B62" w:rsidRDefault="00F90B62" w:rsidP="00F90B62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F90B62">
        <w:rPr>
          <w:rFonts w:ascii="Times New Roman" w:hAnsi="Times New Roman" w:cs="Times New Roman"/>
          <w:sz w:val="24"/>
          <w:szCs w:val="24"/>
          <w:lang w:val="de-DE"/>
        </w:rPr>
        <w:t xml:space="preserve">- Das Buch ist </w:t>
      </w:r>
      <w:r w:rsidRPr="00F90B62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auf</w:t>
      </w:r>
      <w:r w:rsidRPr="00F90B6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F90B62">
        <w:rPr>
          <w:rFonts w:ascii="Times New Roman" w:hAnsi="Times New Roman" w:cs="Times New Roman"/>
          <w:sz w:val="24"/>
          <w:szCs w:val="24"/>
          <w:u w:val="single"/>
          <w:lang w:val="de-DE"/>
        </w:rPr>
        <w:t>dem</w:t>
      </w:r>
      <w:r w:rsidRPr="00F90B62">
        <w:rPr>
          <w:rFonts w:ascii="Times New Roman" w:hAnsi="Times New Roman" w:cs="Times New Roman"/>
          <w:sz w:val="24"/>
          <w:szCs w:val="24"/>
          <w:lang w:val="de-DE"/>
        </w:rPr>
        <w:t xml:space="preserve"> Tisch. / Das Buch ist </w:t>
      </w:r>
      <w:r w:rsidRPr="00F90B62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im</w:t>
      </w:r>
      <w:r w:rsidRPr="00F90B62">
        <w:rPr>
          <w:rFonts w:ascii="Times New Roman" w:hAnsi="Times New Roman" w:cs="Times New Roman"/>
          <w:sz w:val="24"/>
          <w:szCs w:val="24"/>
          <w:lang w:val="de-DE"/>
        </w:rPr>
        <w:t xml:space="preserve"> (=</w:t>
      </w:r>
      <w:r w:rsidR="000C30A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F90B62">
        <w:rPr>
          <w:rFonts w:ascii="Times New Roman" w:hAnsi="Times New Roman" w:cs="Times New Roman"/>
          <w:sz w:val="24"/>
          <w:szCs w:val="24"/>
          <w:u w:val="single"/>
          <w:lang w:val="de-DE"/>
        </w:rPr>
        <w:t>in dem</w:t>
      </w:r>
      <w:r w:rsidRPr="00F90B62">
        <w:rPr>
          <w:rFonts w:ascii="Times New Roman" w:hAnsi="Times New Roman" w:cs="Times New Roman"/>
          <w:sz w:val="24"/>
          <w:szCs w:val="24"/>
          <w:lang w:val="de-DE"/>
        </w:rPr>
        <w:t>) Regal.</w:t>
      </w:r>
    </w:p>
    <w:p w14:paraId="13286A94" w14:textId="77777777" w:rsidR="00F90B62" w:rsidRPr="00F90B62" w:rsidRDefault="00F90B62" w:rsidP="00F90B62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F90B62">
        <w:rPr>
          <w:rFonts w:ascii="Times New Roman" w:hAnsi="Times New Roman" w:cs="Times New Roman"/>
          <w:sz w:val="24"/>
          <w:szCs w:val="24"/>
          <w:lang w:val="de-DE"/>
        </w:rPr>
        <w:t xml:space="preserve">- Das Kissen liegt </w:t>
      </w:r>
      <w:r w:rsidRPr="00F90B62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unter</w:t>
      </w:r>
      <w:r w:rsidRPr="00F90B6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F90B62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dem </w:t>
      </w:r>
      <w:r w:rsidRPr="00F90B62">
        <w:rPr>
          <w:rFonts w:ascii="Times New Roman" w:hAnsi="Times New Roman" w:cs="Times New Roman"/>
          <w:sz w:val="24"/>
          <w:szCs w:val="24"/>
          <w:lang w:val="de-DE"/>
        </w:rPr>
        <w:t>Bett.</w:t>
      </w:r>
    </w:p>
    <w:p w14:paraId="108D72D4" w14:textId="77777777" w:rsidR="00F90B62" w:rsidRPr="00F90B62" w:rsidRDefault="00F90B62" w:rsidP="00F90B62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F90B62">
        <w:rPr>
          <w:rFonts w:ascii="Times New Roman" w:hAnsi="Times New Roman" w:cs="Times New Roman"/>
          <w:sz w:val="24"/>
          <w:szCs w:val="24"/>
          <w:lang w:val="de-DE"/>
        </w:rPr>
        <w:t xml:space="preserve">- Der Stuhl steht </w:t>
      </w:r>
      <w:r w:rsidRPr="00F90B62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vor</w:t>
      </w:r>
      <w:r w:rsidRPr="00F90B6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F90B62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dem </w:t>
      </w:r>
      <w:r w:rsidRPr="00F90B62">
        <w:rPr>
          <w:rFonts w:ascii="Times New Roman" w:hAnsi="Times New Roman" w:cs="Times New Roman"/>
          <w:sz w:val="24"/>
          <w:szCs w:val="24"/>
          <w:lang w:val="de-DE"/>
        </w:rPr>
        <w:t>Schreibtisch.</w:t>
      </w:r>
    </w:p>
    <w:p w14:paraId="1D7AF84C" w14:textId="77777777" w:rsidR="00F90B62" w:rsidRPr="00F90B62" w:rsidRDefault="00F90B62" w:rsidP="00F90B62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F90B62">
        <w:rPr>
          <w:rFonts w:ascii="Times New Roman" w:hAnsi="Times New Roman" w:cs="Times New Roman"/>
          <w:sz w:val="24"/>
          <w:szCs w:val="24"/>
          <w:lang w:val="de-DE"/>
        </w:rPr>
        <w:t xml:space="preserve">- Die Lampe hängt </w:t>
      </w:r>
      <w:r w:rsidRPr="00F90B62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über</w:t>
      </w:r>
      <w:r w:rsidRPr="00F90B6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F90B62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der </w:t>
      </w:r>
      <w:r w:rsidRPr="00F90B62">
        <w:rPr>
          <w:rFonts w:ascii="Times New Roman" w:hAnsi="Times New Roman" w:cs="Times New Roman"/>
          <w:sz w:val="24"/>
          <w:szCs w:val="24"/>
          <w:lang w:val="de-DE"/>
        </w:rPr>
        <w:t>Kommode.</w:t>
      </w:r>
    </w:p>
    <w:p w14:paraId="119447D1" w14:textId="77777777" w:rsidR="00F90B62" w:rsidRPr="00F90B62" w:rsidRDefault="00F90B62" w:rsidP="00F90B62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469647DE" w14:textId="77777777" w:rsidR="00291F8E" w:rsidRPr="00F90B62" w:rsidRDefault="00291F8E" w:rsidP="00291F8E">
      <w:pPr>
        <w:rPr>
          <w:lang w:val="de-DE"/>
        </w:rPr>
      </w:pPr>
      <w:bookmarkStart w:id="2" w:name="_Hlk216371848"/>
      <w:r w:rsidRPr="00F90B62"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t>Wortschatz</w:t>
      </w:r>
      <w:r w:rsidRPr="00F90B62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:</w:t>
      </w:r>
    </w:p>
    <w:bookmarkEnd w:id="2"/>
    <w:p w14:paraId="2A8759FA" w14:textId="77777777" w:rsidR="00291F8E" w:rsidRPr="00680CB0" w:rsidRDefault="00291F8E" w:rsidP="00291F8E">
      <w:pPr>
        <w:rPr>
          <w:rFonts w:ascii="Times New Roman" w:hAnsi="Times New Roman" w:cs="Times New Roman"/>
          <w:sz w:val="24"/>
          <w:szCs w:val="24"/>
        </w:rPr>
      </w:pPr>
      <w:r w:rsidRPr="00F90B62">
        <w:rPr>
          <w:rFonts w:ascii="Times New Roman" w:hAnsi="Times New Roman" w:cs="Times New Roman"/>
          <w:sz w:val="24"/>
          <w:szCs w:val="24"/>
          <w:lang w:val="de-DE"/>
        </w:rPr>
        <w:t>- d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ie Anzeige - die Anzeigen (=Pl.) </w:t>
      </w:r>
      <w:r w:rsidRPr="00680CB0">
        <w:rPr>
          <w:rFonts w:ascii="Times New Roman" w:hAnsi="Times New Roman" w:cs="Times New Roman"/>
          <w:sz w:val="24"/>
          <w:szCs w:val="24"/>
        </w:rPr>
        <w:t>= advertisement</w:t>
      </w:r>
    </w:p>
    <w:p w14:paraId="2593842B" w14:textId="77777777" w:rsidR="00291F8E" w:rsidRDefault="00291F8E" w:rsidP="00291F8E">
      <w:pPr>
        <w:rPr>
          <w:rFonts w:ascii="Times New Roman" w:hAnsi="Times New Roman" w:cs="Times New Roman"/>
          <w:sz w:val="24"/>
          <w:szCs w:val="24"/>
        </w:rPr>
      </w:pPr>
      <w:r w:rsidRPr="00A3023E">
        <w:rPr>
          <w:rFonts w:ascii="Times New Roman" w:hAnsi="Times New Roman" w:cs="Times New Roman"/>
          <w:sz w:val="24"/>
          <w:szCs w:val="24"/>
        </w:rPr>
        <w:t>- Verb: suchen = to search, to seek</w:t>
      </w:r>
    </w:p>
    <w:p w14:paraId="04AE992B" w14:textId="2C02FDB2" w:rsidR="00DA15C7" w:rsidRPr="00DA15C7" w:rsidRDefault="00DA15C7" w:rsidP="00291F8E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DA15C7">
        <w:rPr>
          <w:rFonts w:ascii="Times New Roman" w:hAnsi="Times New Roman" w:cs="Times New Roman"/>
          <w:sz w:val="24"/>
          <w:szCs w:val="24"/>
          <w:lang w:val="de-DE"/>
        </w:rPr>
        <w:t>- Verb: e</w:t>
      </w:r>
      <w:r>
        <w:rPr>
          <w:rFonts w:ascii="Times New Roman" w:hAnsi="Times New Roman" w:cs="Times New Roman"/>
          <w:sz w:val="24"/>
          <w:szCs w:val="24"/>
          <w:lang w:val="de-DE"/>
        </w:rPr>
        <w:t>rwarten = to expect</w:t>
      </w:r>
    </w:p>
    <w:p w14:paraId="27422FE0" w14:textId="77777777" w:rsidR="00291F8E" w:rsidRDefault="00291F8E" w:rsidP="00291F8E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der Garten = garden</w:t>
      </w:r>
    </w:p>
    <w:p w14:paraId="31337E71" w14:textId="77777777" w:rsidR="00291F8E" w:rsidRPr="00921DF7" w:rsidRDefault="00291F8E" w:rsidP="00291F8E">
      <w:pPr>
        <w:rPr>
          <w:rFonts w:ascii="Times New Roman" w:hAnsi="Times New Roman" w:cs="Times New Roman"/>
          <w:sz w:val="24"/>
          <w:szCs w:val="24"/>
        </w:rPr>
      </w:pPr>
      <w:r w:rsidRPr="00921DF7">
        <w:rPr>
          <w:rFonts w:ascii="Times New Roman" w:hAnsi="Times New Roman" w:cs="Times New Roman"/>
          <w:sz w:val="24"/>
          <w:szCs w:val="24"/>
        </w:rPr>
        <w:t>- der Balkon = balcony</w:t>
      </w:r>
    </w:p>
    <w:p w14:paraId="1F867544" w14:textId="77777777" w:rsidR="00291F8E" w:rsidRPr="00A3023E" w:rsidRDefault="00291F8E" w:rsidP="00291F8E">
      <w:pPr>
        <w:rPr>
          <w:rFonts w:ascii="Times New Roman" w:hAnsi="Times New Roman" w:cs="Times New Roman"/>
          <w:sz w:val="24"/>
          <w:szCs w:val="24"/>
        </w:rPr>
      </w:pPr>
      <w:r w:rsidRPr="00A3023E">
        <w:rPr>
          <w:rFonts w:ascii="Times New Roman" w:hAnsi="Times New Roman" w:cs="Times New Roman"/>
          <w:sz w:val="24"/>
          <w:szCs w:val="24"/>
        </w:rPr>
        <w:t>- der Erstbezug = first occupancy</w:t>
      </w:r>
    </w:p>
    <w:p w14:paraId="044D7EBC" w14:textId="77777777" w:rsidR="00291F8E" w:rsidRPr="00A3023E" w:rsidRDefault="00291F8E" w:rsidP="00291F8E">
      <w:pPr>
        <w:rPr>
          <w:rFonts w:ascii="Times New Roman" w:hAnsi="Times New Roman" w:cs="Times New Roman"/>
          <w:sz w:val="24"/>
          <w:szCs w:val="24"/>
        </w:rPr>
      </w:pPr>
      <w:r w:rsidRPr="00A3023E">
        <w:rPr>
          <w:rFonts w:ascii="Times New Roman" w:hAnsi="Times New Roman" w:cs="Times New Roman"/>
          <w:sz w:val="24"/>
          <w:szCs w:val="24"/>
        </w:rPr>
        <w:t>- voll möbliert = fully furnished</w:t>
      </w:r>
    </w:p>
    <w:p w14:paraId="2C039B49" w14:textId="77777777" w:rsidR="00291F8E" w:rsidRDefault="00291F8E" w:rsidP="00291F8E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die Katze = cat</w:t>
      </w:r>
    </w:p>
    <w:p w14:paraId="62D050F4" w14:textId="77777777" w:rsidR="00291F8E" w:rsidRDefault="00291F8E">
      <w:pPr>
        <w:rPr>
          <w:lang w:val="de-DE"/>
        </w:rPr>
      </w:pPr>
    </w:p>
    <w:p w14:paraId="5CF6EF22" w14:textId="77777777" w:rsidR="00F90B62" w:rsidRPr="00F90B62" w:rsidRDefault="00F90B62" w:rsidP="00F90B62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F90B62">
        <w:rPr>
          <w:rFonts w:ascii="Times New Roman" w:hAnsi="Times New Roman" w:cs="Times New Roman"/>
          <w:sz w:val="24"/>
          <w:szCs w:val="24"/>
          <w:lang w:val="de-DE"/>
        </w:rPr>
        <w:t>- Verb: einziehen = to move in</w:t>
      </w:r>
    </w:p>
    <w:p w14:paraId="0840C86B" w14:textId="77777777" w:rsidR="00F90B62" w:rsidRPr="00F90B62" w:rsidRDefault="00F90B62" w:rsidP="00F90B62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F90B62">
        <w:rPr>
          <w:rFonts w:ascii="Times New Roman" w:hAnsi="Times New Roman" w:cs="Times New Roman"/>
          <w:sz w:val="24"/>
          <w:szCs w:val="24"/>
          <w:lang w:val="de-DE"/>
        </w:rPr>
        <w:t>- Verb: bekommen = receive</w:t>
      </w:r>
    </w:p>
    <w:p w14:paraId="385554EA" w14:textId="77777777" w:rsidR="00F90B62" w:rsidRPr="00921DF7" w:rsidRDefault="00F90B62" w:rsidP="00F90B62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921DF7">
        <w:rPr>
          <w:rFonts w:ascii="Times New Roman" w:hAnsi="Times New Roman" w:cs="Times New Roman"/>
          <w:sz w:val="24"/>
          <w:szCs w:val="24"/>
          <w:lang w:val="de-DE"/>
        </w:rPr>
        <w:t>- Verb: brauchen = to need</w:t>
      </w:r>
    </w:p>
    <w:p w14:paraId="3CA756A5" w14:textId="77777777" w:rsidR="00F90B62" w:rsidRPr="00F90B62" w:rsidRDefault="00F90B62" w:rsidP="00F90B62">
      <w:pPr>
        <w:rPr>
          <w:rFonts w:ascii="Times New Roman" w:hAnsi="Times New Roman" w:cs="Times New Roman"/>
          <w:sz w:val="24"/>
          <w:szCs w:val="24"/>
        </w:rPr>
      </w:pPr>
      <w:r w:rsidRPr="00F90B62">
        <w:rPr>
          <w:rFonts w:ascii="Times New Roman" w:hAnsi="Times New Roman" w:cs="Times New Roman"/>
          <w:sz w:val="24"/>
          <w:szCs w:val="24"/>
        </w:rPr>
        <w:t>- an = at</w:t>
      </w:r>
    </w:p>
    <w:p w14:paraId="7AB3D646" w14:textId="77777777" w:rsidR="00F90B62" w:rsidRPr="00F90B62" w:rsidRDefault="00F90B62" w:rsidP="00F90B62">
      <w:pPr>
        <w:rPr>
          <w:rFonts w:ascii="Times New Roman" w:hAnsi="Times New Roman" w:cs="Times New Roman"/>
          <w:sz w:val="24"/>
          <w:szCs w:val="24"/>
        </w:rPr>
      </w:pPr>
      <w:r w:rsidRPr="00F90B62">
        <w:rPr>
          <w:rFonts w:ascii="Times New Roman" w:hAnsi="Times New Roman" w:cs="Times New Roman"/>
          <w:sz w:val="24"/>
          <w:szCs w:val="24"/>
        </w:rPr>
        <w:t>- auf = on</w:t>
      </w:r>
    </w:p>
    <w:p w14:paraId="60302F91" w14:textId="77777777" w:rsidR="00F90B62" w:rsidRPr="00F90B62" w:rsidRDefault="00F90B62" w:rsidP="00F90B62">
      <w:pPr>
        <w:rPr>
          <w:rFonts w:ascii="Times New Roman" w:hAnsi="Times New Roman" w:cs="Times New Roman"/>
          <w:sz w:val="24"/>
          <w:szCs w:val="24"/>
        </w:rPr>
      </w:pPr>
      <w:r w:rsidRPr="00F90B62">
        <w:rPr>
          <w:rFonts w:ascii="Times New Roman" w:hAnsi="Times New Roman" w:cs="Times New Roman"/>
          <w:sz w:val="24"/>
          <w:szCs w:val="24"/>
        </w:rPr>
        <w:t>- in = in</w:t>
      </w:r>
    </w:p>
    <w:p w14:paraId="339DBC7F" w14:textId="77777777" w:rsidR="00F90B62" w:rsidRPr="00F90B62" w:rsidRDefault="00F90B62" w:rsidP="00F90B62">
      <w:pPr>
        <w:rPr>
          <w:rFonts w:ascii="Times New Roman" w:hAnsi="Times New Roman" w:cs="Times New Roman"/>
          <w:sz w:val="24"/>
          <w:szCs w:val="24"/>
        </w:rPr>
      </w:pPr>
      <w:r w:rsidRPr="00F90B62">
        <w:rPr>
          <w:rFonts w:ascii="Times New Roman" w:hAnsi="Times New Roman" w:cs="Times New Roman"/>
          <w:sz w:val="24"/>
          <w:szCs w:val="24"/>
        </w:rPr>
        <w:t>- über = above</w:t>
      </w:r>
    </w:p>
    <w:p w14:paraId="4555206A" w14:textId="77777777" w:rsidR="00F90B62" w:rsidRPr="00F90B62" w:rsidRDefault="00F90B62" w:rsidP="00F90B62">
      <w:pPr>
        <w:rPr>
          <w:rFonts w:ascii="Times New Roman" w:hAnsi="Times New Roman" w:cs="Times New Roman"/>
          <w:sz w:val="24"/>
          <w:szCs w:val="24"/>
        </w:rPr>
      </w:pPr>
      <w:r w:rsidRPr="00F90B62">
        <w:rPr>
          <w:rFonts w:ascii="Times New Roman" w:hAnsi="Times New Roman" w:cs="Times New Roman"/>
          <w:sz w:val="24"/>
          <w:szCs w:val="24"/>
        </w:rPr>
        <w:t>- unter = under, below</w:t>
      </w:r>
    </w:p>
    <w:p w14:paraId="6DC958E6" w14:textId="77777777" w:rsidR="00F90B62" w:rsidRPr="00F90B62" w:rsidRDefault="00F90B62" w:rsidP="00F90B62">
      <w:pPr>
        <w:rPr>
          <w:rFonts w:ascii="Times New Roman" w:hAnsi="Times New Roman" w:cs="Times New Roman"/>
          <w:sz w:val="24"/>
          <w:szCs w:val="24"/>
        </w:rPr>
      </w:pPr>
      <w:r w:rsidRPr="00F90B62">
        <w:rPr>
          <w:rFonts w:ascii="Times New Roman" w:hAnsi="Times New Roman" w:cs="Times New Roman"/>
          <w:sz w:val="24"/>
          <w:szCs w:val="24"/>
        </w:rPr>
        <w:t>- hinter = behind</w:t>
      </w:r>
    </w:p>
    <w:p w14:paraId="606459F4" w14:textId="77777777" w:rsidR="00F90B62" w:rsidRPr="00F90B62" w:rsidRDefault="00F90B62" w:rsidP="00F90B62">
      <w:pPr>
        <w:rPr>
          <w:rFonts w:ascii="Times New Roman" w:hAnsi="Times New Roman" w:cs="Times New Roman"/>
          <w:sz w:val="24"/>
          <w:szCs w:val="24"/>
        </w:rPr>
      </w:pPr>
      <w:r w:rsidRPr="00F90B62">
        <w:rPr>
          <w:rFonts w:ascii="Times New Roman" w:hAnsi="Times New Roman" w:cs="Times New Roman"/>
          <w:sz w:val="24"/>
          <w:szCs w:val="24"/>
        </w:rPr>
        <w:t>- vor = before, in front of</w:t>
      </w:r>
    </w:p>
    <w:p w14:paraId="04DBBCC9" w14:textId="77777777" w:rsidR="00F90B62" w:rsidRPr="00F90B62" w:rsidRDefault="00F90B62" w:rsidP="00F90B62">
      <w:pPr>
        <w:rPr>
          <w:rFonts w:ascii="Times New Roman" w:hAnsi="Times New Roman" w:cs="Times New Roman"/>
          <w:sz w:val="24"/>
          <w:szCs w:val="24"/>
        </w:rPr>
      </w:pPr>
      <w:r w:rsidRPr="00F90B62">
        <w:rPr>
          <w:rFonts w:ascii="Times New Roman" w:hAnsi="Times New Roman" w:cs="Times New Roman"/>
          <w:sz w:val="24"/>
          <w:szCs w:val="24"/>
        </w:rPr>
        <w:t>- neben = next to</w:t>
      </w:r>
    </w:p>
    <w:p w14:paraId="7CE62802" w14:textId="77777777" w:rsidR="00F90B62" w:rsidRPr="00F90B62" w:rsidRDefault="00F90B62" w:rsidP="00F90B62">
      <w:pPr>
        <w:rPr>
          <w:rFonts w:ascii="Times New Roman" w:hAnsi="Times New Roman" w:cs="Times New Roman"/>
          <w:sz w:val="24"/>
          <w:szCs w:val="24"/>
        </w:rPr>
      </w:pPr>
      <w:r w:rsidRPr="00F90B62">
        <w:rPr>
          <w:rFonts w:ascii="Times New Roman" w:hAnsi="Times New Roman" w:cs="Times New Roman"/>
          <w:sz w:val="24"/>
          <w:szCs w:val="24"/>
        </w:rPr>
        <w:t>- zwischen = between</w:t>
      </w:r>
    </w:p>
    <w:p w14:paraId="2499CF63" w14:textId="77777777" w:rsidR="00F90B62" w:rsidRPr="00F90B62" w:rsidRDefault="00F90B62" w:rsidP="00F90B62">
      <w:pPr>
        <w:rPr>
          <w:rFonts w:ascii="Times New Roman" w:hAnsi="Times New Roman" w:cs="Times New Roman"/>
          <w:sz w:val="24"/>
          <w:szCs w:val="24"/>
        </w:rPr>
      </w:pPr>
    </w:p>
    <w:p w14:paraId="123A2DAD" w14:textId="77777777" w:rsidR="00F90B62" w:rsidRPr="00F90B62" w:rsidRDefault="00F90B62"/>
    <w:sectPr w:rsidR="00F90B62" w:rsidRPr="00F90B62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6961F" w14:textId="77777777" w:rsidR="00797B2E" w:rsidRDefault="00797B2E" w:rsidP="00DA15C7">
      <w:r>
        <w:separator/>
      </w:r>
    </w:p>
  </w:endnote>
  <w:endnote w:type="continuationSeparator" w:id="0">
    <w:p w14:paraId="6A657AD0" w14:textId="77777777" w:rsidR="00797B2E" w:rsidRDefault="00797B2E" w:rsidP="00DA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0549599"/>
      <w:docPartObj>
        <w:docPartGallery w:val="Page Numbers (Bottom of Page)"/>
        <w:docPartUnique/>
      </w:docPartObj>
    </w:sdtPr>
    <w:sdtContent>
      <w:p w14:paraId="2E143ADB" w14:textId="16B91557" w:rsidR="00DA15C7" w:rsidRDefault="00DA15C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1026552A" w14:textId="77777777" w:rsidR="00DA15C7" w:rsidRDefault="00DA15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55D93" w14:textId="77777777" w:rsidR="00797B2E" w:rsidRDefault="00797B2E" w:rsidP="00DA15C7">
      <w:r>
        <w:separator/>
      </w:r>
    </w:p>
  </w:footnote>
  <w:footnote w:type="continuationSeparator" w:id="0">
    <w:p w14:paraId="608AC14D" w14:textId="77777777" w:rsidR="00797B2E" w:rsidRDefault="00797B2E" w:rsidP="00DA1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B1CBC"/>
    <w:multiLevelType w:val="hybridMultilevel"/>
    <w:tmpl w:val="07EE9A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35D3D"/>
    <w:multiLevelType w:val="hybridMultilevel"/>
    <w:tmpl w:val="058E80E4"/>
    <w:lvl w:ilvl="0" w:tplc="3266F8A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700104">
    <w:abstractNumId w:val="0"/>
  </w:num>
  <w:num w:numId="2" w16cid:durableId="410590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8E"/>
    <w:rsid w:val="00096A87"/>
    <w:rsid w:val="000C30A1"/>
    <w:rsid w:val="00291F8E"/>
    <w:rsid w:val="002F49C6"/>
    <w:rsid w:val="00484B82"/>
    <w:rsid w:val="00797B2E"/>
    <w:rsid w:val="007C602B"/>
    <w:rsid w:val="00921DF7"/>
    <w:rsid w:val="00C874A9"/>
    <w:rsid w:val="00DA15C7"/>
    <w:rsid w:val="00F9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841BE"/>
  <w15:chartTrackingRefBased/>
  <w15:docId w15:val="{4590E3A9-0482-4514-910A-D4ED3730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1F8E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91F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1F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1F8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DE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1F8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de-DE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1F8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de-DE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1F8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de-DE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1F8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de-DE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1F8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de-DE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1F8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de-DE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1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1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1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1F8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1F8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1F8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1F8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1F8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1F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91F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291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1F8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DE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1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91F8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de-DE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291F8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91F8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de-DE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291F8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91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de-DE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91F8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91F8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qFormat/>
    <w:rsid w:val="00291F8E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A15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A15C7"/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DA15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A15C7"/>
    <w:rPr>
      <w:rFonts w:eastAsiaTheme="minorEastAsia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Guckenberger</dc:creator>
  <cp:keywords/>
  <dc:description/>
  <cp:lastModifiedBy>Josefine Guckenberger</cp:lastModifiedBy>
  <cp:revision>4</cp:revision>
  <dcterms:created xsi:type="dcterms:W3CDTF">2025-12-09T17:56:00Z</dcterms:created>
  <dcterms:modified xsi:type="dcterms:W3CDTF">2025-12-11T17:58:00Z</dcterms:modified>
</cp:coreProperties>
</file>