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491CD" w14:textId="77777777" w:rsidR="0005378B" w:rsidRPr="00E1302E" w:rsidRDefault="0005378B" w:rsidP="0005378B">
      <w:pPr>
        <w:rPr>
          <w:rFonts w:ascii="Times New Roman" w:hAnsi="Times New Roman" w:cs="Times New Roman"/>
          <w:sz w:val="24"/>
          <w:szCs w:val="24"/>
          <w:lang w:val="de-DE"/>
        </w:rPr>
      </w:pPr>
      <w:bookmarkStart w:id="0" w:name="_Hlk214557171"/>
      <w:r w:rsidRPr="00E1302E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  <w:lang w:val="de-DE"/>
        </w:rPr>
        <w:t>Homework / Hausaufgaben:</w:t>
      </w:r>
    </w:p>
    <w:p w14:paraId="71FA0A1C" w14:textId="3F02A14D" w:rsidR="0005378B" w:rsidRDefault="0005378B" w:rsidP="0005378B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</w:t>
      </w:r>
      <w:r w:rsidRPr="00DA3A9C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Seite 1</w:t>
      </w:r>
      <w:r>
        <w:rPr>
          <w:rFonts w:ascii="Times New Roman" w:hAnsi="Times New Roman" w:cs="Times New Roman"/>
          <w:sz w:val="24"/>
          <w:szCs w:val="24"/>
          <w:highlight w:val="yellow"/>
          <w:lang w:val="de-DE"/>
        </w:rPr>
        <w:t>45:</w:t>
      </w:r>
      <w:r w:rsidRPr="00DA3A9C">
        <w:rPr>
          <w:rFonts w:ascii="Times New Roman" w:hAnsi="Times New Roman" w:cs="Times New Roman"/>
          <w:sz w:val="24"/>
          <w:szCs w:val="24"/>
          <w:highlight w:val="yellow"/>
          <w:lang w:val="de-DE"/>
        </w:rPr>
        <w:t xml:space="preserve"> Lektionswortschatz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(Kapitel 7)</w:t>
      </w:r>
    </w:p>
    <w:p w14:paraId="2E16A994" w14:textId="3E96B909" w:rsidR="00A05D93" w:rsidRDefault="00A05D93" w:rsidP="0005378B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</w:t>
      </w:r>
      <w:r w:rsidRPr="00A05D93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Lektionstest 6</w:t>
      </w:r>
    </w:p>
    <w:p w14:paraId="2062CD8F" w14:textId="5D229408" w:rsidR="0005378B" w:rsidRDefault="0005378B" w:rsidP="0005378B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Seite </w:t>
      </w:r>
      <w:r w:rsidR="00B906F3">
        <w:rPr>
          <w:rFonts w:ascii="Times New Roman" w:hAnsi="Times New Roman" w:cs="Times New Roman"/>
          <w:sz w:val="24"/>
          <w:szCs w:val="24"/>
          <w:lang w:val="de-DE"/>
        </w:rPr>
        <w:t>141: Nr. 2c</w:t>
      </w:r>
    </w:p>
    <w:p w14:paraId="0974A452" w14:textId="77777777" w:rsidR="0005378B" w:rsidRPr="00E1302E" w:rsidRDefault="0005378B" w:rsidP="0005378B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5AD08832" w14:textId="1D2FFCC4" w:rsidR="0005378B" w:rsidRPr="00E31D33" w:rsidRDefault="0005378B" w:rsidP="0005378B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E31D33"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 xml:space="preserve">A1- Kurs: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18.</w:t>
      </w:r>
      <w:r w:rsidRPr="00E31D33"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2</w:t>
      </w:r>
      <w:r w:rsidRPr="00E31D33"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.25</w:t>
      </w:r>
    </w:p>
    <w:p w14:paraId="49C24FDC" w14:textId="55009F81" w:rsidR="0005378B" w:rsidRPr="0005378B" w:rsidRDefault="0005378B">
      <w:pPr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E31D33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Kapitel 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7: </w:t>
      </w:r>
      <w:r w:rsidRPr="00E31D33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Unterwegs in der Stadt</w:t>
      </w:r>
    </w:p>
    <w:p w14:paraId="33FDF7E8" w14:textId="77777777" w:rsidR="0005378B" w:rsidRPr="0005378B" w:rsidRDefault="0005378B">
      <w:pPr>
        <w:rPr>
          <w:lang w:val="de-DE"/>
        </w:rPr>
      </w:pPr>
    </w:p>
    <w:p w14:paraId="4CBF9C11" w14:textId="77777777" w:rsidR="0005378B" w:rsidRPr="000D20BC" w:rsidRDefault="0005378B" w:rsidP="0005378B">
      <w:pPr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E31D33">
        <w:rPr>
          <w:rFonts w:ascii="Times New Roman" w:hAnsi="Times New Roman" w:cs="Times New Roman"/>
          <w:b/>
          <w:bCs/>
          <w:sz w:val="24"/>
          <w:szCs w:val="24"/>
          <w:lang w:val="de-DE"/>
        </w:rPr>
        <w:t>Modul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7A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br/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Seite 59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de-DE"/>
        </w:rPr>
        <w:br/>
        <w:t xml:space="preserve">Nr. 3a+b: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Grammatik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Lokalpräpositionen: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>an, in, nach, von, zu</w:t>
      </w:r>
    </w:p>
    <w:p w14:paraId="6DD30A42" w14:textId="77777777" w:rsidR="0005378B" w:rsidRDefault="0005378B" w:rsidP="0005378B">
      <w:pPr>
        <w:rPr>
          <w:rFonts w:ascii="Times New Roman" w:hAnsi="Times New Roman" w:cs="Times New Roman"/>
          <w:sz w:val="24"/>
          <w:szCs w:val="24"/>
          <w:lang w:val="de-DE"/>
        </w:rPr>
      </w:pPr>
    </w:p>
    <w:tbl>
      <w:tblPr>
        <w:tblStyle w:val="Tabellenraster"/>
        <w:tblW w:w="8718" w:type="dxa"/>
        <w:tblLayout w:type="fixed"/>
        <w:tblLook w:val="04A0" w:firstRow="1" w:lastRow="0" w:firstColumn="1" w:lastColumn="0" w:noHBand="0" w:noVBand="1"/>
      </w:tblPr>
      <w:tblGrid>
        <w:gridCol w:w="3202"/>
        <w:gridCol w:w="2855"/>
        <w:gridCol w:w="2661"/>
      </w:tblGrid>
      <w:tr w:rsidR="0005378B" w14:paraId="68B8652B" w14:textId="77777777" w:rsidTr="00680A3D">
        <w:tc>
          <w:tcPr>
            <w:tcW w:w="3202" w:type="dxa"/>
          </w:tcPr>
          <w:p w14:paraId="543D7279" w14:textId="77777777" w:rsidR="0005378B" w:rsidRDefault="0005378B" w:rsidP="00680A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Wo? (= Position/Ort)</w:t>
            </w:r>
          </w:p>
        </w:tc>
        <w:tc>
          <w:tcPr>
            <w:tcW w:w="2855" w:type="dxa"/>
          </w:tcPr>
          <w:p w14:paraId="545D6665" w14:textId="77777777" w:rsidR="0005378B" w:rsidRDefault="0005378B" w:rsidP="00680A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Wohin? (= Richtung)</w:t>
            </w:r>
          </w:p>
        </w:tc>
        <w:tc>
          <w:tcPr>
            <w:tcW w:w="2661" w:type="dxa"/>
          </w:tcPr>
          <w:p w14:paraId="1E2E13C0" w14:textId="77777777" w:rsidR="0005378B" w:rsidRDefault="0005378B" w:rsidP="00680A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Woher? (= Startpunkt)</w:t>
            </w:r>
          </w:p>
        </w:tc>
      </w:tr>
      <w:tr w:rsidR="0005378B" w:rsidRPr="004970D5" w14:paraId="4362F0AC" w14:textId="77777777" w:rsidTr="00680A3D">
        <w:tc>
          <w:tcPr>
            <w:tcW w:w="3202" w:type="dxa"/>
          </w:tcPr>
          <w:p w14:paraId="050E1A36" w14:textId="77777777" w:rsidR="0005378B" w:rsidRDefault="0005378B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  <w:lang w:val="de-DE"/>
              </w:rPr>
              <w:t>an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+ Platz/Gebäude (=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Dativ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)</w:t>
            </w:r>
          </w:p>
          <w:p w14:paraId="09103933" w14:textId="77777777" w:rsidR="0005378B" w:rsidRDefault="0005378B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  <w:lang w:val="de-DE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+ Gebäude/Ort/Himmelsrichtung (=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Dativ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) </w:t>
            </w:r>
          </w:p>
          <w:p w14:paraId="4E6F1A1D" w14:textId="77777777" w:rsidR="0005378B" w:rsidRDefault="0005378B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  <w:lang w:val="de-DE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+ Stadt/Land (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 xml:space="preserve">ohne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Artikel)</w:t>
            </w:r>
          </w:p>
        </w:tc>
        <w:tc>
          <w:tcPr>
            <w:tcW w:w="2855" w:type="dxa"/>
          </w:tcPr>
          <w:p w14:paraId="1749BA68" w14:textId="77777777" w:rsidR="0005378B" w:rsidRDefault="0005378B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  <w:lang w:val="de-DE"/>
              </w:rPr>
              <w:t>zu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+ Platz/Gebäude/Person (=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Dativ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)</w:t>
            </w:r>
          </w:p>
          <w:p w14:paraId="0280E287" w14:textId="77777777" w:rsidR="0005378B" w:rsidRDefault="0005378B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cyan"/>
                <w:lang w:val="de-DE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+ Gebäude/Ort (=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Akkusativ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)</w:t>
            </w:r>
          </w:p>
          <w:p w14:paraId="257F181B" w14:textId="77777777" w:rsidR="0005378B" w:rsidRDefault="0005378B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  <w:lang w:val="de-DE"/>
              </w:rPr>
              <w:t xml:space="preserve">nach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+ Stadt/Land/Himmelsrichtung (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 xml:space="preserve">ohne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Artikel)</w:t>
            </w:r>
          </w:p>
        </w:tc>
        <w:tc>
          <w:tcPr>
            <w:tcW w:w="2661" w:type="dxa"/>
          </w:tcPr>
          <w:p w14:paraId="17CC8D18" w14:textId="77777777" w:rsidR="0005378B" w:rsidRDefault="0005378B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  <w:lang w:val="de-DE"/>
              </w:rPr>
              <w:t xml:space="preserve">von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+ Platz/Gebäude/Ort/Person/Himmelsrichtung (=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Dativ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)</w:t>
            </w:r>
          </w:p>
          <w:p w14:paraId="1D4D8E90" w14:textId="77777777" w:rsidR="0005378B" w:rsidRDefault="0005378B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  <w:lang w:val="de-DE"/>
              </w:rPr>
              <w:t xml:space="preserve">von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+ Stadt/Land (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 xml:space="preserve">ohne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Artikel)</w:t>
            </w:r>
          </w:p>
        </w:tc>
      </w:tr>
      <w:tr w:rsidR="0005378B" w14:paraId="370B64C5" w14:textId="77777777" w:rsidTr="00680A3D">
        <w:tc>
          <w:tcPr>
            <w:tcW w:w="3202" w:type="dxa"/>
          </w:tcPr>
          <w:p w14:paraId="45B7BF77" w14:textId="77777777" w:rsidR="0005378B" w:rsidRDefault="0005378B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Beispiele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</w:p>
          <w:p w14:paraId="35390EEC" w14:textId="77777777" w:rsidR="0005378B" w:rsidRDefault="0005378B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de-DE"/>
              </w:rPr>
              <w:t xml:space="preserve">am (=an dem)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Bahnhof beginnen</w:t>
            </w:r>
          </w:p>
          <w:p w14:paraId="68FE53A4" w14:textId="77777777" w:rsidR="0005378B" w:rsidRDefault="0005378B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de-DE"/>
              </w:rPr>
              <w:t xml:space="preserve">am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Marktplatz einkaufen</w:t>
            </w:r>
          </w:p>
          <w:p w14:paraId="7FDBA798" w14:textId="77777777" w:rsidR="0005378B" w:rsidRDefault="0005378B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28B97D70" w14:textId="77777777" w:rsidR="0005378B" w:rsidRDefault="0005378B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de-DE"/>
              </w:rPr>
              <w:t xml:space="preserve">im (=in dem)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Zoo sein</w:t>
            </w:r>
          </w:p>
          <w:p w14:paraId="6F0DF80B" w14:textId="77777777" w:rsidR="0005378B" w:rsidRDefault="0005378B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de-DE"/>
              </w:rPr>
              <w:t xml:space="preserve">im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Schloss sein</w:t>
            </w:r>
          </w:p>
          <w:p w14:paraId="05F1AD58" w14:textId="77777777" w:rsidR="0005378B" w:rsidRDefault="0005378B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de-DE"/>
              </w:rPr>
              <w:t xml:space="preserve">im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Schlosspark spazieren gehen</w:t>
            </w:r>
          </w:p>
          <w:p w14:paraId="2393B973" w14:textId="77777777" w:rsidR="0005378B" w:rsidRDefault="0005378B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de-DE"/>
              </w:rPr>
              <w:t xml:space="preserve">in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der Fußgängerzone bummeln</w:t>
            </w:r>
          </w:p>
          <w:p w14:paraId="753E3842" w14:textId="77777777" w:rsidR="0005378B" w:rsidRDefault="0005378B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de-DE"/>
              </w:rPr>
              <w:t xml:space="preserve">im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Zentrum sein</w:t>
            </w:r>
          </w:p>
          <w:p w14:paraId="6F0120C1" w14:textId="77777777" w:rsidR="0005378B" w:rsidRDefault="0005378B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de-DE"/>
              </w:rPr>
              <w:t xml:space="preserve">im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Norden/Süden sein</w:t>
            </w:r>
          </w:p>
          <w:p w14:paraId="195271CB" w14:textId="77777777" w:rsidR="0005378B" w:rsidRDefault="0005378B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0AE43EF5" w14:textId="77777777" w:rsidR="0005378B" w:rsidRDefault="0005378B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de-DE"/>
              </w:rPr>
              <w:t xml:space="preserve">in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Karlsruhe sein</w:t>
            </w:r>
          </w:p>
          <w:p w14:paraId="714FF80B" w14:textId="77777777" w:rsidR="0005378B" w:rsidRDefault="0005378B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de-DE"/>
              </w:rPr>
              <w:t xml:space="preserve">in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Frankreich sein</w:t>
            </w:r>
          </w:p>
          <w:p w14:paraId="23EBC34C" w14:textId="77777777" w:rsidR="0005378B" w:rsidRDefault="0005378B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26AFF37B" w14:textId="77777777" w:rsidR="0005378B" w:rsidRDefault="0005378B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→ an + dem =am</w:t>
            </w:r>
          </w:p>
          <w:p w14:paraId="471C8A5A" w14:textId="77777777" w:rsidR="0005378B" w:rsidRDefault="0005378B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→ in +dem = im</w:t>
            </w:r>
          </w:p>
        </w:tc>
        <w:tc>
          <w:tcPr>
            <w:tcW w:w="2855" w:type="dxa"/>
          </w:tcPr>
          <w:p w14:paraId="2CF48247" w14:textId="77777777" w:rsidR="0005378B" w:rsidRDefault="0005378B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Beispiele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</w:p>
          <w:p w14:paraId="3B36A0A1" w14:textId="77777777" w:rsidR="0005378B" w:rsidRDefault="0005378B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de-DE"/>
              </w:rPr>
              <w:t xml:space="preserve">zum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Bahnhof fahren</w:t>
            </w:r>
          </w:p>
          <w:p w14:paraId="39BD1B3A" w14:textId="77777777" w:rsidR="0005378B" w:rsidRDefault="0005378B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de-DE"/>
              </w:rPr>
              <w:t xml:space="preserve">zum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Marktplatz fahren</w:t>
            </w:r>
          </w:p>
          <w:p w14:paraId="26CA58A3" w14:textId="77777777" w:rsidR="0005378B" w:rsidRDefault="0005378B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de-DE"/>
              </w:rPr>
              <w:t xml:space="preserve">zum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Zoo fahren</w:t>
            </w:r>
          </w:p>
          <w:p w14:paraId="3BB73384" w14:textId="77777777" w:rsidR="0005378B" w:rsidRDefault="0005378B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de-DE"/>
              </w:rPr>
              <w:t xml:space="preserve">zum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Schloss fahren</w:t>
            </w:r>
          </w:p>
          <w:p w14:paraId="7E4021AC" w14:textId="77777777" w:rsidR="0005378B" w:rsidRDefault="0005378B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7D58B1B3" w14:textId="77777777" w:rsidR="0005378B" w:rsidRDefault="0005378B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de-DE"/>
              </w:rPr>
              <w:t xml:space="preserve">in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den Schlosspark fahren</w:t>
            </w:r>
          </w:p>
          <w:p w14:paraId="4EA627B9" w14:textId="77777777" w:rsidR="0005378B" w:rsidRDefault="0005378B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de-DE"/>
              </w:rPr>
              <w:t xml:space="preserve">in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die Fußgängerzone gehen</w:t>
            </w:r>
          </w:p>
          <w:p w14:paraId="574EBC3F" w14:textId="77777777" w:rsidR="0005378B" w:rsidRDefault="0005378B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de-DE"/>
              </w:rPr>
              <w:t xml:space="preserve">in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das Zentrum laufen</w:t>
            </w:r>
          </w:p>
          <w:p w14:paraId="0298A724" w14:textId="77777777" w:rsidR="0005378B" w:rsidRDefault="0005378B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de-DE"/>
              </w:rPr>
              <w:t xml:space="preserve">nach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Norden/Süden fahren</w:t>
            </w:r>
          </w:p>
          <w:p w14:paraId="3550B2EC" w14:textId="77777777" w:rsidR="0005378B" w:rsidRDefault="0005378B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de-DE"/>
              </w:rPr>
              <w:t xml:space="preserve">nach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Karlsruhe fahren</w:t>
            </w:r>
          </w:p>
          <w:p w14:paraId="73ECCCF8" w14:textId="77777777" w:rsidR="0005378B" w:rsidRDefault="0005378B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de-DE"/>
              </w:rPr>
              <w:t xml:space="preserve">nach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Frankreich fahren</w:t>
            </w:r>
          </w:p>
          <w:p w14:paraId="5E8030A4" w14:textId="77777777" w:rsidR="0005378B" w:rsidRDefault="0005378B" w:rsidP="00680A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  <w:p w14:paraId="76D6E8CE" w14:textId="77777777" w:rsidR="0005378B" w:rsidRDefault="0005378B" w:rsidP="00680A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→ zu + dem = zum</w:t>
            </w:r>
          </w:p>
          <w:p w14:paraId="2DAE0FE3" w14:textId="77777777" w:rsidR="0005378B" w:rsidRDefault="0005378B" w:rsidP="00680A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→ zu + der = zur</w:t>
            </w:r>
          </w:p>
          <w:p w14:paraId="09A4446B" w14:textId="77777777" w:rsidR="0005378B" w:rsidRDefault="0005378B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661" w:type="dxa"/>
          </w:tcPr>
          <w:p w14:paraId="7DE18540" w14:textId="77777777" w:rsidR="0005378B" w:rsidRDefault="0005378B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Beispiele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</w:p>
          <w:p w14:paraId="4FC1D3EC" w14:textId="77777777" w:rsidR="0005378B" w:rsidRDefault="0005378B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de-DE"/>
              </w:rPr>
              <w:t xml:space="preserve">vom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Bahnhof fahren</w:t>
            </w:r>
          </w:p>
          <w:p w14:paraId="59EBDF52" w14:textId="77777777" w:rsidR="0005378B" w:rsidRDefault="0005378B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de-DE"/>
              </w:rPr>
              <w:t xml:space="preserve">vom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Marktplatz fahren</w:t>
            </w:r>
          </w:p>
          <w:p w14:paraId="48E33DC8" w14:textId="77777777" w:rsidR="0005378B" w:rsidRDefault="0005378B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de-DE"/>
              </w:rPr>
              <w:t xml:space="preserve">vom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Zoo kommen</w:t>
            </w:r>
          </w:p>
          <w:p w14:paraId="50C5F833" w14:textId="77777777" w:rsidR="0005378B" w:rsidRDefault="0005378B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de-DE"/>
              </w:rPr>
              <w:t xml:space="preserve">vom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Schloss kommen</w:t>
            </w:r>
          </w:p>
          <w:p w14:paraId="55CF8E7F" w14:textId="77777777" w:rsidR="0005378B" w:rsidRDefault="0005378B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de-DE"/>
              </w:rPr>
              <w:t xml:space="preserve">vom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Schlosspark kommen</w:t>
            </w:r>
          </w:p>
          <w:p w14:paraId="169A9367" w14:textId="77777777" w:rsidR="0005378B" w:rsidRDefault="0005378B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de-DE"/>
              </w:rPr>
              <w:t xml:space="preserve">von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der Fußgängerzone kommen</w:t>
            </w:r>
          </w:p>
          <w:p w14:paraId="43159429" w14:textId="77777777" w:rsidR="0005378B" w:rsidRDefault="0005378B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de-DE"/>
              </w:rPr>
              <w:t xml:space="preserve">vom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Zentrum kommen</w:t>
            </w:r>
          </w:p>
          <w:p w14:paraId="2DE1B626" w14:textId="77777777" w:rsidR="0005378B" w:rsidRDefault="0005378B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de-DE"/>
              </w:rPr>
              <w:t>von/vom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Norden/Süden kommen</w:t>
            </w:r>
          </w:p>
          <w:p w14:paraId="47158DB2" w14:textId="77777777" w:rsidR="0005378B" w:rsidRDefault="0005378B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de-DE"/>
              </w:rPr>
              <w:t xml:space="preserve">von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Karlsruhe kommen</w:t>
            </w:r>
          </w:p>
          <w:p w14:paraId="20E9C0DB" w14:textId="77777777" w:rsidR="0005378B" w:rsidRDefault="0005378B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de-DE"/>
              </w:rPr>
              <w:t xml:space="preserve">von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Frankreich kommen</w:t>
            </w:r>
          </w:p>
          <w:p w14:paraId="42984735" w14:textId="77777777" w:rsidR="0005378B" w:rsidRDefault="0005378B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66F09830" w14:textId="77777777" w:rsidR="0005378B" w:rsidRDefault="0005378B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→ von + dem = vom</w:t>
            </w:r>
          </w:p>
        </w:tc>
      </w:tr>
    </w:tbl>
    <w:p w14:paraId="4B25B2A8" w14:textId="77777777" w:rsidR="0005378B" w:rsidRDefault="0005378B" w:rsidP="0005378B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0043AFC0" w14:textId="77777777" w:rsidR="0005378B" w:rsidRDefault="0005378B" w:rsidP="0005378B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Nr. 3b: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br/>
      </w:r>
      <w:r w:rsidRPr="005E0209">
        <w:rPr>
          <w:rFonts w:ascii="Times New Roman" w:hAnsi="Times New Roman" w:cs="Times New Roman"/>
          <w:b/>
          <w:bCs/>
          <w:color w:val="FF0000"/>
          <w:sz w:val="24"/>
          <w:szCs w:val="24"/>
          <w:lang w:val="de-DE"/>
        </w:rPr>
        <w:t>Regeln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</w:p>
    <w:p w14:paraId="3FBA0EA0" w14:textId="28E2A5AD" w:rsidR="0005378B" w:rsidRDefault="00B906F3" w:rsidP="00B906F3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1.</w:t>
      </w:r>
      <w:r w:rsidR="0005378B">
        <w:rPr>
          <w:rFonts w:ascii="Times New Roman" w:hAnsi="Times New Roman" w:cs="Times New Roman"/>
          <w:b/>
          <w:bCs/>
          <w:sz w:val="24"/>
          <w:szCs w:val="24"/>
          <w:lang w:val="de-DE"/>
        </w:rPr>
        <w:t>Wo?</w:t>
      </w:r>
      <w:r w:rsidR="0005378B">
        <w:rPr>
          <w:rFonts w:ascii="Times New Roman" w:hAnsi="Times New Roman" w:cs="Times New Roman"/>
          <w:sz w:val="24"/>
          <w:szCs w:val="24"/>
          <w:lang w:val="de-DE"/>
        </w:rPr>
        <w:t xml:space="preserve">: man fragt nach der </w:t>
      </w:r>
      <w:r w:rsidR="0005378B">
        <w:rPr>
          <w:rFonts w:ascii="Times New Roman" w:hAnsi="Times New Roman" w:cs="Times New Roman"/>
          <w:sz w:val="24"/>
          <w:szCs w:val="24"/>
          <w:u w:val="single"/>
          <w:lang w:val="de-DE"/>
        </w:rPr>
        <w:t>Position/dem Ort</w:t>
      </w:r>
    </w:p>
    <w:p w14:paraId="5FCFDA9B" w14:textId="77777777" w:rsidR="0005378B" w:rsidRDefault="0005378B" w:rsidP="0005378B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→ 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  <w:lang w:val="de-DE"/>
        </w:rPr>
        <w:t>an, in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= Dativ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4402434D" w14:textId="77777777" w:rsidR="0005378B" w:rsidRDefault="0005378B" w:rsidP="0005378B">
      <w:pPr>
        <w:widowControl w:val="0"/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→ Städte + Länder =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 xml:space="preserve">kein 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Artikel</w:t>
      </w:r>
    </w:p>
    <w:p w14:paraId="1F4DF6DE" w14:textId="77777777" w:rsidR="0005378B" w:rsidRDefault="0005378B" w:rsidP="0005378B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0D0462A4" w14:textId="21585517" w:rsidR="0005378B" w:rsidRPr="00B906F3" w:rsidRDefault="00B906F3" w:rsidP="00B906F3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2.</w:t>
      </w:r>
      <w:r w:rsidR="0005378B" w:rsidRPr="00B906F3">
        <w:rPr>
          <w:rFonts w:ascii="Times New Roman" w:hAnsi="Times New Roman" w:cs="Times New Roman"/>
          <w:b/>
          <w:bCs/>
          <w:sz w:val="24"/>
          <w:szCs w:val="24"/>
          <w:lang w:val="de-DE"/>
        </w:rPr>
        <w:t>Wohin?</w:t>
      </w:r>
      <w:r w:rsidR="0005378B" w:rsidRPr="00B906F3">
        <w:rPr>
          <w:rFonts w:ascii="Times New Roman" w:hAnsi="Times New Roman" w:cs="Times New Roman"/>
          <w:sz w:val="24"/>
          <w:szCs w:val="24"/>
          <w:lang w:val="de-DE"/>
        </w:rPr>
        <w:t xml:space="preserve">: man fragt nach der </w:t>
      </w:r>
      <w:r w:rsidR="0005378B" w:rsidRPr="00B906F3">
        <w:rPr>
          <w:rFonts w:ascii="Times New Roman" w:hAnsi="Times New Roman" w:cs="Times New Roman"/>
          <w:sz w:val="24"/>
          <w:szCs w:val="24"/>
          <w:u w:val="single"/>
          <w:lang w:val="de-DE"/>
        </w:rPr>
        <w:t>Richtung</w:t>
      </w:r>
    </w:p>
    <w:p w14:paraId="7C48E5B2" w14:textId="77777777" w:rsidR="0005378B" w:rsidRDefault="0005378B" w:rsidP="0005378B">
      <w:pPr>
        <w:widowControl w:val="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→ </w:t>
      </w:r>
      <w:r>
        <w:rPr>
          <w:rFonts w:ascii="Times New Roman" w:hAnsi="Times New Roman" w:cs="Times New Roman"/>
          <w:b/>
          <w:bCs/>
          <w:sz w:val="24"/>
          <w:szCs w:val="24"/>
          <w:highlight w:val="cyan"/>
          <w:lang w:val="de-DE"/>
        </w:rPr>
        <w:t>in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  <w:lang w:val="de-DE"/>
        </w:rPr>
        <w:t>, zu, nach</w:t>
      </w:r>
    </w:p>
    <w:p w14:paraId="13A0DFBE" w14:textId="77777777" w:rsidR="0005378B" w:rsidRDefault="0005378B" w:rsidP="0005378B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→ in = 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Akkusativ</w:t>
      </w:r>
    </w:p>
    <w:p w14:paraId="1DB43C17" w14:textId="77777777" w:rsidR="0005378B" w:rsidRDefault="0005378B" w:rsidP="0005378B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lastRenderedPageBreak/>
        <w:t xml:space="preserve">→ zu = 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Dativ</w:t>
      </w:r>
    </w:p>
    <w:p w14:paraId="2671FD72" w14:textId="77777777" w:rsidR="0005378B" w:rsidRDefault="0005378B" w:rsidP="0005378B">
      <w:pPr>
        <w:widowControl w:val="0"/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→ nach =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 xml:space="preserve">kein 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Artikel </w:t>
      </w:r>
    </w:p>
    <w:p w14:paraId="7E14D600" w14:textId="77777777" w:rsidR="0005378B" w:rsidRDefault="0005378B" w:rsidP="0005378B">
      <w:pPr>
        <w:widowControl w:val="0"/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0062CB2B" w14:textId="5F67AECE" w:rsidR="0005378B" w:rsidRDefault="00B906F3" w:rsidP="00B906F3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3.Wo</w:t>
      </w:r>
      <w:r w:rsidR="0005378B">
        <w:rPr>
          <w:rFonts w:ascii="Times New Roman" w:hAnsi="Times New Roman" w:cs="Times New Roman"/>
          <w:b/>
          <w:bCs/>
          <w:sz w:val="24"/>
          <w:szCs w:val="24"/>
          <w:lang w:val="de-DE"/>
        </w:rPr>
        <w:t>her?</w:t>
      </w:r>
      <w:r w:rsidR="0005378B">
        <w:rPr>
          <w:rFonts w:ascii="Times New Roman" w:hAnsi="Times New Roman" w:cs="Times New Roman"/>
          <w:sz w:val="24"/>
          <w:szCs w:val="24"/>
          <w:lang w:val="de-DE"/>
        </w:rPr>
        <w:t xml:space="preserve">: man fragt nach dem </w:t>
      </w:r>
      <w:r w:rsidR="0005378B">
        <w:rPr>
          <w:rFonts w:ascii="Times New Roman" w:hAnsi="Times New Roman" w:cs="Times New Roman"/>
          <w:sz w:val="24"/>
          <w:szCs w:val="24"/>
          <w:u w:val="single"/>
          <w:lang w:val="de-DE"/>
        </w:rPr>
        <w:t>Startpunkt</w:t>
      </w:r>
    </w:p>
    <w:p w14:paraId="6918EC30" w14:textId="77777777" w:rsidR="0005378B" w:rsidRDefault="0005378B" w:rsidP="0005378B">
      <w:pPr>
        <w:widowControl w:val="0"/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→ 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  <w:lang w:val="de-DE"/>
        </w:rPr>
        <w:t xml:space="preserve">von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= 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Dativ</w:t>
      </w:r>
    </w:p>
    <w:p w14:paraId="7C29D6C9" w14:textId="77777777" w:rsidR="0005378B" w:rsidRDefault="0005378B" w:rsidP="0005378B">
      <w:pPr>
        <w:widowControl w:val="0"/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→ Städte + Länder =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 xml:space="preserve">kein 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Artikel</w:t>
      </w:r>
    </w:p>
    <w:p w14:paraId="6C21D414" w14:textId="77777777" w:rsidR="0005378B" w:rsidRDefault="0005378B" w:rsidP="0005378B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78177E11" w14:textId="337924CB" w:rsidR="00247833" w:rsidRDefault="0005378B" w:rsidP="0005378B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Nr. 4a+b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: Wohin </w:t>
      </w:r>
      <w:r w:rsidR="00247833">
        <w:rPr>
          <w:rFonts w:ascii="Times New Roman" w:hAnsi="Times New Roman" w:cs="Times New Roman"/>
          <w:sz w:val="24"/>
          <w:szCs w:val="24"/>
          <w:lang w:val="de-DE"/>
        </w:rPr>
        <w:t>möchten Sie gehen</w:t>
      </w:r>
      <w:r>
        <w:rPr>
          <w:rFonts w:ascii="Times New Roman" w:hAnsi="Times New Roman" w:cs="Times New Roman"/>
          <w:sz w:val="24"/>
          <w:szCs w:val="24"/>
          <w:lang w:val="de-DE"/>
        </w:rPr>
        <w:t>?</w:t>
      </w:r>
      <w:r w:rsidR="00247833">
        <w:rPr>
          <w:rFonts w:ascii="Times New Roman" w:hAnsi="Times New Roman" w:cs="Times New Roman"/>
          <w:sz w:val="24"/>
          <w:szCs w:val="24"/>
          <w:lang w:val="de-DE"/>
        </w:rPr>
        <w:t xml:space="preserve"> Schreiben Sie fünf Sätze mit den Orten: </w:t>
      </w:r>
    </w:p>
    <w:p w14:paraId="59B9BCE9" w14:textId="77777777" w:rsidR="0005378B" w:rsidRDefault="0005378B" w:rsidP="0005378B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Ich möchte zum/zur Marktplatz gehen. Und du?</w:t>
      </w:r>
    </w:p>
    <w:p w14:paraId="459126BD" w14:textId="77777777" w:rsidR="0005378B" w:rsidRDefault="0005378B" w:rsidP="0005378B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&gt; Ich möchte zur Universität / in den Park / nach Hause gehen.</w:t>
      </w:r>
    </w:p>
    <w:p w14:paraId="489FCED0" w14:textId="77777777" w:rsidR="00247833" w:rsidRDefault="00247833" w:rsidP="0005378B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348F39CA" w14:textId="5DB1C680" w:rsidR="00247833" w:rsidRPr="00247833" w:rsidRDefault="00247833" w:rsidP="0005378B">
      <w:pPr>
        <w:widowControl w:val="0"/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247833">
        <w:rPr>
          <w:rFonts w:ascii="Times New Roman" w:hAnsi="Times New Roman" w:cs="Times New Roman"/>
          <w:b/>
          <w:bCs/>
          <w:sz w:val="24"/>
          <w:szCs w:val="24"/>
          <w:lang w:val="de-DE"/>
        </w:rPr>
        <w:t>Modul 7B</w:t>
      </w:r>
    </w:p>
    <w:p w14:paraId="2C5CF3C4" w14:textId="77777777" w:rsidR="00247833" w:rsidRDefault="00247833" w:rsidP="0005378B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7EBE7D5B" w14:textId="56398243" w:rsidR="00247833" w:rsidRPr="00247833" w:rsidRDefault="00247833" w:rsidP="0005378B">
      <w:pPr>
        <w:widowControl w:val="0"/>
        <w:jc w:val="both"/>
        <w:rPr>
          <w:rFonts w:ascii="Times New Roman" w:hAnsi="Times New Roman" w:cs="Times New Roman"/>
          <w:sz w:val="24"/>
          <w:szCs w:val="24"/>
          <w:u w:val="single"/>
          <w:lang w:val="de-DE"/>
        </w:rPr>
      </w:pPr>
      <w:r w:rsidRPr="00247833">
        <w:rPr>
          <w:rFonts w:ascii="Times New Roman" w:hAnsi="Times New Roman" w:cs="Times New Roman"/>
          <w:sz w:val="24"/>
          <w:szCs w:val="24"/>
          <w:u w:val="single"/>
          <w:lang w:val="de-DE"/>
        </w:rPr>
        <w:t>S. 60:</w:t>
      </w:r>
    </w:p>
    <w:p w14:paraId="4B27EFD5" w14:textId="68E664E9" w:rsidR="00247833" w:rsidRDefault="00247833" w:rsidP="00247833">
      <w:pPr>
        <w:widowControl w:val="0"/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Nr. 2a: </w:t>
      </w:r>
      <w:r w:rsidRPr="00247833">
        <w:rPr>
          <w:rFonts w:ascii="Times New Roman" w:hAnsi="Times New Roman" w:cs="Times New Roman"/>
          <w:sz w:val="24"/>
          <w:szCs w:val="24"/>
          <w:u w:val="single"/>
          <w:lang w:val="de-DE"/>
        </w:rPr>
        <w:t>Grammatik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Pr="00247833">
        <w:rPr>
          <w:rFonts w:ascii="Times New Roman" w:hAnsi="Times New Roman" w:cs="Times New Roman"/>
          <w:b/>
          <w:bCs/>
          <w:sz w:val="24"/>
          <w:szCs w:val="24"/>
          <w:lang w:val="de-DE"/>
        </w:rPr>
        <w:t>Perfekt – regelmäße Verben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247833" w:rsidRPr="004970D5" w14:paraId="12501625" w14:textId="77777777" w:rsidTr="00680A3D">
        <w:tc>
          <w:tcPr>
            <w:tcW w:w="8522" w:type="dxa"/>
            <w:gridSpan w:val="3"/>
          </w:tcPr>
          <w:p w14:paraId="738A0E36" w14:textId="77777777" w:rsidR="00247833" w:rsidRDefault="00247833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de-DE"/>
              </w:rPr>
              <w:t xml:space="preserve">Perfekt: regelmäßige Verben: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de-DE"/>
              </w:rPr>
              <w:t>haben + Partizip Perfekt</w:t>
            </w:r>
          </w:p>
        </w:tc>
      </w:tr>
      <w:tr w:rsidR="00247833" w14:paraId="7E3BACBD" w14:textId="77777777" w:rsidTr="00680A3D">
        <w:tc>
          <w:tcPr>
            <w:tcW w:w="2840" w:type="dxa"/>
          </w:tcPr>
          <w:p w14:paraId="256E4BE8" w14:textId="77777777" w:rsidR="00247833" w:rsidRDefault="00247833" w:rsidP="00680A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= Partizip Perfekt</w:t>
            </w:r>
          </w:p>
        </w:tc>
        <w:tc>
          <w:tcPr>
            <w:tcW w:w="2841" w:type="dxa"/>
          </w:tcPr>
          <w:p w14:paraId="1362BB2E" w14:textId="77777777" w:rsidR="00247833" w:rsidRDefault="00247833" w:rsidP="00680A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1" w:type="dxa"/>
          </w:tcPr>
          <w:p w14:paraId="4DB39A85" w14:textId="77777777" w:rsidR="00247833" w:rsidRDefault="00247833" w:rsidP="00680A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7833" w14:paraId="1BCD3432" w14:textId="77777777" w:rsidTr="00680A3D">
        <w:tc>
          <w:tcPr>
            <w:tcW w:w="2840" w:type="dxa"/>
          </w:tcPr>
          <w:p w14:paraId="525ED95A" w14:textId="77777777" w:rsidR="00247833" w:rsidRDefault="00247833" w:rsidP="00680A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ge-[...]-(e)t</w:t>
            </w:r>
          </w:p>
        </w:tc>
        <w:tc>
          <w:tcPr>
            <w:tcW w:w="2841" w:type="dxa"/>
          </w:tcPr>
          <w:p w14:paraId="1BC533EE" w14:textId="77777777" w:rsidR="00247833" w:rsidRDefault="00247833" w:rsidP="00680A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[...]-(e)t</w:t>
            </w:r>
          </w:p>
        </w:tc>
        <w:tc>
          <w:tcPr>
            <w:tcW w:w="2841" w:type="dxa"/>
          </w:tcPr>
          <w:p w14:paraId="7765E9F4" w14:textId="77777777" w:rsidR="00247833" w:rsidRDefault="00247833" w:rsidP="00680A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[...]-ge[...]-(e)t</w:t>
            </w:r>
          </w:p>
        </w:tc>
      </w:tr>
      <w:tr w:rsidR="00247833" w14:paraId="51EAEDC1" w14:textId="77777777" w:rsidTr="00680A3D">
        <w:tc>
          <w:tcPr>
            <w:tcW w:w="2840" w:type="dxa"/>
          </w:tcPr>
          <w:p w14:paraId="2A583410" w14:textId="77777777" w:rsidR="00247833" w:rsidRDefault="00247833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 suchen: gesucht</w:t>
            </w:r>
          </w:p>
          <w:p w14:paraId="14D211BF" w14:textId="77777777" w:rsidR="00247833" w:rsidRDefault="00247833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 arbeiten: gearbeitet</w:t>
            </w:r>
          </w:p>
          <w:p w14:paraId="59FF8E3F" w14:textId="77777777" w:rsidR="00247833" w:rsidRDefault="00247833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 lernen: gelernt</w:t>
            </w:r>
          </w:p>
          <w:p w14:paraId="3C00FA21" w14:textId="77777777" w:rsidR="00247833" w:rsidRDefault="00247833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 machen: gemacht</w:t>
            </w:r>
          </w:p>
          <w:p w14:paraId="0C888567" w14:textId="77777777" w:rsidR="00247833" w:rsidRDefault="00247833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 putzen: geputzt</w:t>
            </w:r>
          </w:p>
          <w:p w14:paraId="6C7289D8" w14:textId="77777777" w:rsidR="00247833" w:rsidRDefault="00247833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 kochen: gekocht</w:t>
            </w:r>
          </w:p>
          <w:p w14:paraId="011F23FA" w14:textId="77777777" w:rsidR="00247833" w:rsidRDefault="00247833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 spielen: gespielt</w:t>
            </w:r>
          </w:p>
        </w:tc>
        <w:tc>
          <w:tcPr>
            <w:tcW w:w="2841" w:type="dxa"/>
          </w:tcPr>
          <w:p w14:paraId="22B3CEB7" w14:textId="77777777" w:rsidR="00247833" w:rsidRDefault="00247833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 kopieren: kopiert</w:t>
            </w:r>
          </w:p>
          <w:p w14:paraId="670E125A" w14:textId="77777777" w:rsidR="00247833" w:rsidRDefault="00247833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 telefonieren: telefoniert</w:t>
            </w:r>
          </w:p>
          <w:p w14:paraId="21E3042A" w14:textId="77777777" w:rsidR="00247833" w:rsidRDefault="00247833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 organisieren: organisiert</w:t>
            </w:r>
          </w:p>
          <w:p w14:paraId="1D238BFD" w14:textId="77777777" w:rsidR="00247833" w:rsidRDefault="00247833" w:rsidP="00680A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 bezahlen: bezahlt</w:t>
            </w:r>
          </w:p>
        </w:tc>
        <w:tc>
          <w:tcPr>
            <w:tcW w:w="2841" w:type="dxa"/>
          </w:tcPr>
          <w:p w14:paraId="77BE1C62" w14:textId="77777777" w:rsidR="00247833" w:rsidRDefault="00247833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 aufräumen: aufgeräumt</w:t>
            </w:r>
          </w:p>
          <w:p w14:paraId="5353D3A3" w14:textId="77777777" w:rsidR="00247833" w:rsidRDefault="00247833" w:rsidP="00680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 anschauen: angeschaut</w:t>
            </w:r>
          </w:p>
        </w:tc>
      </w:tr>
    </w:tbl>
    <w:p w14:paraId="219D1351" w14:textId="77777777" w:rsidR="004A6405" w:rsidRDefault="004A6405" w:rsidP="00247833">
      <w:pPr>
        <w:widowControl w:val="0"/>
        <w:jc w:val="both"/>
        <w:rPr>
          <w:rFonts w:ascii="Times New Roman" w:hAnsi="Times New Roman" w:cs="Times New Roman"/>
          <w:sz w:val="24"/>
          <w:szCs w:val="24"/>
          <w:u w:val="single"/>
          <w:lang w:val="de-DE"/>
        </w:rPr>
      </w:pPr>
    </w:p>
    <w:p w14:paraId="6B155A98" w14:textId="6F7CCBA3" w:rsidR="00247833" w:rsidRDefault="00247833" w:rsidP="00247833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Seite 61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: Nr. 2c: Ergänzen Sie die </w:t>
      </w:r>
      <w:r w:rsidRPr="004A6405">
        <w:rPr>
          <w:rFonts w:ascii="Times New Roman" w:hAnsi="Times New Roman" w:cs="Times New Roman"/>
          <w:color w:val="FF0000"/>
          <w:sz w:val="24"/>
          <w:szCs w:val="24"/>
          <w:lang w:val="de-DE"/>
        </w:rPr>
        <w:t>Regeln</w:t>
      </w:r>
      <w:r>
        <w:rPr>
          <w:rFonts w:ascii="Times New Roman" w:hAnsi="Times New Roman" w:cs="Times New Roman"/>
          <w:sz w:val="24"/>
          <w:szCs w:val="24"/>
          <w:lang w:val="de-DE"/>
        </w:rPr>
        <w:t>:</w:t>
      </w:r>
    </w:p>
    <w:p w14:paraId="2D4171DB" w14:textId="77777777" w:rsidR="00247833" w:rsidRDefault="00247833" w:rsidP="00247833">
      <w:pPr>
        <w:widowControl w:val="0"/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4A6405">
        <w:rPr>
          <w:rFonts w:ascii="Times New Roman" w:hAnsi="Times New Roman" w:cs="Times New Roman"/>
          <w:b/>
          <w:bCs/>
          <w:color w:val="FF0000"/>
          <w:sz w:val="24"/>
          <w:szCs w:val="24"/>
          <w:lang w:val="de-DE"/>
        </w:rPr>
        <w:t>Regeln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Perfekt- regelmäßige Verben</w:t>
      </w:r>
    </w:p>
    <w:p w14:paraId="30B7DA84" w14:textId="77777777" w:rsidR="004A6405" w:rsidRDefault="004A6405" w:rsidP="00247833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42B9A31E" w14:textId="77777777" w:rsidR="00247833" w:rsidRDefault="00247833" w:rsidP="00247833">
      <w:pPr>
        <w:widowControl w:val="0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Regelmäßige Verben: Partizip Perfekt mit der Vorsilbe 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ge-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und der Endung: 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-t</w:t>
      </w:r>
    </w:p>
    <w:p w14:paraId="66B39774" w14:textId="77777777" w:rsidR="00247833" w:rsidRDefault="00247833" w:rsidP="00247833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&gt;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>Beispiel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: Ich </w:t>
      </w:r>
      <w:r>
        <w:rPr>
          <w:rFonts w:ascii="Times New Roman" w:hAnsi="Times New Roman" w:cs="Times New Roman"/>
          <w:sz w:val="24"/>
          <w:szCs w:val="24"/>
          <w:highlight w:val="yellow"/>
          <w:lang w:val="de-DE"/>
        </w:rPr>
        <w:t xml:space="preserve">habe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Bücher 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  <w:lang w:val="de-DE"/>
        </w:rPr>
        <w:t>ge</w:t>
      </w:r>
      <w:r>
        <w:rPr>
          <w:rFonts w:ascii="Times New Roman" w:hAnsi="Times New Roman" w:cs="Times New Roman"/>
          <w:sz w:val="24"/>
          <w:szCs w:val="24"/>
          <w:highlight w:val="yellow"/>
          <w:lang w:val="de-DE"/>
        </w:rPr>
        <w:t>such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  <w:lang w:val="de-DE"/>
        </w:rPr>
        <w:t>t</w:t>
      </w:r>
      <w:r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12C62A04" w14:textId="77777777" w:rsidR="00247833" w:rsidRDefault="00247833" w:rsidP="00247833">
      <w:pPr>
        <w:widowControl w:val="0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Regelmäßige Verben: mit untrennbaren Vorsilben und Verben mit -ieren: Partizip Perfekt mit Endung: 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-t</w:t>
      </w:r>
    </w:p>
    <w:p w14:paraId="57468C01" w14:textId="77777777" w:rsidR="00247833" w:rsidRDefault="00247833" w:rsidP="00247833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&gt;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>Beispiel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: Lisa </w:t>
      </w:r>
      <w:r>
        <w:rPr>
          <w:rFonts w:ascii="Times New Roman" w:hAnsi="Times New Roman" w:cs="Times New Roman"/>
          <w:sz w:val="24"/>
          <w:szCs w:val="24"/>
          <w:highlight w:val="yellow"/>
          <w:lang w:val="de-DE"/>
        </w:rPr>
        <w:t xml:space="preserve">hat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eine Party </w:t>
      </w:r>
      <w:r>
        <w:rPr>
          <w:rFonts w:ascii="Times New Roman" w:hAnsi="Times New Roman" w:cs="Times New Roman"/>
          <w:sz w:val="24"/>
          <w:szCs w:val="24"/>
          <w:highlight w:val="yellow"/>
          <w:lang w:val="de-DE"/>
        </w:rPr>
        <w:t>organisier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  <w:lang w:val="de-DE"/>
        </w:rPr>
        <w:t>t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</w:p>
    <w:p w14:paraId="4875F72D" w14:textId="77777777" w:rsidR="00247833" w:rsidRDefault="00247833" w:rsidP="00247833">
      <w:pPr>
        <w:widowControl w:val="0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Regelmäßige Verben: mit trennbaren Vorsilben: 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-ge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zwischen Vorsilbe und Wortstamm</w:t>
      </w:r>
    </w:p>
    <w:p w14:paraId="70985A01" w14:textId="7E359C0E" w:rsidR="00247833" w:rsidRDefault="00247833" w:rsidP="00247833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&gt;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>Beispiel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: Er </w:t>
      </w:r>
      <w:r>
        <w:rPr>
          <w:rFonts w:ascii="Times New Roman" w:hAnsi="Times New Roman" w:cs="Times New Roman"/>
          <w:sz w:val="24"/>
          <w:szCs w:val="24"/>
          <w:highlight w:val="yellow"/>
          <w:lang w:val="de-DE"/>
        </w:rPr>
        <w:t xml:space="preserve">hat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sein Zimmer </w:t>
      </w:r>
      <w:r>
        <w:rPr>
          <w:rFonts w:ascii="Times New Roman" w:hAnsi="Times New Roman" w:cs="Times New Roman"/>
          <w:sz w:val="24"/>
          <w:szCs w:val="24"/>
          <w:highlight w:val="yellow"/>
          <w:lang w:val="de-DE"/>
        </w:rPr>
        <w:t>au</w:t>
      </w:r>
      <w:r w:rsidR="004970D5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f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  <w:lang w:val="de-DE"/>
        </w:rPr>
        <w:t>ge</w:t>
      </w:r>
      <w:r>
        <w:rPr>
          <w:rFonts w:ascii="Times New Roman" w:hAnsi="Times New Roman" w:cs="Times New Roman"/>
          <w:sz w:val="24"/>
          <w:szCs w:val="24"/>
          <w:highlight w:val="yellow"/>
          <w:lang w:val="de-DE"/>
        </w:rPr>
        <w:t>räumt</w:t>
      </w:r>
      <w:r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1FC1BE58" w14:textId="77777777" w:rsidR="00247833" w:rsidRDefault="00247833" w:rsidP="00247833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  <w:lang w:val="de-DE"/>
        </w:rPr>
        <w:t>= haben + Partizp Perfekt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20A4E21C" w14:textId="77777777" w:rsidR="004970D5" w:rsidRDefault="004970D5" w:rsidP="00247833">
      <w:pPr>
        <w:rPr>
          <w:rFonts w:ascii="Times New Roman" w:hAnsi="Times New Roman" w:cs="Times New Roman"/>
          <w:b/>
          <w:bCs/>
          <w:sz w:val="24"/>
          <w:szCs w:val="24"/>
          <w:highlight w:val="yellow"/>
          <w:lang w:val="de-DE"/>
        </w:rPr>
      </w:pPr>
    </w:p>
    <w:p w14:paraId="6D488CF5" w14:textId="77777777" w:rsidR="004970D5" w:rsidRDefault="004970D5" w:rsidP="00247833">
      <w:pPr>
        <w:rPr>
          <w:rFonts w:ascii="Times New Roman" w:hAnsi="Times New Roman" w:cs="Times New Roman"/>
          <w:b/>
          <w:bCs/>
          <w:sz w:val="24"/>
          <w:szCs w:val="24"/>
          <w:highlight w:val="yellow"/>
          <w:lang w:val="de-DE"/>
        </w:rPr>
      </w:pPr>
    </w:p>
    <w:p w14:paraId="6F4DD1A5" w14:textId="7083044A" w:rsidR="00247833" w:rsidRDefault="00247833" w:rsidP="00247833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  <w:lang w:val="de-DE"/>
        </w:rPr>
        <w:t>Wortschatz</w:t>
      </w:r>
      <w:r>
        <w:rPr>
          <w:rFonts w:ascii="Times New Roman" w:hAnsi="Times New Roman" w:cs="Times New Roman"/>
          <w:sz w:val="24"/>
          <w:szCs w:val="24"/>
          <w:lang w:val="de-DE"/>
        </w:rPr>
        <w:t>:</w:t>
      </w:r>
    </w:p>
    <w:p w14:paraId="17709517" w14:textId="77777777" w:rsidR="00247833" w:rsidRDefault="00247833" w:rsidP="00247833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das Thema = topic</w:t>
      </w:r>
    </w:p>
    <w:p w14:paraId="551455AB" w14:textId="77777777" w:rsidR="00247833" w:rsidRDefault="00247833" w:rsidP="00247833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Verb: suchen = to seek, search</w:t>
      </w:r>
    </w:p>
    <w:p w14:paraId="08275173" w14:textId="77777777" w:rsidR="00247833" w:rsidRPr="001A1DCE" w:rsidRDefault="00247833" w:rsidP="00247833">
      <w:pPr>
        <w:rPr>
          <w:rFonts w:ascii="Times New Roman" w:hAnsi="Times New Roman" w:cs="Times New Roman"/>
          <w:sz w:val="24"/>
          <w:szCs w:val="24"/>
        </w:rPr>
      </w:pPr>
      <w:r w:rsidRPr="001A1DCE">
        <w:rPr>
          <w:rFonts w:ascii="Times New Roman" w:hAnsi="Times New Roman" w:cs="Times New Roman"/>
          <w:sz w:val="24"/>
          <w:szCs w:val="24"/>
        </w:rPr>
        <w:t>- Verb: kopieren = to copy</w:t>
      </w:r>
    </w:p>
    <w:p w14:paraId="676C5176" w14:textId="77777777" w:rsidR="00247833" w:rsidRPr="001A1DCE" w:rsidRDefault="00247833" w:rsidP="00247833">
      <w:pPr>
        <w:rPr>
          <w:rFonts w:ascii="Times New Roman" w:hAnsi="Times New Roman" w:cs="Times New Roman"/>
          <w:sz w:val="24"/>
          <w:szCs w:val="24"/>
        </w:rPr>
      </w:pPr>
      <w:r w:rsidRPr="001A1DCE">
        <w:rPr>
          <w:rFonts w:ascii="Times New Roman" w:hAnsi="Times New Roman" w:cs="Times New Roman"/>
          <w:sz w:val="24"/>
          <w:szCs w:val="24"/>
        </w:rPr>
        <w:t>- Verb: arbeiten = to work</w:t>
      </w:r>
    </w:p>
    <w:p w14:paraId="417E0DE9" w14:textId="77777777" w:rsidR="00247833" w:rsidRPr="001A1DCE" w:rsidRDefault="00247833" w:rsidP="00247833">
      <w:pPr>
        <w:rPr>
          <w:rFonts w:ascii="Times New Roman" w:hAnsi="Times New Roman" w:cs="Times New Roman"/>
          <w:sz w:val="24"/>
          <w:szCs w:val="24"/>
        </w:rPr>
      </w:pPr>
      <w:r w:rsidRPr="001A1DCE">
        <w:rPr>
          <w:rFonts w:ascii="Times New Roman" w:hAnsi="Times New Roman" w:cs="Times New Roman"/>
          <w:sz w:val="24"/>
          <w:szCs w:val="24"/>
        </w:rPr>
        <w:t>- Verb: aufräumen = to clean up</w:t>
      </w:r>
    </w:p>
    <w:p w14:paraId="1BE868A8" w14:textId="77777777" w:rsidR="00247833" w:rsidRPr="001A1DCE" w:rsidRDefault="00247833" w:rsidP="00247833">
      <w:pPr>
        <w:rPr>
          <w:rFonts w:ascii="Times New Roman" w:hAnsi="Times New Roman" w:cs="Times New Roman"/>
          <w:sz w:val="24"/>
          <w:szCs w:val="24"/>
        </w:rPr>
      </w:pPr>
      <w:r w:rsidRPr="001A1DCE">
        <w:rPr>
          <w:rFonts w:ascii="Times New Roman" w:hAnsi="Times New Roman" w:cs="Times New Roman"/>
          <w:sz w:val="24"/>
          <w:szCs w:val="24"/>
        </w:rPr>
        <w:t>- Verb: putzen = to clean</w:t>
      </w:r>
    </w:p>
    <w:p w14:paraId="3E03B3AC" w14:textId="77777777" w:rsidR="00247833" w:rsidRPr="001A1DCE" w:rsidRDefault="00247833" w:rsidP="00247833">
      <w:pPr>
        <w:rPr>
          <w:rFonts w:ascii="Times New Roman" w:hAnsi="Times New Roman" w:cs="Times New Roman"/>
          <w:sz w:val="24"/>
          <w:szCs w:val="24"/>
        </w:rPr>
      </w:pPr>
      <w:r w:rsidRPr="001A1DCE">
        <w:rPr>
          <w:rFonts w:ascii="Times New Roman" w:hAnsi="Times New Roman" w:cs="Times New Roman"/>
          <w:sz w:val="24"/>
          <w:szCs w:val="24"/>
        </w:rPr>
        <w:t>- Verb: kochen = to cook</w:t>
      </w:r>
    </w:p>
    <w:p w14:paraId="2F10A1A1" w14:textId="77777777" w:rsidR="00247833" w:rsidRPr="001A1DCE" w:rsidRDefault="00247833" w:rsidP="00247833">
      <w:pPr>
        <w:rPr>
          <w:rFonts w:ascii="Times New Roman" w:hAnsi="Times New Roman" w:cs="Times New Roman"/>
          <w:sz w:val="24"/>
          <w:szCs w:val="24"/>
        </w:rPr>
      </w:pPr>
      <w:r w:rsidRPr="001A1DCE">
        <w:rPr>
          <w:rFonts w:ascii="Times New Roman" w:hAnsi="Times New Roman" w:cs="Times New Roman"/>
          <w:sz w:val="24"/>
          <w:szCs w:val="24"/>
        </w:rPr>
        <w:t>- Verb: anschauen = to watch</w:t>
      </w:r>
    </w:p>
    <w:p w14:paraId="2C1576A8" w14:textId="77777777" w:rsidR="00247833" w:rsidRPr="001A1DCE" w:rsidRDefault="00247833" w:rsidP="00247833">
      <w:pPr>
        <w:rPr>
          <w:rFonts w:ascii="Times New Roman" w:hAnsi="Times New Roman" w:cs="Times New Roman"/>
          <w:sz w:val="24"/>
          <w:szCs w:val="24"/>
        </w:rPr>
      </w:pPr>
      <w:r w:rsidRPr="001A1DCE">
        <w:rPr>
          <w:rFonts w:ascii="Times New Roman" w:hAnsi="Times New Roman" w:cs="Times New Roman"/>
          <w:sz w:val="24"/>
          <w:szCs w:val="24"/>
        </w:rPr>
        <w:t>- Verb: spielen = to play</w:t>
      </w:r>
    </w:p>
    <w:p w14:paraId="4E75C45A" w14:textId="2F556900" w:rsidR="00247833" w:rsidRPr="001A1DCE" w:rsidRDefault="00247833" w:rsidP="00247833">
      <w:pPr>
        <w:rPr>
          <w:rFonts w:ascii="Times New Roman" w:hAnsi="Times New Roman" w:cs="Times New Roman"/>
          <w:sz w:val="24"/>
          <w:szCs w:val="24"/>
        </w:rPr>
      </w:pPr>
      <w:r w:rsidRPr="001A1DCE">
        <w:rPr>
          <w:rFonts w:ascii="Times New Roman" w:hAnsi="Times New Roman" w:cs="Times New Roman"/>
          <w:sz w:val="24"/>
          <w:szCs w:val="24"/>
        </w:rPr>
        <w:t>- Verb:</w:t>
      </w:r>
      <w:r w:rsidR="00B20AF9">
        <w:rPr>
          <w:rFonts w:ascii="Times New Roman" w:hAnsi="Times New Roman" w:cs="Times New Roman"/>
          <w:sz w:val="24"/>
          <w:szCs w:val="24"/>
        </w:rPr>
        <w:t xml:space="preserve"> </w:t>
      </w:r>
      <w:r w:rsidRPr="001A1DCE">
        <w:rPr>
          <w:rFonts w:ascii="Times New Roman" w:hAnsi="Times New Roman" w:cs="Times New Roman"/>
          <w:sz w:val="24"/>
          <w:szCs w:val="24"/>
        </w:rPr>
        <w:t>telefonieren = to make a phone call</w:t>
      </w:r>
    </w:p>
    <w:p w14:paraId="16FA88D0" w14:textId="77777777" w:rsidR="00247833" w:rsidRDefault="00247833" w:rsidP="00247833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Verb: organisieren = to organize</w:t>
      </w:r>
    </w:p>
    <w:p w14:paraId="245F5E6B" w14:textId="77777777" w:rsidR="00247833" w:rsidRDefault="00247833" w:rsidP="00247833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lastRenderedPageBreak/>
        <w:t>- Verb: bezahlen = to pay</w:t>
      </w:r>
    </w:p>
    <w:p w14:paraId="79B5F3F4" w14:textId="77777777" w:rsidR="00247833" w:rsidRDefault="00247833" w:rsidP="00247833">
      <w:pPr>
        <w:rPr>
          <w:rFonts w:ascii="Times New Roman" w:hAnsi="Times New Roman" w:cs="Times New Roman"/>
          <w:sz w:val="24"/>
          <w:szCs w:val="24"/>
        </w:rPr>
      </w:pPr>
    </w:p>
    <w:p w14:paraId="545CC39D" w14:textId="77777777" w:rsidR="00247833" w:rsidRDefault="00247833" w:rsidP="00247833">
      <w:pPr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25B422EA" w14:textId="77777777" w:rsidR="00247833" w:rsidRDefault="00247833" w:rsidP="00247833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428F9FD3" w14:textId="77777777" w:rsidR="00247833" w:rsidRDefault="00247833" w:rsidP="00247833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2620A0A5" w14:textId="77777777" w:rsidR="0005378B" w:rsidRPr="0005378B" w:rsidRDefault="0005378B">
      <w:pPr>
        <w:rPr>
          <w:lang w:val="de-DE"/>
        </w:rPr>
      </w:pPr>
    </w:p>
    <w:sectPr w:rsidR="0005378B" w:rsidRPr="0005378B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1FECD" w14:textId="77777777" w:rsidR="0029752E" w:rsidRDefault="0029752E" w:rsidP="004A6405">
      <w:r>
        <w:separator/>
      </w:r>
    </w:p>
  </w:endnote>
  <w:endnote w:type="continuationSeparator" w:id="0">
    <w:p w14:paraId="3977FD0D" w14:textId="77777777" w:rsidR="0029752E" w:rsidRDefault="0029752E" w:rsidP="004A6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8798160"/>
      <w:docPartObj>
        <w:docPartGallery w:val="Page Numbers (Bottom of Page)"/>
        <w:docPartUnique/>
      </w:docPartObj>
    </w:sdtPr>
    <w:sdtContent>
      <w:p w14:paraId="366C3459" w14:textId="078D849E" w:rsidR="004A6405" w:rsidRDefault="004A6405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6846BA49" w14:textId="77777777" w:rsidR="004A6405" w:rsidRDefault="004A640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DE936" w14:textId="77777777" w:rsidR="0029752E" w:rsidRDefault="0029752E" w:rsidP="004A6405">
      <w:r>
        <w:separator/>
      </w:r>
    </w:p>
  </w:footnote>
  <w:footnote w:type="continuationSeparator" w:id="0">
    <w:p w14:paraId="4B05E5A0" w14:textId="77777777" w:rsidR="0029752E" w:rsidRDefault="0029752E" w:rsidP="004A6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10F1DD"/>
    <w:multiLevelType w:val="singleLevel"/>
    <w:tmpl w:val="A710F1D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210839D9"/>
    <w:multiLevelType w:val="singleLevel"/>
    <w:tmpl w:val="210839D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28297809"/>
    <w:multiLevelType w:val="hybridMultilevel"/>
    <w:tmpl w:val="7AAA6BD4"/>
    <w:lvl w:ilvl="0" w:tplc="6E32DE5E">
      <w:start w:val="1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54FA4"/>
    <w:multiLevelType w:val="hybridMultilevel"/>
    <w:tmpl w:val="112ADEA6"/>
    <w:lvl w:ilvl="0" w:tplc="95FC4CBA">
      <w:start w:val="1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167586">
    <w:abstractNumId w:val="1"/>
  </w:num>
  <w:num w:numId="2" w16cid:durableId="967661537">
    <w:abstractNumId w:val="0"/>
  </w:num>
  <w:num w:numId="3" w16cid:durableId="39483137">
    <w:abstractNumId w:val="2"/>
  </w:num>
  <w:num w:numId="4" w16cid:durableId="8610121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8B"/>
    <w:rsid w:val="0005378B"/>
    <w:rsid w:val="00247196"/>
    <w:rsid w:val="00247833"/>
    <w:rsid w:val="0028683D"/>
    <w:rsid w:val="0029752E"/>
    <w:rsid w:val="004970D5"/>
    <w:rsid w:val="004A6405"/>
    <w:rsid w:val="00613CAA"/>
    <w:rsid w:val="00A05D93"/>
    <w:rsid w:val="00B20AF9"/>
    <w:rsid w:val="00B906F3"/>
    <w:rsid w:val="00BB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364FA"/>
  <w15:chartTrackingRefBased/>
  <w15:docId w15:val="{2B294FE4-1789-493B-BCF3-6A081FD5E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5378B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53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53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537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53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537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537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537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537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537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37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537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537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5378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5378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5378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5378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5378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537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537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53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53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53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53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5378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5378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5378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537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5378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5378B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qFormat/>
    <w:rsid w:val="00053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A640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A6405"/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4A640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A6405"/>
    <w:rPr>
      <w:rFonts w:eastAsiaTheme="minorEastAsia"/>
      <w:kern w:val="0"/>
      <w:sz w:val="20"/>
      <w:szCs w:val="2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452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Guckenberger</dc:creator>
  <cp:keywords/>
  <dc:description/>
  <cp:lastModifiedBy>Josefine Guckenberger</cp:lastModifiedBy>
  <cp:revision>5</cp:revision>
  <dcterms:created xsi:type="dcterms:W3CDTF">2025-12-18T14:56:00Z</dcterms:created>
  <dcterms:modified xsi:type="dcterms:W3CDTF">2025-12-18T17:57:00Z</dcterms:modified>
</cp:coreProperties>
</file>