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9BAC8" w14:textId="77777777" w:rsidR="00090A9F" w:rsidRPr="00E1302E" w:rsidRDefault="00090A9F" w:rsidP="00090A9F">
      <w:pPr>
        <w:rPr>
          <w:rFonts w:ascii="Times New Roman" w:hAnsi="Times New Roman" w:cs="Times New Roman"/>
          <w:sz w:val="24"/>
          <w:szCs w:val="24"/>
          <w:lang w:val="de-DE"/>
        </w:rPr>
      </w:pPr>
      <w:bookmarkStart w:id="0" w:name="_Hlk214557171"/>
      <w:bookmarkStart w:id="1" w:name="_Hlk217998166"/>
      <w:proofErr w:type="spellStart"/>
      <w:r w:rsidRPr="00E1302E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  <w:lang w:val="de-DE"/>
        </w:rPr>
        <w:t>Homework</w:t>
      </w:r>
      <w:proofErr w:type="spellEnd"/>
      <w:r w:rsidRPr="00E1302E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  <w:lang w:val="de-DE"/>
        </w:rPr>
        <w:t xml:space="preserve"> / Hausaufgaben:</w:t>
      </w:r>
    </w:p>
    <w:p w14:paraId="095EA708" w14:textId="4A0530CF" w:rsidR="00090A9F" w:rsidRDefault="00090A9F" w:rsidP="00090A9F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</w:t>
      </w:r>
      <w:r w:rsidRPr="00DA3A9C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Seite 1</w:t>
      </w:r>
      <w:r>
        <w:rPr>
          <w:rFonts w:ascii="Times New Roman" w:hAnsi="Times New Roman" w:cs="Times New Roman"/>
          <w:sz w:val="24"/>
          <w:szCs w:val="24"/>
          <w:highlight w:val="yellow"/>
          <w:lang w:val="de-DE"/>
        </w:rPr>
        <w:t>45:</w:t>
      </w:r>
      <w:r w:rsidRPr="00DA3A9C">
        <w:rPr>
          <w:rFonts w:ascii="Times New Roman" w:hAnsi="Times New Roman" w:cs="Times New Roman"/>
          <w:sz w:val="24"/>
          <w:szCs w:val="24"/>
          <w:highlight w:val="yellow"/>
          <w:lang w:val="de-DE"/>
        </w:rPr>
        <w:t xml:space="preserve"> </w:t>
      </w:r>
      <w:proofErr w:type="spellStart"/>
      <w:r w:rsidRPr="00DA3A9C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Lektionswortschatz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(Kapitel 7)</w:t>
      </w:r>
    </w:p>
    <w:p w14:paraId="0F3A8EEA" w14:textId="7E06D684" w:rsidR="00090A9F" w:rsidRDefault="00090A9F" w:rsidP="00090A9F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Seite 141: Nr. 3c</w:t>
      </w:r>
    </w:p>
    <w:p w14:paraId="1005F54D" w14:textId="7EC1003A" w:rsidR="00BB12A1" w:rsidRDefault="00BB12A1" w:rsidP="00090A9F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Seite 142: Nr. 2b+d</w:t>
      </w:r>
    </w:p>
    <w:p w14:paraId="5489528A" w14:textId="77777777" w:rsidR="00090A9F" w:rsidRPr="00E1302E" w:rsidRDefault="00090A9F" w:rsidP="00090A9F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3330666E" w14:textId="10AC2C8A" w:rsidR="00090A9F" w:rsidRPr="00E31D33" w:rsidRDefault="00090A9F" w:rsidP="00090A9F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E31D33">
        <w:rPr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  <w:t xml:space="preserve">A1- Kurs: </w:t>
      </w:r>
      <w:r w:rsidR="00F351C6">
        <w:rPr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  <w:t>30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  <w:t>.</w:t>
      </w:r>
      <w:r w:rsidRPr="00E31D33">
        <w:rPr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  <w:t>2</w:t>
      </w:r>
      <w:r w:rsidRPr="00E31D33">
        <w:rPr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  <w:t>.25</w:t>
      </w:r>
    </w:p>
    <w:p w14:paraId="62D64BD2" w14:textId="77777777" w:rsidR="00090A9F" w:rsidRPr="0005378B" w:rsidRDefault="00090A9F" w:rsidP="00090A9F">
      <w:pPr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E31D33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Kapitel </w:t>
      </w: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7: </w:t>
      </w:r>
      <w:r w:rsidRPr="00E31D33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bookmarkEnd w:id="0"/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>Unterwegs in der Stadt</w:t>
      </w:r>
    </w:p>
    <w:bookmarkEnd w:id="1"/>
    <w:p w14:paraId="18225101" w14:textId="77777777" w:rsidR="00090A9F" w:rsidRDefault="00090A9F" w:rsidP="00090A9F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778A5DB0" w14:textId="77777777" w:rsidR="00090A9F" w:rsidRDefault="00090A9F" w:rsidP="00090A9F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>Nr. 2d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: Schreiben Sie vier Sätze. Wo stehen die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Perfektformen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>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090A9F" w14:paraId="37000F69" w14:textId="77777777" w:rsidTr="00680A3D">
        <w:tc>
          <w:tcPr>
            <w:tcW w:w="8522" w:type="dxa"/>
            <w:gridSpan w:val="4"/>
          </w:tcPr>
          <w:p w14:paraId="12393056" w14:textId="77777777" w:rsidR="00090A9F" w:rsidRDefault="00090A9F" w:rsidP="00680A3D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de-DE"/>
              </w:rPr>
              <w:t>Perfekt - regelmäßige Verben</w:t>
            </w:r>
          </w:p>
        </w:tc>
      </w:tr>
      <w:tr w:rsidR="00090A9F" w14:paraId="64B79E7E" w14:textId="77777777" w:rsidTr="00680A3D">
        <w:tc>
          <w:tcPr>
            <w:tcW w:w="2130" w:type="dxa"/>
          </w:tcPr>
          <w:p w14:paraId="185C0384" w14:textId="77777777" w:rsidR="00090A9F" w:rsidRDefault="00090A9F" w:rsidP="00680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130" w:type="dxa"/>
          </w:tcPr>
          <w:p w14:paraId="1CFFA6A9" w14:textId="77777777" w:rsidR="00090A9F" w:rsidRDefault="00090A9F" w:rsidP="00680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Position 2</w:t>
            </w:r>
          </w:p>
        </w:tc>
        <w:tc>
          <w:tcPr>
            <w:tcW w:w="2131" w:type="dxa"/>
          </w:tcPr>
          <w:p w14:paraId="16A974B8" w14:textId="77777777" w:rsidR="00090A9F" w:rsidRDefault="00090A9F" w:rsidP="00680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131" w:type="dxa"/>
          </w:tcPr>
          <w:p w14:paraId="7DEF69B7" w14:textId="77777777" w:rsidR="00090A9F" w:rsidRDefault="00090A9F" w:rsidP="00680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Satzende</w:t>
            </w:r>
          </w:p>
        </w:tc>
      </w:tr>
      <w:tr w:rsidR="00090A9F" w14:paraId="1B1CC872" w14:textId="77777777" w:rsidTr="00680A3D">
        <w:tc>
          <w:tcPr>
            <w:tcW w:w="2130" w:type="dxa"/>
          </w:tcPr>
          <w:p w14:paraId="73484247" w14:textId="77777777" w:rsidR="00090A9F" w:rsidRDefault="00090A9F" w:rsidP="00680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 Ich</w:t>
            </w:r>
          </w:p>
          <w:p w14:paraId="36239D52" w14:textId="77777777" w:rsidR="00090A9F" w:rsidRDefault="00090A9F" w:rsidP="00680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0F5732A0" w14:textId="77777777" w:rsidR="00090A9F" w:rsidRDefault="00090A9F" w:rsidP="00680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1F3DE3D1" w14:textId="77777777" w:rsidR="00090A9F" w:rsidRDefault="00090A9F" w:rsidP="00680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Ich </w:t>
            </w:r>
          </w:p>
          <w:p w14:paraId="24598B8A" w14:textId="77777777" w:rsidR="00090A9F" w:rsidRDefault="00090A9F" w:rsidP="00680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1A4AF2F8" w14:textId="77777777" w:rsidR="00090A9F" w:rsidRDefault="00090A9F" w:rsidP="00680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Ich </w:t>
            </w:r>
          </w:p>
          <w:p w14:paraId="4857D2A9" w14:textId="77777777" w:rsidR="00090A9F" w:rsidRDefault="00090A9F" w:rsidP="00680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6C396A91" w14:textId="77777777" w:rsidR="00090A9F" w:rsidRDefault="00090A9F" w:rsidP="00680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71BA4052" w14:textId="77777777" w:rsidR="00090A9F" w:rsidRDefault="00090A9F" w:rsidP="00680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11428F8A" w14:textId="77777777" w:rsidR="00090A9F" w:rsidRDefault="00090A9F" w:rsidP="00680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Ich </w:t>
            </w:r>
          </w:p>
        </w:tc>
        <w:tc>
          <w:tcPr>
            <w:tcW w:w="2130" w:type="dxa"/>
          </w:tcPr>
          <w:p w14:paraId="41895D73" w14:textId="77777777" w:rsidR="00090A9F" w:rsidRDefault="00090A9F" w:rsidP="00680A3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  <w:t>habe</w:t>
            </w:r>
          </w:p>
          <w:p w14:paraId="4DD2E715" w14:textId="77777777" w:rsidR="00090A9F" w:rsidRDefault="00090A9F" w:rsidP="00680A3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</w:pPr>
          </w:p>
          <w:p w14:paraId="2EF7F675" w14:textId="77777777" w:rsidR="00090A9F" w:rsidRDefault="00090A9F" w:rsidP="00680A3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</w:pPr>
          </w:p>
          <w:p w14:paraId="79B6BA92" w14:textId="77777777" w:rsidR="00090A9F" w:rsidRDefault="00090A9F" w:rsidP="00680A3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  <w:t>habe</w:t>
            </w:r>
          </w:p>
          <w:p w14:paraId="72206B99" w14:textId="77777777" w:rsidR="00090A9F" w:rsidRDefault="00090A9F" w:rsidP="00680A3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</w:pPr>
          </w:p>
          <w:p w14:paraId="60CCB076" w14:textId="77777777" w:rsidR="00090A9F" w:rsidRDefault="00090A9F" w:rsidP="00680A3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  <w:t>habe</w:t>
            </w:r>
          </w:p>
          <w:p w14:paraId="279A7DA7" w14:textId="77777777" w:rsidR="00090A9F" w:rsidRDefault="00090A9F" w:rsidP="00680A3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</w:pPr>
          </w:p>
          <w:p w14:paraId="6CD340E3" w14:textId="77777777" w:rsidR="00090A9F" w:rsidRDefault="00090A9F" w:rsidP="00680A3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</w:pPr>
          </w:p>
          <w:p w14:paraId="7F6D40C4" w14:textId="77777777" w:rsidR="00090A9F" w:rsidRDefault="00090A9F" w:rsidP="00680A3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</w:pPr>
          </w:p>
          <w:p w14:paraId="1D5AAC98" w14:textId="77777777" w:rsidR="00090A9F" w:rsidRDefault="00090A9F" w:rsidP="00680A3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  <w:t>habe</w:t>
            </w:r>
          </w:p>
        </w:tc>
        <w:tc>
          <w:tcPr>
            <w:tcW w:w="2131" w:type="dxa"/>
          </w:tcPr>
          <w:p w14:paraId="3A9C13C4" w14:textId="77777777" w:rsidR="00090A9F" w:rsidRDefault="00090A9F" w:rsidP="00680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am Wochenende in der Bibliothek Bücher</w:t>
            </w:r>
          </w:p>
          <w:p w14:paraId="10AF2A29" w14:textId="77777777" w:rsidR="00090A9F" w:rsidRDefault="00090A9F" w:rsidP="00680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für das Studium</w:t>
            </w:r>
          </w:p>
          <w:p w14:paraId="2AF12636" w14:textId="77777777" w:rsidR="00090A9F" w:rsidRDefault="00090A9F" w:rsidP="00680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0053ABC1" w14:textId="77777777" w:rsidR="00090A9F" w:rsidRDefault="00090A9F" w:rsidP="00680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am Samstagnachmittag Tennis </w:t>
            </w:r>
          </w:p>
          <w:p w14:paraId="24F0BF31" w14:textId="77777777" w:rsidR="00090A9F" w:rsidRDefault="00090A9F" w:rsidP="00680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42E3777F" w14:textId="77777777" w:rsidR="00090A9F" w:rsidRDefault="00090A9F" w:rsidP="00680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nur 20 Euro</w:t>
            </w:r>
          </w:p>
        </w:tc>
        <w:tc>
          <w:tcPr>
            <w:tcW w:w="2131" w:type="dxa"/>
          </w:tcPr>
          <w:p w14:paraId="2B6C09F2" w14:textId="77777777" w:rsidR="00090A9F" w:rsidRDefault="00090A9F" w:rsidP="00680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  <w:t>gesucht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14:paraId="6AC65557" w14:textId="77777777" w:rsidR="00090A9F" w:rsidRDefault="00090A9F" w:rsidP="00680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55C4CEEF" w14:textId="77777777" w:rsidR="00090A9F" w:rsidRDefault="00090A9F" w:rsidP="00680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7A43890D" w14:textId="77777777" w:rsidR="00090A9F" w:rsidRDefault="00090A9F" w:rsidP="00680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  <w:t>gelernt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14:paraId="0BEDBCF3" w14:textId="77777777" w:rsidR="00090A9F" w:rsidRDefault="00090A9F" w:rsidP="00680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3A766841" w14:textId="77777777" w:rsidR="00090A9F" w:rsidRDefault="00090A9F" w:rsidP="00680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  <w:t>gespielt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14:paraId="6B8A655F" w14:textId="77777777" w:rsidR="00090A9F" w:rsidRDefault="00090A9F" w:rsidP="00680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375FCC99" w14:textId="77777777" w:rsidR="00090A9F" w:rsidRDefault="00090A9F" w:rsidP="00680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7138D063" w14:textId="77777777" w:rsidR="00090A9F" w:rsidRDefault="00090A9F" w:rsidP="00680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2B9F58C2" w14:textId="77777777" w:rsidR="00090A9F" w:rsidRDefault="00090A9F" w:rsidP="00680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  <w:t>bezahlt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</w:tc>
      </w:tr>
    </w:tbl>
    <w:p w14:paraId="3A427935" w14:textId="77777777" w:rsidR="00090A9F" w:rsidRDefault="00090A9F" w:rsidP="00090A9F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4A6405">
        <w:rPr>
          <w:rFonts w:ascii="Times New Roman" w:hAnsi="Times New Roman" w:cs="Times New Roman"/>
          <w:b/>
          <w:bCs/>
          <w:color w:val="FF0000"/>
          <w:sz w:val="24"/>
          <w:szCs w:val="24"/>
          <w:lang w:val="de-DE"/>
        </w:rPr>
        <w:t>Regel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: Das Hilfsverb (=haben) steht auf </w:t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>Position 2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, das Partizip Perfekt steht am </w:t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>Satzende</w:t>
      </w:r>
      <w:r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14:paraId="2330BE26" w14:textId="77777777" w:rsidR="00090A9F" w:rsidRDefault="00090A9F" w:rsidP="00090A9F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1FFB6DC1" w14:textId="77777777" w:rsidR="00090A9F" w:rsidRDefault="00090A9F" w:rsidP="00090A9F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351C6">
        <w:rPr>
          <w:rFonts w:ascii="Times New Roman" w:hAnsi="Times New Roman" w:cs="Times New Roman"/>
          <w:sz w:val="24"/>
          <w:szCs w:val="24"/>
          <w:u w:val="single"/>
          <w:lang w:val="de-DE"/>
        </w:rPr>
        <w:t>Nr. 3a+c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: Was hast du schon gemacht? Was hast du noch nie gemacht? (Schreiben Sie Sätze mit </w:t>
      </w:r>
      <w:r w:rsidRPr="004A6405">
        <w:rPr>
          <w:rFonts w:ascii="Times New Roman" w:hAnsi="Times New Roman" w:cs="Times New Roman"/>
          <w:b/>
          <w:bCs/>
          <w:i/>
          <w:iCs/>
          <w:sz w:val="24"/>
          <w:szCs w:val="24"/>
          <w:lang w:val="de-DE"/>
        </w:rPr>
        <w:t>Perfekt</w:t>
      </w:r>
      <w:r>
        <w:rPr>
          <w:rFonts w:ascii="Times New Roman" w:hAnsi="Times New Roman" w:cs="Times New Roman"/>
          <w:sz w:val="24"/>
          <w:szCs w:val="24"/>
          <w:lang w:val="de-DE"/>
        </w:rPr>
        <w:t>)</w:t>
      </w:r>
    </w:p>
    <w:p w14:paraId="0BAE5690" w14:textId="77777777" w:rsidR="00090A9F" w:rsidRDefault="00090A9F" w:rsidP="00090A9F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4A6405">
        <w:rPr>
          <w:rFonts w:ascii="Times New Roman" w:hAnsi="Times New Roman" w:cs="Times New Roman"/>
          <w:sz w:val="24"/>
          <w:szCs w:val="24"/>
          <w:lang w:val="de-DE"/>
        </w:rPr>
        <w:t>-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4A6405">
        <w:rPr>
          <w:rFonts w:ascii="Times New Roman" w:hAnsi="Times New Roman" w:cs="Times New Roman"/>
          <w:sz w:val="24"/>
          <w:szCs w:val="24"/>
          <w:lang w:val="de-DE"/>
        </w:rPr>
        <w:t xml:space="preserve">Ich </w:t>
      </w:r>
      <w:r w:rsidRPr="00B906F3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habe</w:t>
      </w:r>
      <w:r w:rsidRPr="004A6405">
        <w:rPr>
          <w:rFonts w:ascii="Times New Roman" w:hAnsi="Times New Roman" w:cs="Times New Roman"/>
          <w:sz w:val="24"/>
          <w:szCs w:val="24"/>
          <w:lang w:val="de-DE"/>
        </w:rPr>
        <w:t xml:space="preserve"> schon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Essen </w:t>
      </w:r>
      <w:r w:rsidRPr="00B906F3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gekocht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, Musik </w:t>
      </w:r>
      <w:r w:rsidRPr="00B906F3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gehört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und eine Ausstellung </w:t>
      </w:r>
      <w:r w:rsidRPr="00B906F3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besucht</w:t>
      </w:r>
      <w:r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14:paraId="3A3B96CC" w14:textId="77777777" w:rsidR="00090A9F" w:rsidRDefault="00090A9F" w:rsidP="00090A9F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Ich </w:t>
      </w:r>
      <w:r w:rsidRPr="00B906F3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habe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noch nie Tennis </w:t>
      </w:r>
      <w:r w:rsidRPr="00B906F3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gespielt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, in einer Kneipe </w:t>
      </w:r>
      <w:r w:rsidRPr="00B906F3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gearbeitet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und ein Erasmus-Semester </w:t>
      </w:r>
      <w:r w:rsidRPr="00B906F3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gemacht</w:t>
      </w:r>
      <w:r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14:paraId="1B14EAB3" w14:textId="77777777" w:rsidR="00090A9F" w:rsidRDefault="00090A9F" w:rsidP="00090A9F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0C7C9FA9" w14:textId="77777777" w:rsidR="00090A9F" w:rsidRDefault="00090A9F" w:rsidP="00090A9F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B906F3">
        <w:rPr>
          <w:rFonts w:ascii="Times New Roman" w:hAnsi="Times New Roman" w:cs="Times New Roman"/>
          <w:sz w:val="24"/>
          <w:szCs w:val="24"/>
          <w:lang w:val="de-DE"/>
        </w:rPr>
        <w:t>-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Anna</w:t>
      </w:r>
      <w:r w:rsidRPr="00B906F3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B906F3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hat</w:t>
      </w:r>
      <w:r w:rsidRPr="00B906F3">
        <w:rPr>
          <w:rFonts w:ascii="Times New Roman" w:hAnsi="Times New Roman" w:cs="Times New Roman"/>
          <w:sz w:val="24"/>
          <w:szCs w:val="24"/>
          <w:lang w:val="de-DE"/>
        </w:rPr>
        <w:t xml:space="preserve"> schon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Essen </w:t>
      </w:r>
      <w:r w:rsidRPr="00B906F3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gekocht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, Musik </w:t>
      </w:r>
      <w:r w:rsidRPr="00B906F3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gehört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und eine Ausstellung </w:t>
      </w:r>
      <w:r w:rsidRPr="00B906F3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besucht</w:t>
      </w:r>
      <w:r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14:paraId="2405C693" w14:textId="77777777" w:rsidR="00090A9F" w:rsidRDefault="00090A9F" w:rsidP="00090A9F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Timo </w:t>
      </w:r>
      <w:r w:rsidRPr="00B906F3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hat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noch nie Tennis </w:t>
      </w:r>
      <w:r w:rsidRPr="00B906F3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gespielt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, in einer Kneipe </w:t>
      </w:r>
      <w:r w:rsidRPr="00B906F3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gearbeitet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und ein Erasmus-Semester </w:t>
      </w:r>
      <w:r w:rsidRPr="00B906F3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gemacht</w:t>
      </w:r>
      <w:r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14:paraId="0C9FC761" w14:textId="77777777" w:rsidR="00090A9F" w:rsidRDefault="00090A9F" w:rsidP="00090A9F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3AEA8771" w14:textId="77777777" w:rsidR="00B3737D" w:rsidRDefault="00B3737D" w:rsidP="00F351C6">
      <w:pPr>
        <w:widowControl w:val="0"/>
        <w:jc w:val="both"/>
        <w:rPr>
          <w:rFonts w:ascii="Times New Roman" w:hAnsi="Times New Roman" w:cs="Times New Roman"/>
          <w:sz w:val="24"/>
          <w:szCs w:val="24"/>
          <w:u w:val="single"/>
          <w:lang w:val="de-DE"/>
        </w:rPr>
      </w:pPr>
    </w:p>
    <w:p w14:paraId="09E476EC" w14:textId="4AE95A0A" w:rsidR="00F351C6" w:rsidRDefault="00B3737D" w:rsidP="00B3737D">
      <w:pPr>
        <w:widowControl w:val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>Seite 62:</w:t>
      </w:r>
      <w:r>
        <w:rPr>
          <w:rFonts w:ascii="Times New Roman" w:hAnsi="Times New Roman" w:cs="Times New Roman"/>
          <w:sz w:val="24"/>
          <w:szCs w:val="24"/>
          <w:lang w:val="de-DE"/>
        </w:rPr>
        <w:br/>
      </w:r>
      <w:r w:rsidR="00F351C6">
        <w:rPr>
          <w:rFonts w:ascii="Times New Roman" w:hAnsi="Times New Roman" w:cs="Times New Roman"/>
          <w:sz w:val="24"/>
          <w:szCs w:val="24"/>
          <w:lang w:val="de-DE"/>
        </w:rPr>
        <w:t>Nr. 1b+c: Lesen Sie den Blogbeitrag von Jana. Markieren Sie die Informationen und beantworten Sie die Fragen:</w:t>
      </w:r>
    </w:p>
    <w:p w14:paraId="1CB2F941" w14:textId="77777777" w:rsidR="00F351C6" w:rsidRDefault="00F351C6" w:rsidP="00F351C6">
      <w:pPr>
        <w:widowControl w:val="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Wo </w:t>
      </w:r>
      <w:r w:rsidRPr="003E1379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ist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Jana am Sonntag </w:t>
      </w:r>
      <w:r w:rsidRPr="003E1379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gewandert?</w:t>
      </w:r>
    </w:p>
    <w:p w14:paraId="1910EAF6" w14:textId="77777777" w:rsidR="00F351C6" w:rsidRDefault="00F351C6" w:rsidP="00F351C6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&gt; Jana ist am Sonntag im Schwarzwald gewandert.</w:t>
      </w:r>
    </w:p>
    <w:p w14:paraId="3912A99F" w14:textId="77777777" w:rsidR="00F351C6" w:rsidRDefault="00F351C6" w:rsidP="00F351C6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1C0212D4" w14:textId="77777777" w:rsidR="00F351C6" w:rsidRDefault="00F351C6" w:rsidP="00F351C6">
      <w:pPr>
        <w:widowControl w:val="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Wie war das Wetter am Sonntag?</w:t>
      </w:r>
    </w:p>
    <w:p w14:paraId="16990F3B" w14:textId="77777777" w:rsidR="00F351C6" w:rsidRDefault="00F351C6" w:rsidP="00F351C6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&gt; Das Wetter war super, es war sonnig und nicht sehr heiß.</w:t>
      </w:r>
    </w:p>
    <w:p w14:paraId="08EA1777" w14:textId="77777777" w:rsidR="00F351C6" w:rsidRDefault="00F351C6" w:rsidP="00F351C6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1792D938" w14:textId="77777777" w:rsidR="00F351C6" w:rsidRDefault="00F351C6" w:rsidP="00F351C6">
      <w:pPr>
        <w:widowControl w:val="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Wohin ist Jana mit der S-Bahn gefahren?</w:t>
      </w:r>
    </w:p>
    <w:p w14:paraId="77A3FA87" w14:textId="77777777" w:rsidR="00F351C6" w:rsidRDefault="00F351C6" w:rsidP="00F351C6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&gt; Jana </w:t>
      </w:r>
      <w:r w:rsidRPr="003E1379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ist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nach Bad Herrenalb </w:t>
      </w:r>
      <w:r w:rsidRPr="003E1379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gefahren.</w:t>
      </w:r>
    </w:p>
    <w:p w14:paraId="68CF0E4B" w14:textId="77777777" w:rsidR="00F351C6" w:rsidRDefault="00F351C6" w:rsidP="00F351C6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6A6439D2" w14:textId="77777777" w:rsidR="00F351C6" w:rsidRDefault="00F351C6" w:rsidP="00F351C6">
      <w:pPr>
        <w:widowControl w:val="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Wie lange hat die Fahrt gedauert?</w:t>
      </w:r>
    </w:p>
    <w:p w14:paraId="220B20AE" w14:textId="77777777" w:rsidR="00F351C6" w:rsidRDefault="00F351C6" w:rsidP="00F351C6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&gt; Die Fahrt </w:t>
      </w:r>
      <w:r w:rsidRPr="003E1379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hat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eine Stunde </w:t>
      </w:r>
      <w:r w:rsidRPr="003E1379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gedauert.</w:t>
      </w:r>
    </w:p>
    <w:p w14:paraId="1FF18290" w14:textId="77777777" w:rsidR="00F351C6" w:rsidRDefault="00F351C6" w:rsidP="00F351C6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0F2A8F81" w14:textId="77777777" w:rsidR="00F351C6" w:rsidRDefault="00F351C6" w:rsidP="00F351C6">
      <w:pPr>
        <w:widowControl w:val="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Was hat Jana im Tourismusbüro gekauft?</w:t>
      </w:r>
    </w:p>
    <w:p w14:paraId="3C124878" w14:textId="73C502BC" w:rsidR="00F351C6" w:rsidRDefault="00F351C6" w:rsidP="00F351C6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&gt; Sie </w:t>
      </w:r>
      <w:r w:rsidRPr="003E1379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hat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eine Wanderkarte </w:t>
      </w:r>
      <w:r w:rsidRPr="003E1379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gekauft.</w:t>
      </w:r>
    </w:p>
    <w:p w14:paraId="3CB6BEAE" w14:textId="77777777" w:rsidR="003E1379" w:rsidRDefault="003E1379" w:rsidP="00F351C6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2472E9A7" w14:textId="77777777" w:rsidR="00F351C6" w:rsidRDefault="00F351C6" w:rsidP="00F351C6">
      <w:pPr>
        <w:widowControl w:val="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Was ist der Schweizerkopf?</w:t>
      </w:r>
    </w:p>
    <w:p w14:paraId="677A7F23" w14:textId="77777777" w:rsidR="00F351C6" w:rsidRDefault="00F351C6" w:rsidP="00F351C6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&gt; Der Schweizerkopf ist ein Berg.</w:t>
      </w:r>
    </w:p>
    <w:p w14:paraId="616C48E4" w14:textId="77777777" w:rsidR="00F351C6" w:rsidRDefault="00F351C6" w:rsidP="00F351C6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1235313E" w14:textId="77777777" w:rsidR="00F351C6" w:rsidRDefault="00F351C6" w:rsidP="00F351C6">
      <w:pPr>
        <w:widowControl w:val="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Wie war die Aussicht?</w:t>
      </w:r>
    </w:p>
    <w:p w14:paraId="1DAEC5E8" w14:textId="77777777" w:rsidR="00F351C6" w:rsidRDefault="00F351C6" w:rsidP="00F351C6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&gt; Die Aussicht war super.</w:t>
      </w:r>
    </w:p>
    <w:p w14:paraId="54EB1977" w14:textId="77777777" w:rsidR="00F351C6" w:rsidRDefault="00F351C6" w:rsidP="00F351C6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5A3CCF4F" w14:textId="77777777" w:rsidR="00F351C6" w:rsidRDefault="00F351C6" w:rsidP="00F351C6">
      <w:pPr>
        <w:widowControl w:val="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Was hat Jana gesehen?</w:t>
      </w:r>
    </w:p>
    <w:p w14:paraId="69E9E4CF" w14:textId="77777777" w:rsidR="00F351C6" w:rsidRDefault="00F351C6" w:rsidP="00F351C6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&gt; Jana </w:t>
      </w:r>
      <w:r w:rsidRPr="003E1379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hat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Frankreich </w:t>
      </w:r>
      <w:r w:rsidRPr="003E1379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gesehen.</w:t>
      </w:r>
    </w:p>
    <w:p w14:paraId="4CFBD49B" w14:textId="77777777" w:rsidR="00F351C6" w:rsidRDefault="00F351C6" w:rsidP="00F351C6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74181E5D" w14:textId="77777777" w:rsidR="00F351C6" w:rsidRDefault="00F351C6" w:rsidP="00F351C6">
      <w:pPr>
        <w:widowControl w:val="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Wo hat sie gegessen und getrunken?</w:t>
      </w:r>
    </w:p>
    <w:p w14:paraId="5C51D0BE" w14:textId="77777777" w:rsidR="00F351C6" w:rsidRDefault="00F351C6" w:rsidP="00F351C6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&gt; Sie </w:t>
      </w:r>
      <w:r w:rsidRPr="003E1379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hat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in der Nähe in einem Gasthaus </w:t>
      </w:r>
      <w:r w:rsidRPr="003E1379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gegessen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und </w:t>
      </w:r>
      <w:r w:rsidRPr="003E1379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getrunken.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49C1E5B6" w14:textId="77777777" w:rsidR="00F351C6" w:rsidRDefault="00F351C6" w:rsidP="00F351C6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2E96450B" w14:textId="77777777" w:rsidR="00F351C6" w:rsidRDefault="00F351C6" w:rsidP="00F351C6">
      <w:pPr>
        <w:widowControl w:val="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Wohin ist sie dann gewandert?</w:t>
      </w:r>
    </w:p>
    <w:p w14:paraId="55E38D3D" w14:textId="77777777" w:rsidR="00F351C6" w:rsidRDefault="00F351C6" w:rsidP="00F351C6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&gt; Dann </w:t>
      </w:r>
      <w:r w:rsidRPr="003E1379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is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t sie nach Bad Herrenalb </w:t>
      </w:r>
      <w:r w:rsidRPr="003E1379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zurückgewandert</w:t>
      </w:r>
      <w:r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14:paraId="15AE39A0" w14:textId="77777777" w:rsidR="00F351C6" w:rsidRDefault="00F351C6" w:rsidP="00F351C6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57E56825" w14:textId="77777777" w:rsidR="00F351C6" w:rsidRDefault="00F351C6" w:rsidP="00F351C6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Nr. 2a: </w:t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>Grammatik Kompakt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 w:rsidRPr="00B3737D">
        <w:rPr>
          <w:rFonts w:ascii="Times New Roman" w:hAnsi="Times New Roman" w:cs="Times New Roman"/>
          <w:b/>
          <w:bCs/>
          <w:i/>
          <w:iCs/>
          <w:sz w:val="24"/>
          <w:szCs w:val="24"/>
          <w:lang w:val="de-DE"/>
        </w:rPr>
        <w:t>Perfekt</w:t>
      </w: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- unregelmäßige Verben und gemischte Verben</w:t>
      </w:r>
    </w:p>
    <w:p w14:paraId="16D9360D" w14:textId="77777777" w:rsidR="00F351C6" w:rsidRDefault="00F351C6" w:rsidP="00F351C6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F351C6" w14:paraId="2A5C5B63" w14:textId="77777777" w:rsidTr="005F7BC4">
        <w:tc>
          <w:tcPr>
            <w:tcW w:w="2840" w:type="dxa"/>
          </w:tcPr>
          <w:p w14:paraId="25FB45B3" w14:textId="77777777" w:rsidR="00F351C6" w:rsidRDefault="00F351C6" w:rsidP="005F7BC4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de-DE"/>
              </w:rPr>
              <w:t>Regelmäßige Verben:</w:t>
            </w:r>
          </w:p>
          <w:p w14:paraId="33ADA79D" w14:textId="77777777" w:rsidR="00F351C6" w:rsidRDefault="00F351C6" w:rsidP="005F7B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ge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)-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[...]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(e)-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t/</w:t>
            </w:r>
          </w:p>
          <w:p w14:paraId="280405BB" w14:textId="77777777" w:rsidR="00F351C6" w:rsidRDefault="00F351C6" w:rsidP="005F7BC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[...]-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ge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[...]-(e)-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t</w:t>
            </w:r>
          </w:p>
        </w:tc>
        <w:tc>
          <w:tcPr>
            <w:tcW w:w="2841" w:type="dxa"/>
          </w:tcPr>
          <w:p w14:paraId="3D5CACA7" w14:textId="77777777" w:rsidR="00F351C6" w:rsidRDefault="00F351C6" w:rsidP="005F7BC4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de-DE"/>
              </w:rPr>
              <w:t>Unregelmäßige Verben:</w:t>
            </w:r>
          </w:p>
          <w:p w14:paraId="275854B7" w14:textId="77777777" w:rsidR="00F351C6" w:rsidRDefault="00F351C6" w:rsidP="005F7B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ge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)-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[meistens Vokalwechsel]-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en/</w:t>
            </w:r>
          </w:p>
          <w:p w14:paraId="02B6C65A" w14:textId="77777777" w:rsidR="00F351C6" w:rsidRDefault="00F351C6" w:rsidP="005F7BC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[...]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ge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[meistens Vokalwechsel]-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en</w:t>
            </w:r>
          </w:p>
        </w:tc>
        <w:tc>
          <w:tcPr>
            <w:tcW w:w="2841" w:type="dxa"/>
          </w:tcPr>
          <w:p w14:paraId="38E42451" w14:textId="77777777" w:rsidR="00F351C6" w:rsidRDefault="00F351C6" w:rsidP="005F7BC4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de-DE"/>
              </w:rPr>
              <w:t>Gemischte Verben:</w:t>
            </w:r>
          </w:p>
          <w:p w14:paraId="2352050E" w14:textId="77777777" w:rsidR="00F351C6" w:rsidRDefault="00F351C6" w:rsidP="005F7B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ge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)-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[Vokalwechsel]-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t/</w:t>
            </w:r>
          </w:p>
          <w:p w14:paraId="1C98BB76" w14:textId="77777777" w:rsidR="00F351C6" w:rsidRDefault="00F351C6" w:rsidP="005F7BC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[...]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ge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[Vokalwechsel]-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t</w:t>
            </w:r>
          </w:p>
        </w:tc>
      </w:tr>
      <w:tr w:rsidR="004535FC" w:rsidRPr="004535FC" w14:paraId="4B524437" w14:textId="77777777" w:rsidTr="005F7BC4">
        <w:tc>
          <w:tcPr>
            <w:tcW w:w="2840" w:type="dxa"/>
          </w:tcPr>
          <w:p w14:paraId="342A9D50" w14:textId="77777777" w:rsidR="00F351C6" w:rsidRDefault="00F351C6" w:rsidP="005F7BC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wandern: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ge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wander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de-DE"/>
              </w:rPr>
              <w:t>t</w:t>
            </w:r>
          </w:p>
          <w:p w14:paraId="61E1D051" w14:textId="77777777" w:rsidR="00F351C6" w:rsidRDefault="00F351C6" w:rsidP="005F7B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 zurückwandern: zurück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ge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wander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de-DE"/>
              </w:rPr>
              <w:t>t</w:t>
            </w:r>
          </w:p>
          <w:p w14:paraId="2F018D7E" w14:textId="77777777" w:rsidR="00F351C6" w:rsidRDefault="00F351C6" w:rsidP="005F7B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frühstücken: </w:t>
            </w:r>
            <w:r w:rsidRPr="003E13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ge</w:t>
            </w:r>
            <w:r w:rsidRPr="003E13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frühstück</w:t>
            </w:r>
            <w:r w:rsidRPr="003E137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de-DE"/>
              </w:rPr>
              <w:t>t</w:t>
            </w:r>
          </w:p>
          <w:p w14:paraId="699DDAFC" w14:textId="77777777" w:rsidR="00F351C6" w:rsidRPr="003E1379" w:rsidRDefault="00F351C6" w:rsidP="005F7B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dauern: </w:t>
            </w:r>
            <w:r w:rsidRPr="003E13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ge</w:t>
            </w:r>
            <w:r w:rsidRPr="003E13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dauer</w:t>
            </w:r>
            <w:r w:rsidRPr="003E137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de-DE"/>
              </w:rPr>
              <w:t>t</w:t>
            </w:r>
          </w:p>
          <w:p w14:paraId="67E6E8EF" w14:textId="77777777" w:rsidR="00F351C6" w:rsidRPr="003E1379" w:rsidRDefault="00F351C6" w:rsidP="005F7BC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kaufen: </w:t>
            </w:r>
            <w:r w:rsidRPr="003E13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ge</w:t>
            </w:r>
            <w:r w:rsidRPr="003E13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kauf</w:t>
            </w:r>
            <w:r w:rsidRPr="003E137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de-DE"/>
              </w:rPr>
              <w:t>t</w:t>
            </w:r>
          </w:p>
          <w:p w14:paraId="20830E8A" w14:textId="77777777" w:rsidR="00F351C6" w:rsidRDefault="00F351C6" w:rsidP="005F7B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de-DE"/>
              </w:rPr>
            </w:pPr>
          </w:p>
        </w:tc>
        <w:tc>
          <w:tcPr>
            <w:tcW w:w="2841" w:type="dxa"/>
          </w:tcPr>
          <w:p w14:paraId="5ED18552" w14:textId="77777777" w:rsidR="00F351C6" w:rsidRDefault="00F351C6" w:rsidP="005F7BC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trinken: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ge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de-DE"/>
              </w:rPr>
              <w:t>en</w:t>
            </w:r>
          </w:p>
          <w:p w14:paraId="26F475AE" w14:textId="77777777" w:rsidR="00F351C6" w:rsidRDefault="00F351C6" w:rsidP="005F7B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 aufstehen: auf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ge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de-DE"/>
              </w:rPr>
              <w:t>en</w:t>
            </w:r>
          </w:p>
          <w:p w14:paraId="0B53545A" w14:textId="77777777" w:rsidR="00F351C6" w:rsidRPr="003E1379" w:rsidRDefault="00F351C6" w:rsidP="005F7B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nehmen: </w:t>
            </w:r>
            <w:r w:rsidRPr="003E13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ge</w:t>
            </w:r>
            <w:r w:rsidRPr="003E13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</w:t>
            </w:r>
            <w:r w:rsidRPr="003E13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o</w:t>
            </w:r>
            <w:r w:rsidRPr="003E13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mm</w:t>
            </w:r>
            <w:r w:rsidRPr="003E137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de-DE"/>
              </w:rPr>
              <w:t>en</w:t>
            </w:r>
          </w:p>
          <w:p w14:paraId="16D7C6C2" w14:textId="77777777" w:rsidR="00F351C6" w:rsidRPr="003E1379" w:rsidRDefault="00F351C6" w:rsidP="005F7B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fahren: </w:t>
            </w:r>
            <w:r w:rsidRPr="003E13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ge</w:t>
            </w:r>
            <w:r w:rsidRPr="003E13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fahr</w:t>
            </w:r>
            <w:r w:rsidRPr="003E137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de-DE"/>
              </w:rPr>
              <w:t>en</w:t>
            </w:r>
          </w:p>
          <w:p w14:paraId="6EF0AD95" w14:textId="77777777" w:rsidR="00F351C6" w:rsidRPr="003E1379" w:rsidRDefault="00F351C6" w:rsidP="005F7B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laufen: </w:t>
            </w:r>
            <w:r w:rsidRPr="003E13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ge</w:t>
            </w:r>
            <w:r w:rsidRPr="003E13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lauf</w:t>
            </w:r>
            <w:r w:rsidRPr="003E137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de-DE"/>
              </w:rPr>
              <w:t>en</w:t>
            </w:r>
          </w:p>
          <w:p w14:paraId="2240144F" w14:textId="77777777" w:rsidR="00F351C6" w:rsidRPr="003E1379" w:rsidRDefault="00F351C6" w:rsidP="005F7B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sehen: </w:t>
            </w:r>
            <w:r w:rsidRPr="003E13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ge</w:t>
            </w:r>
            <w:r w:rsidRPr="003E13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seh</w:t>
            </w:r>
            <w:r w:rsidRPr="003E137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de-DE"/>
              </w:rPr>
              <w:t>en</w:t>
            </w:r>
          </w:p>
          <w:p w14:paraId="0F57D2D3" w14:textId="77777777" w:rsidR="00F351C6" w:rsidRPr="003E1379" w:rsidRDefault="00F351C6" w:rsidP="005F7B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essen: </w:t>
            </w:r>
            <w:r w:rsidRPr="003E13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ge</w:t>
            </w:r>
            <w:r w:rsidRPr="003E13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gess</w:t>
            </w:r>
            <w:r w:rsidRPr="003E137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de-DE"/>
              </w:rPr>
              <w:t>en</w:t>
            </w:r>
          </w:p>
          <w:p w14:paraId="373F9E01" w14:textId="77777777" w:rsidR="00F351C6" w:rsidRPr="003E1379" w:rsidRDefault="00F351C6" w:rsidP="005F7B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trinken: </w:t>
            </w:r>
            <w:r w:rsidRPr="003E13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ge</w:t>
            </w:r>
            <w:r w:rsidRPr="003E13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tr</w:t>
            </w:r>
            <w:r w:rsidRPr="003E13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u</w:t>
            </w:r>
            <w:r w:rsidRPr="003E13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nk</w:t>
            </w:r>
            <w:r w:rsidRPr="003E137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de-DE"/>
              </w:rPr>
              <w:t>en</w:t>
            </w:r>
          </w:p>
          <w:p w14:paraId="1E9D4C6E" w14:textId="77777777" w:rsidR="00F351C6" w:rsidRDefault="00F351C6" w:rsidP="005F7BC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 sein</w:t>
            </w:r>
            <w:r w:rsidRPr="003E13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Pr="003E13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ge</w:t>
            </w:r>
            <w:r w:rsidRPr="003E13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w</w:t>
            </w:r>
            <w:r w:rsidRPr="003E13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e</w:t>
            </w:r>
            <w:r w:rsidRPr="003E13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</w:t>
            </w:r>
            <w:r w:rsidRPr="003E137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de-DE"/>
              </w:rPr>
              <w:t>en</w:t>
            </w:r>
          </w:p>
        </w:tc>
        <w:tc>
          <w:tcPr>
            <w:tcW w:w="2841" w:type="dxa"/>
          </w:tcPr>
          <w:p w14:paraId="1389D70E" w14:textId="77777777" w:rsidR="00F351C6" w:rsidRPr="004535FC" w:rsidRDefault="00F351C6" w:rsidP="005F7B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de-DE"/>
              </w:rPr>
            </w:pPr>
            <w:r w:rsidRPr="004535F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denken: </w:t>
            </w:r>
            <w:r w:rsidRPr="004535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ge</w:t>
            </w:r>
            <w:r w:rsidRPr="004535F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</w:t>
            </w:r>
            <w:r w:rsidRPr="004535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a</w:t>
            </w:r>
            <w:r w:rsidRPr="004535F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ch</w:t>
            </w:r>
            <w:r w:rsidRPr="004535F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de-DE"/>
              </w:rPr>
              <w:t>t</w:t>
            </w:r>
          </w:p>
          <w:p w14:paraId="2A0BE551" w14:textId="77777777" w:rsidR="00F351C6" w:rsidRPr="004535FC" w:rsidRDefault="00F351C6" w:rsidP="005F7B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de-DE"/>
              </w:rPr>
            </w:pPr>
            <w:r w:rsidRPr="004535F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wissen: </w:t>
            </w:r>
            <w:r w:rsidRPr="004535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ge</w:t>
            </w:r>
            <w:r w:rsidRPr="004535F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w</w:t>
            </w:r>
            <w:r w:rsidRPr="004535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u</w:t>
            </w:r>
            <w:r w:rsidRPr="004535F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ss</w:t>
            </w:r>
            <w:r w:rsidRPr="004535F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de-DE"/>
              </w:rPr>
              <w:t>t</w:t>
            </w:r>
          </w:p>
          <w:p w14:paraId="256914DE" w14:textId="77777777" w:rsidR="00F351C6" w:rsidRPr="004535FC" w:rsidRDefault="00F351C6" w:rsidP="005F7BC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4535F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 zurückbringen: zurück</w:t>
            </w:r>
            <w:r w:rsidRPr="004535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ge</w:t>
            </w:r>
            <w:r w:rsidRPr="004535F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br</w:t>
            </w:r>
            <w:r w:rsidRPr="004535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a</w:t>
            </w:r>
            <w:r w:rsidRPr="004535F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ch</w:t>
            </w:r>
            <w:r w:rsidRPr="004535F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de-DE"/>
              </w:rPr>
              <w:t>t</w:t>
            </w:r>
          </w:p>
        </w:tc>
      </w:tr>
    </w:tbl>
    <w:p w14:paraId="2E0FDB55" w14:textId="3C7D7860" w:rsidR="00F351C6" w:rsidRDefault="00F351C6" w:rsidP="00F351C6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>Partizip Perfekt</w:t>
      </w:r>
      <w:r>
        <w:rPr>
          <w:rFonts w:ascii="Times New Roman" w:hAnsi="Times New Roman" w:cs="Times New Roman"/>
          <w:sz w:val="24"/>
          <w:szCs w:val="24"/>
          <w:lang w:val="de-DE"/>
        </w:rPr>
        <w:t>: habe...gefrühstückt, habe ...</w:t>
      </w:r>
      <w:r w:rsidR="004535F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genommen, </w:t>
      </w:r>
      <w:r w:rsidRPr="004535FC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bin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...gefahren, hat...gedauert, habe...gekauft, </w:t>
      </w:r>
      <w:r w:rsidRPr="004535FC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bin</w:t>
      </w:r>
      <w:r>
        <w:rPr>
          <w:rFonts w:ascii="Times New Roman" w:hAnsi="Times New Roman" w:cs="Times New Roman"/>
          <w:sz w:val="24"/>
          <w:szCs w:val="24"/>
          <w:lang w:val="de-DE"/>
        </w:rPr>
        <w:t>...gelaufen, habe...gesehen, habe...gewusst, habe...gegessen und habe getrunken, hat...zurückgebracht, ist...gewesen</w:t>
      </w:r>
    </w:p>
    <w:p w14:paraId="315E0E31" w14:textId="77777777" w:rsidR="00F351C6" w:rsidRDefault="00F351C6" w:rsidP="00F351C6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00533E21" w14:textId="77777777" w:rsidR="00F351C6" w:rsidRDefault="00F351C6" w:rsidP="00F351C6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>Nr. 2b</w:t>
      </w:r>
      <w:r>
        <w:rPr>
          <w:rFonts w:ascii="Times New Roman" w:hAnsi="Times New Roman" w:cs="Times New Roman"/>
          <w:sz w:val="24"/>
          <w:szCs w:val="24"/>
          <w:lang w:val="de-DE"/>
        </w:rPr>
        <w:t>: Ordnen Sie die Regeln zu:</w:t>
      </w:r>
    </w:p>
    <w:p w14:paraId="148320AD" w14:textId="77777777" w:rsidR="00F351C6" w:rsidRDefault="00F351C6" w:rsidP="00F351C6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>Regeln</w:t>
      </w:r>
      <w:r>
        <w:rPr>
          <w:rFonts w:ascii="Times New Roman" w:hAnsi="Times New Roman" w:cs="Times New Roman"/>
          <w:sz w:val="24"/>
          <w:szCs w:val="24"/>
          <w:lang w:val="de-DE"/>
        </w:rPr>
        <w:t>:</w:t>
      </w:r>
    </w:p>
    <w:p w14:paraId="05895888" w14:textId="77777777" w:rsidR="00F351C6" w:rsidRDefault="00F351C6" w:rsidP="00F351C6">
      <w:pPr>
        <w:widowControl w:val="0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de-DE"/>
        </w:rPr>
        <w:t>Unregelmäßige Verben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bilden das </w:t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>Partizip Perfekt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&gt; mit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>ge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>-[...]-en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und haben </w:t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 xml:space="preserve">meistens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einen </w:t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>Vokalwechsel</w:t>
      </w:r>
    </w:p>
    <w:p w14:paraId="0116066C" w14:textId="77777777" w:rsidR="00F351C6" w:rsidRDefault="00F351C6" w:rsidP="00F351C6">
      <w:pPr>
        <w:widowControl w:val="0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de-DE"/>
        </w:rPr>
        <w:t>Gemischte Verben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bilden das </w:t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>Partizip Perfekt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&gt; mit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>ge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>-[...]-t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und haben </w:t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 xml:space="preserve">immer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einen </w:t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>Vokalwechsel</w:t>
      </w:r>
    </w:p>
    <w:p w14:paraId="26CFF05B" w14:textId="77777777" w:rsidR="00BB12A1" w:rsidRDefault="00BB12A1" w:rsidP="00F351C6">
      <w:pPr>
        <w:widowControl w:val="0"/>
        <w:jc w:val="both"/>
        <w:rPr>
          <w:rFonts w:ascii="Times New Roman" w:hAnsi="Times New Roman" w:cs="Times New Roman"/>
          <w:sz w:val="24"/>
          <w:szCs w:val="24"/>
          <w:u w:val="single"/>
          <w:lang w:val="de-DE"/>
        </w:rPr>
      </w:pPr>
    </w:p>
    <w:p w14:paraId="512ADBBB" w14:textId="12449A9E" w:rsidR="00B3737D" w:rsidRPr="00B3737D" w:rsidRDefault="00B3737D" w:rsidP="00BB12A1">
      <w:pPr>
        <w:widowControl w:val="0"/>
        <w:rPr>
          <w:rFonts w:ascii="Times New Roman" w:hAnsi="Times New Roman" w:cs="Times New Roman"/>
          <w:sz w:val="24"/>
          <w:szCs w:val="24"/>
          <w:lang w:val="de-DE"/>
        </w:rPr>
      </w:pPr>
      <w:r w:rsidRPr="00B3737D">
        <w:rPr>
          <w:rFonts w:ascii="Times New Roman" w:hAnsi="Times New Roman" w:cs="Times New Roman"/>
          <w:sz w:val="24"/>
          <w:szCs w:val="24"/>
          <w:u w:val="single"/>
          <w:lang w:val="de-DE"/>
        </w:rPr>
        <w:t>Seite 63</w:t>
      </w:r>
      <w:r w:rsidRPr="00B3737D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 w:rsidR="00BB12A1">
        <w:rPr>
          <w:rFonts w:ascii="Times New Roman" w:hAnsi="Times New Roman" w:cs="Times New Roman"/>
          <w:sz w:val="24"/>
          <w:szCs w:val="24"/>
          <w:lang w:val="de-DE"/>
        </w:rPr>
        <w:br/>
      </w:r>
      <w:r w:rsidRPr="00B3737D">
        <w:rPr>
          <w:rFonts w:ascii="Times New Roman" w:hAnsi="Times New Roman" w:cs="Times New Roman"/>
          <w:sz w:val="24"/>
          <w:szCs w:val="24"/>
          <w:lang w:val="de-DE"/>
        </w:rPr>
        <w:t xml:space="preserve">Nr. 2c: Markieren Sie die </w:t>
      </w:r>
      <w:r w:rsidRPr="00B3737D">
        <w:rPr>
          <w:rFonts w:ascii="Times New Roman" w:hAnsi="Times New Roman" w:cs="Times New Roman"/>
          <w:b/>
          <w:bCs/>
          <w:sz w:val="24"/>
          <w:szCs w:val="24"/>
          <w:lang w:val="de-DE"/>
        </w:rPr>
        <w:t>Hilfsverben</w:t>
      </w:r>
      <w:r w:rsidRPr="00B3737D">
        <w:rPr>
          <w:rFonts w:ascii="Times New Roman" w:hAnsi="Times New Roman" w:cs="Times New Roman"/>
          <w:sz w:val="24"/>
          <w:szCs w:val="24"/>
          <w:lang w:val="de-DE"/>
        </w:rPr>
        <w:t xml:space="preserve"> und das </w:t>
      </w:r>
      <w:r w:rsidRPr="00B3737D">
        <w:rPr>
          <w:rFonts w:ascii="Times New Roman" w:hAnsi="Times New Roman" w:cs="Times New Roman"/>
          <w:b/>
          <w:bCs/>
          <w:i/>
          <w:iCs/>
          <w:sz w:val="24"/>
          <w:szCs w:val="24"/>
          <w:lang w:val="de-DE"/>
        </w:rPr>
        <w:t>Partizip Perfekt</w:t>
      </w:r>
      <w:r w:rsidRPr="00B3737D">
        <w:rPr>
          <w:rFonts w:ascii="Times New Roman" w:hAnsi="Times New Roman" w:cs="Times New Roman"/>
          <w:sz w:val="24"/>
          <w:szCs w:val="24"/>
          <w:lang w:val="de-DE"/>
        </w:rPr>
        <w:t>. Ergänzen Sie die Regel:</w:t>
      </w:r>
    </w:p>
    <w:p w14:paraId="743C83C0" w14:textId="77777777" w:rsidR="00B3737D" w:rsidRPr="00B3737D" w:rsidRDefault="00B3737D" w:rsidP="00B3737D">
      <w:pPr>
        <w:widowControl w:val="0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B3737D">
        <w:rPr>
          <w:rFonts w:ascii="Times New Roman" w:hAnsi="Times New Roman" w:cs="Times New Roman"/>
          <w:sz w:val="24"/>
          <w:szCs w:val="24"/>
          <w:lang w:val="de-DE"/>
        </w:rPr>
        <w:t xml:space="preserve">Am Sonntag </w:t>
      </w:r>
      <w:r w:rsidRPr="00B3737D">
        <w:rPr>
          <w:rFonts w:ascii="Times New Roman" w:hAnsi="Times New Roman" w:cs="Times New Roman"/>
          <w:sz w:val="24"/>
          <w:szCs w:val="24"/>
          <w:u w:val="single"/>
          <w:lang w:val="de-DE"/>
        </w:rPr>
        <w:t>bin</w:t>
      </w:r>
      <w:r w:rsidRPr="00B3737D">
        <w:rPr>
          <w:rFonts w:ascii="Times New Roman" w:hAnsi="Times New Roman" w:cs="Times New Roman"/>
          <w:sz w:val="24"/>
          <w:szCs w:val="24"/>
          <w:lang w:val="de-DE"/>
        </w:rPr>
        <w:t xml:space="preserve"> ich im Schwarzwald </w:t>
      </w:r>
      <w:r w:rsidRPr="00B3737D">
        <w:rPr>
          <w:rFonts w:ascii="Times New Roman" w:hAnsi="Times New Roman" w:cs="Times New Roman"/>
          <w:sz w:val="24"/>
          <w:szCs w:val="24"/>
          <w:u w:val="single"/>
          <w:lang w:val="de-DE"/>
        </w:rPr>
        <w:t>gewandert</w:t>
      </w:r>
      <w:r w:rsidRPr="00B3737D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14:paraId="50974F64" w14:textId="77777777" w:rsidR="00B3737D" w:rsidRPr="00B3737D" w:rsidRDefault="00B3737D" w:rsidP="00B3737D">
      <w:pPr>
        <w:widowControl w:val="0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B3737D">
        <w:rPr>
          <w:rFonts w:ascii="Times New Roman" w:hAnsi="Times New Roman" w:cs="Times New Roman"/>
          <w:sz w:val="24"/>
          <w:szCs w:val="24"/>
          <w:lang w:val="de-DE"/>
        </w:rPr>
        <w:t xml:space="preserve">Ich </w:t>
      </w:r>
      <w:r w:rsidRPr="00B3737D">
        <w:rPr>
          <w:rFonts w:ascii="Times New Roman" w:hAnsi="Times New Roman" w:cs="Times New Roman"/>
          <w:sz w:val="24"/>
          <w:szCs w:val="24"/>
          <w:u w:val="single"/>
          <w:lang w:val="de-DE"/>
        </w:rPr>
        <w:t>bin</w:t>
      </w:r>
      <w:r w:rsidRPr="00B3737D">
        <w:rPr>
          <w:rFonts w:ascii="Times New Roman" w:hAnsi="Times New Roman" w:cs="Times New Roman"/>
          <w:sz w:val="24"/>
          <w:szCs w:val="24"/>
          <w:lang w:val="de-DE"/>
        </w:rPr>
        <w:t xml:space="preserve"> um 6:00 Uhr </w:t>
      </w:r>
      <w:r w:rsidRPr="00B3737D">
        <w:rPr>
          <w:rFonts w:ascii="Times New Roman" w:hAnsi="Times New Roman" w:cs="Times New Roman"/>
          <w:sz w:val="24"/>
          <w:szCs w:val="24"/>
          <w:u w:val="single"/>
          <w:lang w:val="de-DE"/>
        </w:rPr>
        <w:t>aufgestanden</w:t>
      </w:r>
      <w:r w:rsidRPr="00B3737D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14:paraId="57CD85DF" w14:textId="77777777" w:rsidR="00B3737D" w:rsidRPr="00B3737D" w:rsidRDefault="00B3737D" w:rsidP="00B3737D">
      <w:pPr>
        <w:widowControl w:val="0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B3737D">
        <w:rPr>
          <w:rFonts w:ascii="Times New Roman" w:hAnsi="Times New Roman" w:cs="Times New Roman"/>
          <w:sz w:val="24"/>
          <w:szCs w:val="24"/>
          <w:lang w:val="de-DE"/>
        </w:rPr>
        <w:t xml:space="preserve">Dann </w:t>
      </w:r>
      <w:r w:rsidRPr="00B3737D">
        <w:rPr>
          <w:rFonts w:ascii="Times New Roman" w:hAnsi="Times New Roman" w:cs="Times New Roman"/>
          <w:sz w:val="24"/>
          <w:szCs w:val="24"/>
          <w:u w:val="single"/>
          <w:lang w:val="de-DE"/>
        </w:rPr>
        <w:t>bin</w:t>
      </w:r>
      <w:r w:rsidRPr="00B3737D">
        <w:rPr>
          <w:rFonts w:ascii="Times New Roman" w:hAnsi="Times New Roman" w:cs="Times New Roman"/>
          <w:sz w:val="24"/>
          <w:szCs w:val="24"/>
          <w:lang w:val="de-DE"/>
        </w:rPr>
        <w:t xml:space="preserve"> ich auf den Schweizerkopf </w:t>
      </w:r>
      <w:r w:rsidRPr="00B3737D">
        <w:rPr>
          <w:rFonts w:ascii="Times New Roman" w:hAnsi="Times New Roman" w:cs="Times New Roman"/>
          <w:sz w:val="24"/>
          <w:szCs w:val="24"/>
          <w:u w:val="single"/>
          <w:lang w:val="de-DE"/>
        </w:rPr>
        <w:t>gelaufen</w:t>
      </w:r>
      <w:r w:rsidRPr="00B3737D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14:paraId="02958DFD" w14:textId="77777777" w:rsidR="00B3737D" w:rsidRPr="00B3737D" w:rsidRDefault="00B3737D" w:rsidP="00B3737D">
      <w:pPr>
        <w:widowControl w:val="0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B3737D">
        <w:rPr>
          <w:rFonts w:ascii="Times New Roman" w:hAnsi="Times New Roman" w:cs="Times New Roman"/>
          <w:sz w:val="24"/>
          <w:szCs w:val="24"/>
          <w:lang w:val="de-DE"/>
        </w:rPr>
        <w:t xml:space="preserve">Das </w:t>
      </w:r>
      <w:r w:rsidRPr="00B3737D">
        <w:rPr>
          <w:rFonts w:ascii="Times New Roman" w:hAnsi="Times New Roman" w:cs="Times New Roman"/>
          <w:sz w:val="24"/>
          <w:szCs w:val="24"/>
          <w:u w:val="single"/>
          <w:lang w:val="de-DE"/>
        </w:rPr>
        <w:t>ist</w:t>
      </w:r>
      <w:r w:rsidRPr="00B3737D">
        <w:rPr>
          <w:rFonts w:ascii="Times New Roman" w:hAnsi="Times New Roman" w:cs="Times New Roman"/>
          <w:sz w:val="24"/>
          <w:szCs w:val="24"/>
          <w:lang w:val="de-DE"/>
        </w:rPr>
        <w:t xml:space="preserve"> ein super Tag </w:t>
      </w:r>
      <w:r w:rsidRPr="00B3737D">
        <w:rPr>
          <w:rFonts w:ascii="Times New Roman" w:hAnsi="Times New Roman" w:cs="Times New Roman"/>
          <w:sz w:val="24"/>
          <w:szCs w:val="24"/>
          <w:u w:val="single"/>
          <w:lang w:val="de-DE"/>
        </w:rPr>
        <w:t>gewesen</w:t>
      </w:r>
      <w:r w:rsidRPr="00B3737D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14:paraId="5030D20F" w14:textId="77777777" w:rsidR="00BB12A1" w:rsidRDefault="00BB12A1" w:rsidP="00B3737D">
      <w:pPr>
        <w:widowControl w:val="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de-DE"/>
        </w:rPr>
      </w:pPr>
    </w:p>
    <w:p w14:paraId="3E74CB72" w14:textId="2FCC6AFA" w:rsidR="00B3737D" w:rsidRPr="00B3737D" w:rsidRDefault="00BB12A1" w:rsidP="00B3737D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de-DE"/>
        </w:rPr>
        <w:br/>
      </w:r>
      <w:r w:rsidR="00B3737D" w:rsidRPr="00B3737D">
        <w:rPr>
          <w:rFonts w:ascii="Times New Roman" w:hAnsi="Times New Roman" w:cs="Times New Roman"/>
          <w:b/>
          <w:bCs/>
          <w:color w:val="FF0000"/>
          <w:sz w:val="24"/>
          <w:szCs w:val="24"/>
          <w:lang w:val="de-DE"/>
        </w:rPr>
        <w:lastRenderedPageBreak/>
        <w:t>Regel</w:t>
      </w:r>
      <w:r w:rsidR="00B3737D" w:rsidRPr="00B3737D">
        <w:rPr>
          <w:rFonts w:ascii="Times New Roman" w:hAnsi="Times New Roman" w:cs="Times New Roman"/>
          <w:sz w:val="24"/>
          <w:szCs w:val="24"/>
          <w:lang w:val="de-DE"/>
        </w:rPr>
        <w:t>:</w:t>
      </w:r>
    </w:p>
    <w:p w14:paraId="21ADB886" w14:textId="77147507" w:rsidR="00B3737D" w:rsidRPr="00B3737D" w:rsidRDefault="00B3737D" w:rsidP="00B3737D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B3737D">
        <w:rPr>
          <w:rFonts w:ascii="Times New Roman" w:hAnsi="Times New Roman" w:cs="Times New Roman"/>
          <w:sz w:val="24"/>
          <w:szCs w:val="24"/>
          <w:lang w:val="de-DE"/>
        </w:rPr>
        <w:t>- Verben der Bewegung mit Richtung von A nach B, z</w:t>
      </w:r>
      <w:r w:rsidR="00BB12A1">
        <w:rPr>
          <w:rFonts w:ascii="Times New Roman" w:hAnsi="Times New Roman" w:cs="Times New Roman"/>
          <w:sz w:val="24"/>
          <w:szCs w:val="24"/>
          <w:lang w:val="de-DE"/>
        </w:rPr>
        <w:t xml:space="preserve">um </w:t>
      </w:r>
      <w:r w:rsidRPr="00B3737D">
        <w:rPr>
          <w:rFonts w:ascii="Times New Roman" w:hAnsi="Times New Roman" w:cs="Times New Roman"/>
          <w:sz w:val="24"/>
          <w:szCs w:val="24"/>
          <w:lang w:val="de-DE"/>
        </w:rPr>
        <w:t>B</w:t>
      </w:r>
      <w:r w:rsidR="00BB12A1">
        <w:rPr>
          <w:rFonts w:ascii="Times New Roman" w:hAnsi="Times New Roman" w:cs="Times New Roman"/>
          <w:sz w:val="24"/>
          <w:szCs w:val="24"/>
          <w:lang w:val="de-DE"/>
        </w:rPr>
        <w:t>eispiel</w:t>
      </w:r>
      <w:r w:rsidRPr="00B3737D">
        <w:rPr>
          <w:rFonts w:ascii="Times New Roman" w:hAnsi="Times New Roman" w:cs="Times New Roman"/>
          <w:sz w:val="24"/>
          <w:szCs w:val="24"/>
          <w:lang w:val="de-DE"/>
        </w:rPr>
        <w:t>: gehen, laufen, wandern ...</w:t>
      </w:r>
    </w:p>
    <w:p w14:paraId="208CAA93" w14:textId="77777777" w:rsidR="00B3737D" w:rsidRPr="00B3737D" w:rsidRDefault="00B3737D" w:rsidP="00B3737D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B3737D">
        <w:rPr>
          <w:rFonts w:ascii="Times New Roman" w:hAnsi="Times New Roman" w:cs="Times New Roman"/>
          <w:sz w:val="24"/>
          <w:szCs w:val="24"/>
          <w:lang w:val="de-DE"/>
        </w:rPr>
        <w:t>- Verben der Veränderung, z.B.: aufstehen, sein, bleiben ...</w:t>
      </w:r>
    </w:p>
    <w:p w14:paraId="4F787E3A" w14:textId="77777777" w:rsidR="00B3737D" w:rsidRPr="00B3737D" w:rsidRDefault="00B3737D" w:rsidP="00B3737D">
      <w:pPr>
        <w:widowControl w:val="0"/>
        <w:jc w:val="both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B3737D">
        <w:rPr>
          <w:rFonts w:ascii="Times New Roman" w:hAnsi="Times New Roman" w:cs="Times New Roman"/>
          <w:sz w:val="24"/>
          <w:szCs w:val="24"/>
          <w:lang w:val="de-DE"/>
        </w:rPr>
        <w:t xml:space="preserve">= Perfekt mit dem Hilfsverb: </w:t>
      </w:r>
      <w:r w:rsidRPr="00B3737D">
        <w:rPr>
          <w:rFonts w:ascii="Times New Roman" w:hAnsi="Times New Roman" w:cs="Times New Roman"/>
          <w:b/>
          <w:bCs/>
          <w:sz w:val="24"/>
          <w:szCs w:val="24"/>
          <w:highlight w:val="yellow"/>
          <w:lang w:val="de-DE"/>
        </w:rPr>
        <w:t>sein</w:t>
      </w:r>
    </w:p>
    <w:p w14:paraId="5C8F5315" w14:textId="77777777" w:rsidR="00B3737D" w:rsidRPr="00B3737D" w:rsidRDefault="00B3737D" w:rsidP="00B3737D">
      <w:pPr>
        <w:widowControl w:val="0"/>
        <w:jc w:val="both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39E817A5" w14:textId="0F625954" w:rsidR="00B3737D" w:rsidRPr="00B3737D" w:rsidRDefault="00B3737D" w:rsidP="00B3737D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B3737D">
        <w:rPr>
          <w:rFonts w:ascii="Times New Roman" w:hAnsi="Times New Roman" w:cs="Times New Roman"/>
          <w:sz w:val="24"/>
          <w:szCs w:val="24"/>
          <w:u w:val="single"/>
          <w:lang w:val="de-DE"/>
        </w:rPr>
        <w:t>Nr. 2d</w:t>
      </w:r>
      <w:r w:rsidRPr="00B3737D">
        <w:rPr>
          <w:rFonts w:ascii="Times New Roman" w:hAnsi="Times New Roman" w:cs="Times New Roman"/>
          <w:sz w:val="24"/>
          <w:szCs w:val="24"/>
          <w:lang w:val="de-DE"/>
        </w:rPr>
        <w:t xml:space="preserve">: Schreiben Sie die </w:t>
      </w:r>
      <w:proofErr w:type="spellStart"/>
      <w:r w:rsidRPr="00B3737D">
        <w:rPr>
          <w:rFonts w:ascii="Times New Roman" w:hAnsi="Times New Roman" w:cs="Times New Roman"/>
          <w:sz w:val="24"/>
          <w:szCs w:val="24"/>
          <w:lang w:val="de-DE"/>
        </w:rPr>
        <w:t>Perfektformen</w:t>
      </w:r>
      <w:proofErr w:type="spellEnd"/>
      <w:r w:rsidRPr="00B3737D">
        <w:rPr>
          <w:rFonts w:ascii="Times New Roman" w:hAnsi="Times New Roman" w:cs="Times New Roman"/>
          <w:sz w:val="24"/>
          <w:szCs w:val="24"/>
          <w:lang w:val="de-DE"/>
        </w:rPr>
        <w:t xml:space="preserve"> und den Infinitiv in die Tabelle von 2a: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B3737D" w:rsidRPr="003E1379" w14:paraId="55C406CB" w14:textId="77777777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FEE09" w14:textId="77777777" w:rsidR="00B3737D" w:rsidRPr="00B3737D" w:rsidRDefault="00B3737D" w:rsidP="00B3737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 w:rsidRPr="00B373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Regelmäßige Verben:</w:t>
            </w:r>
          </w:p>
          <w:p w14:paraId="04BB8D17" w14:textId="77777777" w:rsidR="00B3737D" w:rsidRPr="00B3737D" w:rsidRDefault="00B3737D" w:rsidP="00B3737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 w:rsidRPr="00B373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(</w:t>
            </w:r>
            <w:proofErr w:type="spellStart"/>
            <w:r w:rsidRPr="00B373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ge</w:t>
            </w:r>
            <w:proofErr w:type="spellEnd"/>
            <w:r w:rsidRPr="00B373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)-</w:t>
            </w:r>
            <w:r w:rsidRPr="00B3737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[...]</w:t>
            </w:r>
            <w:r w:rsidRPr="00B373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-</w:t>
            </w:r>
            <w:r w:rsidRPr="00B3737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(e)-</w:t>
            </w:r>
            <w:r w:rsidRPr="00B373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t/</w:t>
            </w:r>
          </w:p>
          <w:p w14:paraId="2A205937" w14:textId="77777777" w:rsidR="00B3737D" w:rsidRPr="00B3737D" w:rsidRDefault="00B3737D" w:rsidP="00B3737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3737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[...]-</w:t>
            </w:r>
            <w:proofErr w:type="spellStart"/>
            <w:r w:rsidRPr="00B373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ge</w:t>
            </w:r>
            <w:proofErr w:type="spellEnd"/>
            <w:r w:rsidRPr="00B373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-</w:t>
            </w:r>
            <w:r w:rsidRPr="00B3737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[...]-(e)-</w:t>
            </w:r>
            <w:r w:rsidRPr="00B373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t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B4CC0" w14:textId="77777777" w:rsidR="00B3737D" w:rsidRPr="00B3737D" w:rsidRDefault="00B3737D" w:rsidP="00B3737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 w:rsidRPr="00B373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Unregelmäßige Verben:</w:t>
            </w:r>
          </w:p>
          <w:p w14:paraId="6A8C3D4F" w14:textId="77777777" w:rsidR="00B3737D" w:rsidRPr="00B3737D" w:rsidRDefault="00B3737D" w:rsidP="00B3737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 w:rsidRPr="00B373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(</w:t>
            </w:r>
            <w:proofErr w:type="spellStart"/>
            <w:r w:rsidRPr="00B373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ge</w:t>
            </w:r>
            <w:proofErr w:type="spellEnd"/>
            <w:r w:rsidRPr="00B373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)-</w:t>
            </w:r>
            <w:r w:rsidRPr="00B3737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[meistens Vokalwechsel]-</w:t>
            </w:r>
            <w:r w:rsidRPr="00B373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en/</w:t>
            </w:r>
          </w:p>
          <w:p w14:paraId="2118FE8E" w14:textId="77777777" w:rsidR="00B3737D" w:rsidRPr="00B3737D" w:rsidRDefault="00B3737D" w:rsidP="00B3737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3737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[...]</w:t>
            </w:r>
            <w:r w:rsidRPr="00B373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-</w:t>
            </w:r>
            <w:proofErr w:type="spellStart"/>
            <w:r w:rsidRPr="00B373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ge</w:t>
            </w:r>
            <w:proofErr w:type="spellEnd"/>
            <w:r w:rsidRPr="00B373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-</w:t>
            </w:r>
            <w:r w:rsidRPr="00B3737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[meistens Vokalwechsel]-</w:t>
            </w:r>
            <w:r w:rsidRPr="00B373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en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A54EB" w14:textId="77777777" w:rsidR="00B3737D" w:rsidRPr="00B3737D" w:rsidRDefault="00B3737D" w:rsidP="00B3737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 w:rsidRPr="00B373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Gemischte Verben:</w:t>
            </w:r>
          </w:p>
          <w:p w14:paraId="76C89236" w14:textId="77777777" w:rsidR="00B3737D" w:rsidRPr="00B3737D" w:rsidRDefault="00B3737D" w:rsidP="00B3737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 w:rsidRPr="00B373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(</w:t>
            </w:r>
            <w:proofErr w:type="spellStart"/>
            <w:r w:rsidRPr="00B373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ge</w:t>
            </w:r>
            <w:proofErr w:type="spellEnd"/>
            <w:r w:rsidRPr="00B373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)-</w:t>
            </w:r>
            <w:r w:rsidRPr="00B3737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[immer Vokalwechsel]-</w:t>
            </w:r>
            <w:r w:rsidRPr="00B373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t/</w:t>
            </w:r>
          </w:p>
          <w:p w14:paraId="079E0F77" w14:textId="77777777" w:rsidR="00B3737D" w:rsidRPr="00B3737D" w:rsidRDefault="00B3737D" w:rsidP="00B3737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3737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[...]</w:t>
            </w:r>
            <w:r w:rsidRPr="00B373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-</w:t>
            </w:r>
            <w:proofErr w:type="spellStart"/>
            <w:r w:rsidRPr="00B373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ge</w:t>
            </w:r>
            <w:proofErr w:type="spellEnd"/>
            <w:r w:rsidRPr="00B373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-</w:t>
            </w:r>
            <w:r w:rsidRPr="00B3737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[immer Vokalwechsel]-</w:t>
            </w:r>
            <w:r w:rsidRPr="00B373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t</w:t>
            </w:r>
          </w:p>
        </w:tc>
      </w:tr>
      <w:tr w:rsidR="00B3737D" w:rsidRPr="003E1379" w14:paraId="109B7E6C" w14:textId="77777777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8D49" w14:textId="77777777" w:rsidR="00B3737D" w:rsidRPr="00B3737D" w:rsidRDefault="00B3737D" w:rsidP="00B3737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3737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 spielen: ich habe gespielt</w:t>
            </w:r>
          </w:p>
          <w:p w14:paraId="734A06CD" w14:textId="77777777" w:rsidR="00B3737D" w:rsidRPr="00B3737D" w:rsidRDefault="00B3737D" w:rsidP="00B3737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3737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 telefonieren: habe telefoniert</w:t>
            </w:r>
          </w:p>
          <w:p w14:paraId="79F3EC24" w14:textId="77777777" w:rsidR="00B3737D" w:rsidRPr="00B3737D" w:rsidRDefault="00B3737D" w:rsidP="00B3737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3737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 bestellen: habe bestellt</w:t>
            </w:r>
          </w:p>
          <w:p w14:paraId="1DB72315" w14:textId="77777777" w:rsidR="00B3737D" w:rsidRPr="00B3737D" w:rsidRDefault="00B3737D" w:rsidP="00B3737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3737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 tanzen: habe getanzt</w:t>
            </w:r>
          </w:p>
          <w:p w14:paraId="15C995CD" w14:textId="77777777" w:rsidR="00B3737D" w:rsidRPr="00B3737D" w:rsidRDefault="00B3737D" w:rsidP="00B3737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3737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 ergänzen: habe ergänzt</w:t>
            </w:r>
          </w:p>
          <w:p w14:paraId="7184A3A6" w14:textId="77777777" w:rsidR="00B3737D" w:rsidRPr="00B3737D" w:rsidRDefault="00B3737D" w:rsidP="00B3737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710C4" w14:textId="77777777" w:rsidR="00B3737D" w:rsidRPr="00B3737D" w:rsidRDefault="00B3737D" w:rsidP="00B3737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3737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 finden: habe gefunden</w:t>
            </w:r>
          </w:p>
          <w:p w14:paraId="409AF39D" w14:textId="77777777" w:rsidR="00B3737D" w:rsidRPr="00B3737D" w:rsidRDefault="00B3737D" w:rsidP="00B3737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3737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 anrufen: habe angerufen</w:t>
            </w:r>
          </w:p>
          <w:p w14:paraId="1380A1A8" w14:textId="77777777" w:rsidR="00B3737D" w:rsidRPr="00B3737D" w:rsidRDefault="00B3737D" w:rsidP="00B3737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3737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 verstehen: habe verstanden</w:t>
            </w:r>
          </w:p>
          <w:p w14:paraId="48C678C8" w14:textId="77777777" w:rsidR="00B3737D" w:rsidRPr="00B3737D" w:rsidRDefault="00B3737D" w:rsidP="00B3737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3737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 bleiben: bin geblieben</w:t>
            </w:r>
          </w:p>
          <w:p w14:paraId="011466D4" w14:textId="77777777" w:rsidR="00B3737D" w:rsidRPr="00B3737D" w:rsidRDefault="00B3737D" w:rsidP="00B3737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3737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 schwimmen: bin geschwommen</w:t>
            </w:r>
          </w:p>
          <w:p w14:paraId="06B98226" w14:textId="77777777" w:rsidR="00B3737D" w:rsidRPr="00B3737D" w:rsidRDefault="00B3737D" w:rsidP="00B3737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3737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treffen: habe getroffen </w:t>
            </w:r>
          </w:p>
          <w:p w14:paraId="15C2A8F3" w14:textId="77777777" w:rsidR="00B3737D" w:rsidRPr="00B3737D" w:rsidRDefault="00B3737D" w:rsidP="00B3737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3737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 schreiben: habe geschrieben</w:t>
            </w:r>
          </w:p>
          <w:p w14:paraId="67D839A5" w14:textId="77777777" w:rsidR="00B3737D" w:rsidRPr="00B3737D" w:rsidRDefault="00B3737D" w:rsidP="00B3737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3737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 lesen: habe gelesen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85C72" w14:textId="77777777" w:rsidR="00B3737D" w:rsidRPr="00B3737D" w:rsidRDefault="00B3737D" w:rsidP="00B3737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3737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 kennen: habe gekannt</w:t>
            </w:r>
          </w:p>
          <w:p w14:paraId="406F8058" w14:textId="77777777" w:rsidR="00B3737D" w:rsidRPr="00B3737D" w:rsidRDefault="00B3737D" w:rsidP="00B3737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3737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 bringen: habe gebracht</w:t>
            </w:r>
          </w:p>
        </w:tc>
      </w:tr>
    </w:tbl>
    <w:p w14:paraId="384DAF88" w14:textId="77777777" w:rsidR="00B3737D" w:rsidRPr="00B3737D" w:rsidRDefault="00B3737D" w:rsidP="00B3737D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B3737D">
        <w:rPr>
          <w:rFonts w:ascii="Times New Roman" w:hAnsi="Times New Roman" w:cs="Times New Roman"/>
          <w:sz w:val="24"/>
          <w:szCs w:val="24"/>
          <w:u w:val="single"/>
          <w:lang w:val="de-DE"/>
        </w:rPr>
        <w:t>Partizip Perfekt</w:t>
      </w:r>
      <w:r w:rsidRPr="00B3737D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</w:p>
    <w:p w14:paraId="1753B406" w14:textId="77777777" w:rsidR="00B3737D" w:rsidRPr="00B3737D" w:rsidRDefault="00B3737D" w:rsidP="00B3737D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B3737D">
        <w:rPr>
          <w:rFonts w:ascii="Times New Roman" w:hAnsi="Times New Roman" w:cs="Times New Roman"/>
          <w:sz w:val="24"/>
          <w:szCs w:val="24"/>
          <w:lang w:val="de-DE"/>
        </w:rPr>
        <w:t>- gespielt, gefunden, angerufen, verstanden, telefoniert, geblieben, geschwommen, gekannt, bestellt, getanzt, getroffen, ergänzt, geschrieben, gelesen, gebracht</w:t>
      </w:r>
    </w:p>
    <w:p w14:paraId="65EA9342" w14:textId="77777777" w:rsidR="00BB12A1" w:rsidRDefault="00BB12A1" w:rsidP="00B3737D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sectPr w:rsidR="00BB12A1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76616" w14:textId="77777777" w:rsidR="009D1F33" w:rsidRDefault="009D1F33" w:rsidP="00B3737D">
      <w:r>
        <w:separator/>
      </w:r>
    </w:p>
  </w:endnote>
  <w:endnote w:type="continuationSeparator" w:id="0">
    <w:p w14:paraId="3E3B7BEC" w14:textId="77777777" w:rsidR="009D1F33" w:rsidRDefault="009D1F33" w:rsidP="00B37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7545190"/>
      <w:docPartObj>
        <w:docPartGallery w:val="Page Numbers (Bottom of Page)"/>
        <w:docPartUnique/>
      </w:docPartObj>
    </w:sdtPr>
    <w:sdtContent>
      <w:p w14:paraId="1C2ABD41" w14:textId="35575159" w:rsidR="00B3737D" w:rsidRDefault="00B3737D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28FF6593" w14:textId="77777777" w:rsidR="00B3737D" w:rsidRDefault="00B3737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625D2" w14:textId="77777777" w:rsidR="009D1F33" w:rsidRDefault="009D1F33" w:rsidP="00B3737D">
      <w:r>
        <w:separator/>
      </w:r>
    </w:p>
  </w:footnote>
  <w:footnote w:type="continuationSeparator" w:id="0">
    <w:p w14:paraId="247A6197" w14:textId="77777777" w:rsidR="009D1F33" w:rsidRDefault="009D1F33" w:rsidP="00B37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585AFA0"/>
    <w:multiLevelType w:val="singleLevel"/>
    <w:tmpl w:val="D585AFA0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030AB38"/>
    <w:multiLevelType w:val="singleLevel"/>
    <w:tmpl w:val="1030AB38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74E1D05F"/>
    <w:multiLevelType w:val="singleLevel"/>
    <w:tmpl w:val="74E1D05F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 w16cid:durableId="923874214">
    <w:abstractNumId w:val="1"/>
  </w:num>
  <w:num w:numId="2" w16cid:durableId="1179083293">
    <w:abstractNumId w:val="0"/>
  </w:num>
  <w:num w:numId="3" w16cid:durableId="212885771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A9F"/>
    <w:rsid w:val="00090A9F"/>
    <w:rsid w:val="00247196"/>
    <w:rsid w:val="003840BE"/>
    <w:rsid w:val="003E1379"/>
    <w:rsid w:val="004535FC"/>
    <w:rsid w:val="0057718D"/>
    <w:rsid w:val="005C4AC3"/>
    <w:rsid w:val="009D1F33"/>
    <w:rsid w:val="00B3737D"/>
    <w:rsid w:val="00BB12A1"/>
    <w:rsid w:val="00F351C6"/>
    <w:rsid w:val="00F4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43BAD"/>
  <w15:chartTrackingRefBased/>
  <w15:docId w15:val="{60BFA872-19F8-40EB-A09E-FDA0B013F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0A9F"/>
    <w:pPr>
      <w:spacing w:after="0" w:line="240" w:lineRule="auto"/>
    </w:pPr>
    <w:rPr>
      <w:rFonts w:eastAsiaTheme="minorEastAsia"/>
      <w:kern w:val="0"/>
      <w:sz w:val="20"/>
      <w:szCs w:val="20"/>
      <w:lang w:val="en-US" w:eastAsia="zh-CN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90A9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DE"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90A9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DE"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90A9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de-DE"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90A9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de-DE"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90A9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de-DE"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90A9F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de-DE"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90A9F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de-DE"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90A9F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de-DE"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90A9F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de-DE"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90A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90A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90A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90A9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90A9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90A9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90A9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90A9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90A9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90A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090A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90A9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de-DE"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90A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90A9F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de-DE"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090A9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90A9F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de-DE"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090A9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90A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de-DE"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90A9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90A9F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qFormat/>
    <w:rsid w:val="00090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3737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3737D"/>
    <w:rPr>
      <w:rFonts w:eastAsiaTheme="minorEastAsia"/>
      <w:kern w:val="0"/>
      <w:sz w:val="20"/>
      <w:szCs w:val="20"/>
      <w:lang w:val="en-US" w:eastAsia="zh-CN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B3737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3737D"/>
    <w:rPr>
      <w:rFonts w:eastAsiaTheme="minorEastAsia"/>
      <w:kern w:val="0"/>
      <w:sz w:val="20"/>
      <w:szCs w:val="20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599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Guckenberger</dc:creator>
  <cp:keywords/>
  <dc:description/>
  <cp:lastModifiedBy>Josefine Guckenberger</cp:lastModifiedBy>
  <cp:revision>3</cp:revision>
  <dcterms:created xsi:type="dcterms:W3CDTF">2025-12-18T17:56:00Z</dcterms:created>
  <dcterms:modified xsi:type="dcterms:W3CDTF">2025-12-30T13:43:00Z</dcterms:modified>
</cp:coreProperties>
</file>