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7379" w14:textId="77777777" w:rsidR="005E496B" w:rsidRPr="00E1302E" w:rsidRDefault="005E496B" w:rsidP="005E496B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bookmarkStart w:id="1" w:name="_Hlk218521474"/>
      <w:proofErr w:type="spellStart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272FCF3C" w14:textId="77777777" w:rsidR="005E496B" w:rsidRDefault="005E496B" w:rsidP="005E49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45: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proofErr w:type="spellStart"/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7)</w:t>
      </w:r>
    </w:p>
    <w:p w14:paraId="3104A4C5" w14:textId="49E5E070" w:rsidR="005E496B" w:rsidRDefault="005E496B" w:rsidP="005E49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="00BF11F1">
        <w:rPr>
          <w:rFonts w:ascii="Times New Roman" w:hAnsi="Times New Roman" w:cs="Times New Roman"/>
          <w:sz w:val="24"/>
          <w:szCs w:val="24"/>
          <w:lang w:val="de-DE"/>
        </w:rPr>
        <w:t>Lektionstest</w:t>
      </w:r>
      <w:proofErr w:type="spellEnd"/>
      <w:r w:rsidR="00BF11F1">
        <w:rPr>
          <w:rFonts w:ascii="Times New Roman" w:hAnsi="Times New Roman" w:cs="Times New Roman"/>
          <w:sz w:val="24"/>
          <w:szCs w:val="24"/>
          <w:lang w:val="de-DE"/>
        </w:rPr>
        <w:t xml:space="preserve"> 7</w:t>
      </w:r>
    </w:p>
    <w:p w14:paraId="1A31D523" w14:textId="77777777" w:rsidR="005E496B" w:rsidRDefault="005E496B" w:rsidP="005E496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 63: Nr. 4a</w:t>
      </w:r>
    </w:p>
    <w:p w14:paraId="04CA62B4" w14:textId="77777777" w:rsidR="005E496B" w:rsidRPr="00E1302E" w:rsidRDefault="005E496B" w:rsidP="005E496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33955B3" w14:textId="212761A3" w:rsidR="005E496B" w:rsidRPr="00E31D33" w:rsidRDefault="005E496B" w:rsidP="005E496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 w:rsidR="00B06900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05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</w:t>
      </w:r>
      <w:r w:rsidR="00B06900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0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1.2</w:t>
      </w:r>
      <w:r w:rsidR="00B06900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6</w:t>
      </w:r>
    </w:p>
    <w:bookmarkEnd w:id="1"/>
    <w:p w14:paraId="1397F2A5" w14:textId="68C10F00" w:rsidR="005E496B" w:rsidRPr="005E496B" w:rsidRDefault="005E496B" w:rsidP="005E496B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7: 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Unterwegs in der Stadt</w:t>
      </w:r>
    </w:p>
    <w:p w14:paraId="26DFB2C2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7BDB6FF8" w14:textId="47446B93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3: Wie ist das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Wetter</w:t>
      </w:r>
      <w:r>
        <w:rPr>
          <w:rFonts w:ascii="Times New Roman" w:hAnsi="Times New Roman" w:cs="Times New Roman"/>
          <w:sz w:val="24"/>
          <w:szCs w:val="24"/>
          <w:lang w:val="de-DE"/>
        </w:rPr>
        <w:t>? / Wie wird das Wetter?</w:t>
      </w:r>
    </w:p>
    <w:p w14:paraId="2C638338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Sonne scheint. /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de-DE"/>
        </w:rPr>
        <w:t>ist sonnig.</w:t>
      </w:r>
    </w:p>
    <w:p w14:paraId="00ADB438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Himmel ist bewölkt. /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de-DE"/>
        </w:rPr>
        <w:t>ist wolkig.</w:t>
      </w:r>
    </w:p>
    <w:p w14:paraId="22E776A7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regnet. </w:t>
      </w:r>
    </w:p>
    <w:p w14:paraId="24BFA1E3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ist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winig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 / Der Wind weht.</w:t>
      </w:r>
    </w:p>
    <w:p w14:paraId="66B24FCD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de-DE"/>
        </w:rPr>
        <w:t>donnert und blitzt.</w:t>
      </w:r>
    </w:p>
    <w:p w14:paraId="61AC54DC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de-DE"/>
        </w:rPr>
        <w:t>schneit.</w:t>
      </w:r>
    </w:p>
    <w:p w14:paraId="2B4054F0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Es </w:t>
      </w:r>
      <w:r>
        <w:rPr>
          <w:rFonts w:ascii="Times New Roman" w:hAnsi="Times New Roman" w:cs="Times New Roman"/>
          <w:sz w:val="24"/>
          <w:szCs w:val="24"/>
          <w:lang w:val="de-DE"/>
        </w:rPr>
        <w:t>ist kalt / heiß.</w:t>
      </w:r>
    </w:p>
    <w:p w14:paraId="47B91FC5" w14:textId="77777777" w:rsidR="002B1AF2" w:rsidRDefault="002B1AF2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9531EAC" w14:textId="595F3455" w:rsidR="002B1AF2" w:rsidRPr="002B1AF2" w:rsidRDefault="002B1AF2" w:rsidP="005E496B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bookmarkStart w:id="2" w:name="_Hlk218521493"/>
      <w:r w:rsidRPr="002B1AF2">
        <w:rPr>
          <w:rFonts w:ascii="Times New Roman" w:hAnsi="Times New Roman" w:cs="Times New Roman"/>
          <w:b/>
          <w:bCs/>
          <w:sz w:val="24"/>
          <w:szCs w:val="24"/>
          <w:lang w:val="de-DE"/>
        </w:rPr>
        <w:t>Kapitel 8: Gute Besserung!</w:t>
      </w:r>
    </w:p>
    <w:bookmarkEnd w:id="2"/>
    <w:p w14:paraId="009F593C" w14:textId="77777777" w:rsidR="002B1AF2" w:rsidRDefault="002B1AF2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5888886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65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Mir ist schlecht </w:t>
      </w:r>
    </w:p>
    <w:p w14:paraId="21EA4DE7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2b: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Was tut weh? Wo haben Sie Schmerzen?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Formulieren Sie um:</w:t>
      </w:r>
    </w:p>
    <w:p w14:paraId="34BB6CDD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Mein Bauch tut weh. = Ich habe Bauchschmerzen.</w:t>
      </w:r>
    </w:p>
    <w:p w14:paraId="154C1AE0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Mein Rücken tut weh. = Ich habe Rückenschmerzen.</w:t>
      </w:r>
    </w:p>
    <w:p w14:paraId="23AFCCE2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Meine Augen tun weh. = Ich habe Augenschmerzen.</w:t>
      </w:r>
    </w:p>
    <w:p w14:paraId="2A53B4D9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Meine Ohren tun weh. = Ich habe Ohrenschmerzen.</w:t>
      </w:r>
    </w:p>
    <w:p w14:paraId="684DABE4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Mein Kopf tut weh. = Ich habe Kopfschmerzen.</w:t>
      </w:r>
    </w:p>
    <w:p w14:paraId="06C8397A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A51A329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2c</w:t>
      </w:r>
      <w:r>
        <w:rPr>
          <w:rFonts w:ascii="Times New Roman" w:hAnsi="Times New Roman" w:cs="Times New Roman"/>
          <w:sz w:val="24"/>
          <w:szCs w:val="24"/>
          <w:lang w:val="de-DE"/>
        </w:rPr>
        <w:t>: Welche anderen Krankheiten kennen Sie? Notieren Sie:</w:t>
      </w:r>
    </w:p>
    <w:p w14:paraId="38ED2B52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Erkältung, die Grippe, die Magen-Darm-Grippe (Durchfall), die Ohrenentzündung, die Augenentzündung, die Lungenentzündung ...</w:t>
      </w:r>
    </w:p>
    <w:p w14:paraId="7DA3B0F1" w14:textId="77777777" w:rsidR="002B1AF2" w:rsidRPr="00A231FF" w:rsidRDefault="002B1AF2" w:rsidP="002B1AF2">
      <w:pPr>
        <w:rPr>
          <w:lang w:val="de-DE"/>
        </w:rPr>
      </w:pPr>
    </w:p>
    <w:p w14:paraId="0BC80AAF" w14:textId="77777777" w:rsidR="002B1AF2" w:rsidRDefault="002B1AF2" w:rsidP="002B1AF2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66</w:t>
      </w:r>
      <w:r>
        <w:rPr>
          <w:rFonts w:ascii="Times New Roman" w:hAnsi="Times New Roman" w:cs="Times New Roman"/>
          <w:sz w:val="24"/>
          <w:szCs w:val="24"/>
          <w:lang w:val="de-DE"/>
        </w:rPr>
        <w:t>: Ich möchte einen Termin vereinbaren</w:t>
      </w:r>
    </w:p>
    <w:p w14:paraId="144E9C3E" w14:textId="77777777" w:rsidR="002B1AF2" w:rsidRDefault="002B1AF2" w:rsidP="002B1AF2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1b: Was sagt Carolina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>(C)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was sagt die Arzthelferin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(A)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? </w:t>
      </w:r>
    </w:p>
    <w:p w14:paraId="26CCA0A3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yellow"/>
          <w:lang w:val="de-DE"/>
        </w:rPr>
        <w:t>A: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Praxis Dr. </w:t>
      </w:r>
      <w:proofErr w:type="spellStart"/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Sarraf</w:t>
      </w:r>
      <w:proofErr w:type="spellEnd"/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, guten Tag!</w:t>
      </w:r>
    </w:p>
    <w:p w14:paraId="133B43D7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>
        <w:rPr>
          <w:rFonts w:ascii="Times New Roman" w:eastAsia="PoloCEFEKS01-Regular" w:hAnsi="Times New Roman" w:cs="Times New Roman"/>
          <w:color w:val="1D1D1B"/>
          <w:sz w:val="24"/>
          <w:szCs w:val="24"/>
          <w:highlight w:val="cyan"/>
        </w:rPr>
        <w:t>C:</w:t>
      </w:r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 xml:space="preserve"> Hallo, </w:t>
      </w:r>
      <w:proofErr w:type="spellStart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>hier</w:t>
      </w:r>
      <w:proofErr w:type="spellEnd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 xml:space="preserve"> </w:t>
      </w:r>
      <w:proofErr w:type="spellStart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>ist</w:t>
      </w:r>
      <w:proofErr w:type="spellEnd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 xml:space="preserve"> Carolina Sousa. 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Ich habe eine Erkältung</w:t>
      </w:r>
    </w:p>
    <w:p w14:paraId="63A6528A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mit Husten, Schnupfen und Fieber und ich brauche</w:t>
      </w:r>
    </w:p>
    <w:p w14:paraId="7EB96440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ein Attest für die Universität. Ich möchte einen Termin</w:t>
      </w:r>
    </w:p>
    <w:p w14:paraId="2947EF93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vereinbaren.</w:t>
      </w:r>
    </w:p>
    <w:p w14:paraId="47BEABD9" w14:textId="77777777" w:rsidR="002B1AF2" w:rsidRPr="002B1AF2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2B1AF2">
        <w:rPr>
          <w:rFonts w:ascii="Times New Roman" w:eastAsia="PoloCEFEKS01-Regular" w:hAnsi="Times New Roman" w:cs="Times New Roman"/>
          <w:color w:val="1D1D1B"/>
          <w:sz w:val="24"/>
          <w:szCs w:val="24"/>
          <w:highlight w:val="yellow"/>
          <w:lang w:val="de-DE"/>
        </w:rPr>
        <w:t>A:</w:t>
      </w:r>
      <w:r w:rsidRPr="002B1AF2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Moment … Ich habe morgen um 14:00 Uhr einen</w:t>
      </w:r>
    </w:p>
    <w:p w14:paraId="78D38EAD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Termin frei oder am Donnerstag um 11:00 Uhr.</w:t>
      </w:r>
    </w:p>
    <w:p w14:paraId="671583CC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cyan"/>
          <w:lang w:val="de-DE"/>
        </w:rPr>
        <w:t>C: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Das ist aber spät. Kann ich auch heute Nachmittag</w:t>
      </w:r>
    </w:p>
    <w:p w14:paraId="3F6E1A2D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kommen?</w:t>
      </w:r>
    </w:p>
    <w:p w14:paraId="7DEF0DDB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yellow"/>
          <w:lang w:val="de-DE"/>
        </w:rPr>
        <w:t xml:space="preserve">A: 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Sie können um 15:00 Uhr kommen, aber da müssen Sie</w:t>
      </w:r>
    </w:p>
    <w:p w14:paraId="56F37EC5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ein oder zwei Stunden warten.</w:t>
      </w:r>
    </w:p>
    <w:p w14:paraId="56534147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cyan"/>
          <w:lang w:val="de-DE"/>
        </w:rPr>
        <w:t>C: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Dann komme ich lieber morgen um 14:00 Uhr.</w:t>
      </w:r>
    </w:p>
    <w:p w14:paraId="52FC2858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yellow"/>
          <w:lang w:val="de-DE"/>
        </w:rPr>
        <w:t>A: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Alles klar. Entschuldigung, wie ist Ihr Name? Können</w:t>
      </w:r>
    </w:p>
    <w:p w14:paraId="2EA492DC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Sie den bitte buchstabieren?</w:t>
      </w:r>
    </w:p>
    <w:p w14:paraId="7AA2C20F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cyan"/>
          <w:lang w:val="de-DE"/>
        </w:rPr>
        <w:t>C: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Ja gern, ich bin Carolina Sousa. Sousa schreibt man:</w:t>
      </w:r>
    </w:p>
    <w:p w14:paraId="50FBA5DF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S – O – U – S – A.</w:t>
      </w:r>
    </w:p>
    <w:p w14:paraId="61172F8E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yellow"/>
          <w:lang w:val="de-DE"/>
        </w:rPr>
        <w:t xml:space="preserve">A: 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Gut, ich habe alles notiert. Dann bis morgen.</w:t>
      </w:r>
    </w:p>
    <w:p w14:paraId="518848BB" w14:textId="77777777" w:rsidR="002B1AF2" w:rsidRPr="00A231FF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cyan"/>
          <w:lang w:val="de-DE"/>
        </w:rPr>
        <w:t>C: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Vielen Dank und auf Wiederhören!</w:t>
      </w:r>
    </w:p>
    <w:p w14:paraId="745B0838" w14:textId="77777777" w:rsidR="002B1AF2" w:rsidRDefault="002B1AF2" w:rsidP="002B1AF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highlight w:val="yellow"/>
          <w:lang w:val="de-DE"/>
        </w:rPr>
        <w:lastRenderedPageBreak/>
        <w:t>A: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Auf Wiederhören!</w:t>
      </w:r>
    </w:p>
    <w:p w14:paraId="635747D3" w14:textId="77777777" w:rsidR="002B1AF2" w:rsidRPr="00A231FF" w:rsidRDefault="002B1AF2" w:rsidP="002B1AF2">
      <w:pPr>
        <w:rPr>
          <w:lang w:val="de-DE"/>
        </w:rPr>
      </w:pPr>
    </w:p>
    <w:p w14:paraId="591F4D2E" w14:textId="25E1C390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0E0CE2E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6B5286D6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Wetter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weather</w:t>
      </w:r>
      <w:proofErr w:type="spellEnd"/>
    </w:p>
    <w:p w14:paraId="580BAE8F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Sonne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sun</w:t>
      </w:r>
      <w:proofErr w:type="spellEnd"/>
    </w:p>
    <w:p w14:paraId="533496AA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Himmel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heaven</w:t>
      </w:r>
      <w:proofErr w:type="spellEnd"/>
    </w:p>
    <w:p w14:paraId="2384D51F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bewölkt /wolkig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cloudy</w:t>
      </w:r>
      <w:proofErr w:type="spellEnd"/>
    </w:p>
    <w:p w14:paraId="39F0C62D" w14:textId="77777777" w:rsidR="005E496B" w:rsidRPr="008C7247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heiter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bright</w:t>
      </w:r>
    </w:p>
    <w:p w14:paraId="64EF83DD" w14:textId="77777777" w:rsidR="005E496B" w:rsidRPr="008C7247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windig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windy</w:t>
      </w:r>
    </w:p>
    <w:p w14:paraId="53A2951E" w14:textId="77777777" w:rsidR="005E496B" w:rsidRPr="008C7247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regnen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to rain</w:t>
      </w:r>
    </w:p>
    <w:p w14:paraId="1F3F85F4" w14:textId="77777777" w:rsidR="005E496B" w:rsidRPr="008C7247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wehen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to blow</w:t>
      </w:r>
    </w:p>
    <w:p w14:paraId="6302A440" w14:textId="77777777" w:rsidR="005E496B" w:rsidRPr="008C7247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donnern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to thunder, to rumble</w:t>
      </w:r>
    </w:p>
    <w:p w14:paraId="77641772" w14:textId="77777777" w:rsidR="005E496B" w:rsidRPr="008C7247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blitzen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to flash</w:t>
      </w:r>
    </w:p>
    <w:p w14:paraId="55E45557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schneien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to snow</w:t>
      </w:r>
    </w:p>
    <w:p w14:paraId="33AADE39" w14:textId="77777777" w:rsidR="005E496B" w:rsidRPr="003B0EA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B0E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B0EAB">
        <w:rPr>
          <w:rFonts w:ascii="Times New Roman" w:hAnsi="Times New Roman" w:cs="Times New Roman"/>
          <w:sz w:val="24"/>
          <w:szCs w:val="24"/>
        </w:rPr>
        <w:t>kühl</w:t>
      </w:r>
      <w:proofErr w:type="spellEnd"/>
      <w:r w:rsidRPr="003B0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EAB">
        <w:rPr>
          <w:rFonts w:ascii="Times New Roman" w:hAnsi="Times New Roman" w:cs="Times New Roman"/>
          <w:sz w:val="24"/>
          <w:szCs w:val="24"/>
        </w:rPr>
        <w:t>kalt</w:t>
      </w:r>
      <w:proofErr w:type="spellEnd"/>
      <w:r w:rsidRPr="003B0EAB">
        <w:rPr>
          <w:rFonts w:ascii="Times New Roman" w:hAnsi="Times New Roman" w:cs="Times New Roman"/>
          <w:sz w:val="24"/>
          <w:szCs w:val="24"/>
        </w:rPr>
        <w:t xml:space="preserve"> = cool, cold</w:t>
      </w:r>
    </w:p>
    <w:p w14:paraId="3D1BEE99" w14:textId="77777777" w:rsidR="005E496B" w:rsidRPr="008C7247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C7247">
        <w:rPr>
          <w:rFonts w:ascii="Times New Roman" w:hAnsi="Times New Roman" w:cs="Times New Roman"/>
          <w:sz w:val="24"/>
          <w:szCs w:val="24"/>
        </w:rPr>
        <w:t xml:space="preserve">- warm, </w:t>
      </w:r>
      <w:proofErr w:type="spellStart"/>
      <w:r w:rsidRPr="008C7247">
        <w:rPr>
          <w:rFonts w:ascii="Times New Roman" w:hAnsi="Times New Roman" w:cs="Times New Roman"/>
          <w:sz w:val="24"/>
          <w:szCs w:val="24"/>
        </w:rPr>
        <w:t>heiß</w:t>
      </w:r>
      <w:proofErr w:type="spellEnd"/>
      <w:r w:rsidRPr="008C7247">
        <w:rPr>
          <w:rFonts w:ascii="Times New Roman" w:hAnsi="Times New Roman" w:cs="Times New Roman"/>
          <w:sz w:val="24"/>
          <w:szCs w:val="24"/>
        </w:rPr>
        <w:t xml:space="preserve"> = warm, hot</w:t>
      </w:r>
    </w:p>
    <w:p w14:paraId="739D3EC4" w14:textId="77777777" w:rsidR="005E496B" w:rsidRPr="003B0EA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0EAB">
        <w:rPr>
          <w:rFonts w:ascii="Times New Roman" w:hAnsi="Times New Roman" w:cs="Times New Roman"/>
          <w:sz w:val="24"/>
          <w:szCs w:val="24"/>
          <w:lang w:val="de-DE"/>
        </w:rPr>
        <w:t>- trocken = dry</w:t>
      </w:r>
    </w:p>
    <w:p w14:paraId="727DE793" w14:textId="77777777" w:rsidR="005E496B" w:rsidRPr="003B0EA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B0EAB">
        <w:rPr>
          <w:rFonts w:ascii="Times New Roman" w:hAnsi="Times New Roman" w:cs="Times New Roman"/>
          <w:sz w:val="24"/>
          <w:szCs w:val="24"/>
          <w:lang w:val="de-DE"/>
        </w:rPr>
        <w:t>- der Regen = rain</w:t>
      </w:r>
    </w:p>
    <w:p w14:paraId="6329F4B3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Gewitter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storm</w:t>
      </w:r>
      <w:proofErr w:type="spellEnd"/>
    </w:p>
    <w:p w14:paraId="5B9D726F" w14:textId="77777777" w:rsidR="005E496B" w:rsidRDefault="005E496B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Wochenende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weekend</w:t>
      </w:r>
      <w:proofErr w:type="spellEnd"/>
    </w:p>
    <w:p w14:paraId="5F16D5A0" w14:textId="77777777" w:rsidR="002B1AF2" w:rsidRPr="002B1AF2" w:rsidRDefault="002B1AF2" w:rsidP="005E496B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1182C80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gute Besserung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soon</w:t>
      </w:r>
      <w:proofErr w:type="spellEnd"/>
    </w:p>
    <w:p w14:paraId="77700563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Körper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body</w:t>
      </w:r>
      <w:proofErr w:type="spellEnd"/>
    </w:p>
    <w:p w14:paraId="1F8B8D78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Körperteile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body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parts</w:t>
      </w:r>
      <w:proofErr w:type="spellEnd"/>
    </w:p>
    <w:p w14:paraId="47BEFAA7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Arm(-e)= Plural) = arm</w:t>
      </w:r>
    </w:p>
    <w:p w14:paraId="04A2AC24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Auge(-n)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eye</w:t>
      </w:r>
      <w:proofErr w:type="spellEnd"/>
    </w:p>
    <w:p w14:paraId="6FB2A1E3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Bauch (die B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uch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belly</w:t>
      </w:r>
      <w:proofErr w:type="spellEnd"/>
    </w:p>
    <w:p w14:paraId="32F9863D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Bein(-e) = leg</w:t>
      </w:r>
    </w:p>
    <w:p w14:paraId="299FA6E8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Finger(-))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finger</w:t>
      </w:r>
      <w:proofErr w:type="spellEnd"/>
    </w:p>
    <w:p w14:paraId="6CD2D677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Fuß (die F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ü</w:t>
      </w:r>
      <w:r>
        <w:rPr>
          <w:rFonts w:ascii="Times New Roman" w:hAnsi="Times New Roman" w:cs="Times New Roman"/>
          <w:sz w:val="24"/>
          <w:szCs w:val="24"/>
          <w:lang w:val="de-DE"/>
        </w:rPr>
        <w:t>ß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foot</w:t>
      </w:r>
      <w:proofErr w:type="spellEnd"/>
    </w:p>
    <w:p w14:paraId="6F7A784E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Hals (die H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ä</w:t>
      </w:r>
      <w:r>
        <w:rPr>
          <w:rFonts w:ascii="Times New Roman" w:hAnsi="Times New Roman" w:cs="Times New Roman"/>
          <w:sz w:val="24"/>
          <w:szCs w:val="24"/>
          <w:lang w:val="de-DE"/>
        </w:rPr>
        <w:t>ls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throat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, neck</w:t>
      </w:r>
    </w:p>
    <w:p w14:paraId="486649E3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Knie(-)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knee</w:t>
      </w:r>
      <w:proofErr w:type="spellEnd"/>
    </w:p>
    <w:p w14:paraId="172D658E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Kopf (die K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ö</w:t>
      </w:r>
      <w:r>
        <w:rPr>
          <w:rFonts w:ascii="Times New Roman" w:hAnsi="Times New Roman" w:cs="Times New Roman"/>
          <w:sz w:val="24"/>
          <w:szCs w:val="24"/>
          <w:lang w:val="de-DE"/>
        </w:rPr>
        <w:t>pf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head</w:t>
      </w:r>
      <w:proofErr w:type="spellEnd"/>
    </w:p>
    <w:p w14:paraId="439DB521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Nase(-n)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nose</w:t>
      </w:r>
      <w:proofErr w:type="spellEnd"/>
    </w:p>
    <w:p w14:paraId="143A83D7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Ohr(-en)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ear</w:t>
      </w:r>
      <w:proofErr w:type="spellEnd"/>
    </w:p>
    <w:p w14:paraId="23E08235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Rücken(-) = back</w:t>
      </w:r>
    </w:p>
    <w:p w14:paraId="76F00072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Stirn(-en)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forehead</w:t>
      </w:r>
      <w:proofErr w:type="spellEnd"/>
    </w:p>
    <w:p w14:paraId="704E0368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Nacken = neck</w:t>
      </w:r>
    </w:p>
    <w:p w14:paraId="7BE59F7E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Zeh(-en)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toe</w:t>
      </w:r>
      <w:proofErr w:type="spellEnd"/>
    </w:p>
    <w:p w14:paraId="3324A893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Brust (die Br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ü</w:t>
      </w:r>
      <w:r>
        <w:rPr>
          <w:rFonts w:ascii="Times New Roman" w:hAnsi="Times New Roman" w:cs="Times New Roman"/>
          <w:sz w:val="24"/>
          <w:szCs w:val="24"/>
          <w:lang w:val="de-DE"/>
        </w:rPr>
        <w:t>st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chest</w:t>
      </w:r>
      <w:proofErr w:type="spellEnd"/>
    </w:p>
    <w:p w14:paraId="2063D65D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Schulter(-n)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shoulder</w:t>
      </w:r>
      <w:proofErr w:type="spellEnd"/>
    </w:p>
    <w:p w14:paraId="312361C9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krank sein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sick</w:t>
      </w:r>
    </w:p>
    <w:p w14:paraId="356B381B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mir ist schlecht = I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feel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sick</w:t>
      </w:r>
    </w:p>
    <w:p w14:paraId="6D5446B6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etwas tut weh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something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hurts</w:t>
      </w:r>
    </w:p>
    <w:p w14:paraId="5529AB54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Halsschmerzen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sore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throat</w:t>
      </w:r>
      <w:proofErr w:type="spellEnd"/>
    </w:p>
    <w:p w14:paraId="3A9E8F0E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Rückenschmerzen = back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pain</w:t>
      </w:r>
      <w:proofErr w:type="spellEnd"/>
    </w:p>
    <w:p w14:paraId="6FE2E83F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Erkältung = 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cold</w:t>
      </w:r>
      <w:proofErr w:type="spellEnd"/>
    </w:p>
    <w:p w14:paraId="6EF4A2C2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Husten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cough</w:t>
      </w:r>
      <w:proofErr w:type="spellEnd"/>
    </w:p>
    <w:p w14:paraId="3A14DFA4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der Schnupfen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sniffles</w:t>
      </w:r>
      <w:proofErr w:type="spellEnd"/>
    </w:p>
    <w:p w14:paraId="4DD47776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das Fieber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fever</w:t>
      </w:r>
      <w:proofErr w:type="spellEnd"/>
    </w:p>
    <w:p w14:paraId="6AF7BE62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 die Krankheit(-en)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illness</w:t>
      </w:r>
      <w:proofErr w:type="spellEnd"/>
    </w:p>
    <w:p w14:paraId="3D4FB19C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Erkältung = 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cold</w:t>
      </w:r>
      <w:proofErr w:type="spellEnd"/>
    </w:p>
    <w:p w14:paraId="355D78D3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Grippe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flu</w:t>
      </w:r>
      <w:proofErr w:type="spellEnd"/>
    </w:p>
    <w:p w14:paraId="5DF1179C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Magen-Darm-Grippe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stomach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flu</w:t>
      </w:r>
      <w:proofErr w:type="spellEnd"/>
    </w:p>
    <w:p w14:paraId="0523972A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Ohrenentzündung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ear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infection</w:t>
      </w:r>
      <w:proofErr w:type="spellEnd"/>
    </w:p>
    <w:p w14:paraId="416AD16B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Augenentzündung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eye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infection</w:t>
      </w:r>
      <w:proofErr w:type="spellEnd"/>
    </w:p>
    <w:p w14:paraId="39F0C153" w14:textId="77777777" w:rsidR="002B1AF2" w:rsidRDefault="002B1AF2" w:rsidP="002B1AF2">
      <w:pPr>
        <w:widowControl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Lungenentzündung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pneumonia</w:t>
      </w:r>
      <w:proofErr w:type="spellEnd"/>
    </w:p>
    <w:p w14:paraId="6435639E" w14:textId="77777777" w:rsidR="002B1AF2" w:rsidRPr="00A231FF" w:rsidRDefault="002B1AF2" w:rsidP="002B1AF2">
      <w:pPr>
        <w:widowControl w:val="0"/>
        <w:jc w:val="both"/>
        <w:rPr>
          <w:rFonts w:ascii="Times New Roman" w:eastAsia="PoloCEFEKS01-Regular" w:hAnsi="Times New Roman" w:cs="Times New Roman"/>
          <w:color w:val="1D1D1B"/>
          <w:sz w:val="24"/>
          <w:szCs w:val="24"/>
        </w:rPr>
      </w:pPr>
      <w:r w:rsidRPr="00A231FF">
        <w:rPr>
          <w:rFonts w:ascii="Times New Roman" w:hAnsi="Times New Roman" w:cs="Times New Roman"/>
          <w:sz w:val="24"/>
          <w:szCs w:val="24"/>
        </w:rPr>
        <w:t xml:space="preserve">- das </w:t>
      </w:r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>Attest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</w:rPr>
        <w:t xml:space="preserve"> - </w:t>
      </w:r>
      <w:proofErr w:type="spellStart"/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</w:rPr>
        <w:t>Arztattest</w:t>
      </w:r>
      <w:proofErr w:type="spellEnd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 xml:space="preserve"> </w:t>
      </w:r>
      <w:r w:rsidRPr="00A231FF">
        <w:rPr>
          <w:rFonts w:ascii="Times New Roman" w:eastAsia="PoloCEFEKS01-Regular" w:hAnsi="Times New Roman" w:cs="Times New Roman"/>
          <w:color w:val="1D1D1B"/>
          <w:sz w:val="24"/>
          <w:szCs w:val="24"/>
        </w:rPr>
        <w:t>= doctor´s certificate</w:t>
      </w:r>
    </w:p>
    <w:p w14:paraId="6F3B95C3" w14:textId="77777777" w:rsidR="002B1AF2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- </w:t>
      </w:r>
      <w:proofErr w:type="spellStart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>einen</w:t>
      </w:r>
      <w:proofErr w:type="spellEnd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 xml:space="preserve"> Termin</w:t>
      </w:r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PoloCEFEKS01-Regular" w:hAnsi="Times New Roman" w:cs="Times New Roman"/>
          <w:color w:val="1D1D1B"/>
          <w:sz w:val="24"/>
          <w:szCs w:val="24"/>
        </w:rPr>
        <w:t>vereinbaren</w:t>
      </w:r>
      <w:proofErr w:type="spellEnd"/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= </w:t>
      </w:r>
      <w:proofErr w:type="spellStart"/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to</w:t>
      </w:r>
      <w:proofErr w:type="spellEnd"/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make</w:t>
      </w:r>
      <w:proofErr w:type="spellEnd"/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 xml:space="preserve"> an </w:t>
      </w:r>
      <w:proofErr w:type="spellStart"/>
      <w: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  <w:t>appointment</w:t>
      </w:r>
      <w:proofErr w:type="spellEnd"/>
    </w:p>
    <w:p w14:paraId="5BED5339" w14:textId="77777777" w:rsidR="002B1AF2" w:rsidRDefault="002B1AF2" w:rsidP="002B1AF2">
      <w:pPr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</w:p>
    <w:p w14:paraId="3A9E9570" w14:textId="77777777" w:rsidR="002B1AF2" w:rsidRDefault="002B1AF2" w:rsidP="002B1AF2">
      <w:pPr>
        <w:widowControl w:val="0"/>
        <w:jc w:val="both"/>
        <w:rPr>
          <w:rFonts w:ascii="Times New Roman" w:eastAsia="PoloCEFEKS01-Regular" w:hAnsi="Times New Roman" w:cs="Times New Roman"/>
          <w:color w:val="1D1D1B"/>
          <w:sz w:val="24"/>
          <w:szCs w:val="24"/>
          <w:lang w:val="de-DE"/>
        </w:rPr>
      </w:pPr>
    </w:p>
    <w:p w14:paraId="7334D639" w14:textId="77777777" w:rsidR="005E496B" w:rsidRPr="002B1AF2" w:rsidRDefault="005E496B">
      <w:pPr>
        <w:rPr>
          <w:sz w:val="24"/>
          <w:szCs w:val="24"/>
          <w:lang w:val="de-DE"/>
        </w:rPr>
      </w:pPr>
    </w:p>
    <w:sectPr w:rsidR="005E496B" w:rsidRPr="002B1AF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E9A3" w14:textId="77777777" w:rsidR="00AC5A6D" w:rsidRDefault="00AC5A6D" w:rsidP="00B06900">
      <w:r>
        <w:separator/>
      </w:r>
    </w:p>
  </w:endnote>
  <w:endnote w:type="continuationSeparator" w:id="0">
    <w:p w14:paraId="4D91857B" w14:textId="77777777" w:rsidR="00AC5A6D" w:rsidRDefault="00AC5A6D" w:rsidP="00B0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loCEFEKS01-Regular">
    <w:altName w:val="Segoe Print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7639801"/>
      <w:docPartObj>
        <w:docPartGallery w:val="Page Numbers (Bottom of Page)"/>
        <w:docPartUnique/>
      </w:docPartObj>
    </w:sdtPr>
    <w:sdtContent>
      <w:p w14:paraId="6D75C2D5" w14:textId="45451408" w:rsidR="00B06900" w:rsidRDefault="00B0690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CC46685" w14:textId="77777777" w:rsidR="00B06900" w:rsidRDefault="00B069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A65D" w14:textId="77777777" w:rsidR="00AC5A6D" w:rsidRDefault="00AC5A6D" w:rsidP="00B06900">
      <w:r>
        <w:separator/>
      </w:r>
    </w:p>
  </w:footnote>
  <w:footnote w:type="continuationSeparator" w:id="0">
    <w:p w14:paraId="6ED941C0" w14:textId="77777777" w:rsidR="00AC5A6D" w:rsidRDefault="00AC5A6D" w:rsidP="00B0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58566A"/>
    <w:multiLevelType w:val="singleLevel"/>
    <w:tmpl w:val="A558566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587B03"/>
    <w:multiLevelType w:val="hybridMultilevel"/>
    <w:tmpl w:val="2E328C42"/>
    <w:lvl w:ilvl="0" w:tplc="C58297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D29A"/>
    <w:multiLevelType w:val="singleLevel"/>
    <w:tmpl w:val="1B77D29A"/>
    <w:lvl w:ilvl="0">
      <w:start w:val="1"/>
      <w:numFmt w:val="decimal"/>
      <w:suff w:val="space"/>
      <w:lvlText w:val="%1."/>
      <w:lvlJc w:val="left"/>
    </w:lvl>
  </w:abstractNum>
  <w:num w:numId="1" w16cid:durableId="757411568">
    <w:abstractNumId w:val="1"/>
  </w:num>
  <w:num w:numId="2" w16cid:durableId="1618490944">
    <w:abstractNumId w:val="2"/>
  </w:num>
  <w:num w:numId="3" w16cid:durableId="6713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6B"/>
    <w:rsid w:val="002B1AF2"/>
    <w:rsid w:val="002B70F7"/>
    <w:rsid w:val="003B0EAB"/>
    <w:rsid w:val="00514FF6"/>
    <w:rsid w:val="005E496B"/>
    <w:rsid w:val="006A082E"/>
    <w:rsid w:val="0075659A"/>
    <w:rsid w:val="00821A5E"/>
    <w:rsid w:val="009D025B"/>
    <w:rsid w:val="00AC5A6D"/>
    <w:rsid w:val="00B06900"/>
    <w:rsid w:val="00BF11F1"/>
    <w:rsid w:val="00F4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5788"/>
  <w15:chartTrackingRefBased/>
  <w15:docId w15:val="{9E6DF20C-4607-4542-8794-4287861F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496B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E49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9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9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9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9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96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96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96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96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96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96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96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96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96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9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E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96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96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E496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96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E496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96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96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69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6900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069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6900"/>
    <w:rPr>
      <w:rFonts w:eastAsiaTheme="minorEastAsia"/>
      <w:kern w:val="0"/>
      <w:sz w:val="20"/>
      <w:szCs w:val="20"/>
      <w:lang w:val="en-US" w:eastAsia="zh-CN"/>
      <w14:ligatures w14:val="none"/>
    </w:rPr>
  </w:style>
  <w:style w:type="table" w:styleId="Tabellenraster">
    <w:name w:val="Table Grid"/>
    <w:basedOn w:val="NormaleTabelle"/>
    <w:rsid w:val="0075659A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6</cp:revision>
  <dcterms:created xsi:type="dcterms:W3CDTF">2025-12-30T13:42:00Z</dcterms:created>
  <dcterms:modified xsi:type="dcterms:W3CDTF">2026-01-05T15:07:00Z</dcterms:modified>
</cp:coreProperties>
</file>