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AE9B" w14:textId="0A743785" w:rsidR="00A0234F" w:rsidRPr="00000F3E" w:rsidRDefault="004F32E3" w:rsidP="00A0234F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4F32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Final </w:t>
      </w:r>
      <w:r w:rsidR="00A0234F" w:rsidRPr="004F32E3">
        <w:rPr>
          <w:rFonts w:ascii="Times New Roman" w:hAnsi="Times New Roman" w:cs="Times New Roman"/>
          <w:b/>
          <w:bCs/>
          <w:sz w:val="28"/>
          <w:szCs w:val="28"/>
          <w:u w:val="single"/>
        </w:rPr>
        <w:t>Exam:</w:t>
      </w:r>
      <w:r w:rsidR="00A0234F" w:rsidRPr="004F3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A0234F" w:rsidRPr="00000F3E">
        <w:rPr>
          <w:rFonts w:ascii="Times New Roman" w:hAnsi="Times New Roman" w:cs="Times New Roman"/>
          <w:b/>
          <w:bCs/>
          <w:color w:val="FF0000"/>
          <w:sz w:val="28"/>
          <w:szCs w:val="28"/>
        </w:rPr>
        <w:t>22.01.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2026</w:t>
      </w:r>
      <w:r w:rsidR="00A0234F" w:rsidRPr="00000F3E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17:15-18:45</w:t>
      </w:r>
      <w:r w:rsidR="00A0234F" w:rsidRPr="004F3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A0234F" w:rsidRPr="00000F3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Uhr,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r</w:t>
      </w:r>
      <w:r w:rsidR="00A0234F" w:rsidRPr="004F3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oom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A0234F" w:rsidRPr="00000F3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C.014</w:t>
      </w:r>
      <w:r w:rsidR="00A0234F" w:rsidRPr="006A76A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br/>
      </w:r>
    </w:p>
    <w:p w14:paraId="6DF9B4FD" w14:textId="77777777" w:rsidR="0094394E" w:rsidRPr="00E1302E" w:rsidRDefault="0094394E" w:rsidP="0094394E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</w:t>
      </w:r>
      <w:proofErr w:type="spellEnd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 xml:space="preserve"> / Hausaufgaben:</w:t>
      </w:r>
    </w:p>
    <w:p w14:paraId="1FA14306" w14:textId="77777777" w:rsidR="0094394E" w:rsidRDefault="0094394E" w:rsidP="0094394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53: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</w:t>
      </w:r>
      <w:proofErr w:type="spellStart"/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Lektionswortschatz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(Kapitel 8)</w:t>
      </w:r>
    </w:p>
    <w:p w14:paraId="7B1B64FA" w14:textId="01BF2B2B" w:rsidR="005B1DA0" w:rsidRDefault="005B1DA0" w:rsidP="0094394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5B1DA0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Lektionstest</w:t>
      </w:r>
      <w:proofErr w:type="spellEnd"/>
      <w:r w:rsidRPr="005B1DA0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8</w:t>
      </w:r>
    </w:p>
    <w:p w14:paraId="11E28CF8" w14:textId="5BD6CC80" w:rsidR="0094394E" w:rsidRDefault="0094394E" w:rsidP="0094394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Seite </w:t>
      </w:r>
      <w:r w:rsidR="00185EBE">
        <w:rPr>
          <w:rFonts w:ascii="Times New Roman" w:hAnsi="Times New Roman" w:cs="Times New Roman"/>
          <w:sz w:val="24"/>
          <w:szCs w:val="24"/>
          <w:lang w:val="de-DE"/>
        </w:rPr>
        <w:t>151: Nr. 3b</w:t>
      </w:r>
    </w:p>
    <w:p w14:paraId="3B46BB12" w14:textId="2CFCA8E1" w:rsidR="0094394E" w:rsidRPr="00E1302E" w:rsidRDefault="0094394E" w:rsidP="0094394E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3836520" w14:textId="289F0642" w:rsidR="0094394E" w:rsidRPr="00E31D33" w:rsidRDefault="0094394E" w:rsidP="0094394E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13.0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1.2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6</w:t>
      </w:r>
    </w:p>
    <w:p w14:paraId="02CB5053" w14:textId="77777777" w:rsidR="0094394E" w:rsidRDefault="0094394E" w:rsidP="0094394E">
      <w:pPr>
        <w:rPr>
          <w:lang w:val="de-DE"/>
        </w:rPr>
      </w:pPr>
    </w:p>
    <w:p w14:paraId="4CD52F82" w14:textId="77777777" w:rsidR="0094394E" w:rsidRPr="00581AD7" w:rsidRDefault="0094394E" w:rsidP="0094394E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2B1AF2">
        <w:rPr>
          <w:rFonts w:ascii="Times New Roman" w:hAnsi="Times New Roman" w:cs="Times New Roman"/>
          <w:b/>
          <w:bCs/>
          <w:sz w:val="24"/>
          <w:szCs w:val="24"/>
          <w:lang w:val="de-DE"/>
        </w:rPr>
        <w:t>Kapitel 8: Gute Besserung!</w:t>
      </w:r>
    </w:p>
    <w:p w14:paraId="298C6047" w14:textId="582266DF" w:rsidR="0094394E" w:rsidRPr="0094394E" w:rsidRDefault="0094394E" w:rsidP="0094394E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94394E">
        <w:rPr>
          <w:rFonts w:ascii="Times New Roman" w:hAnsi="Times New Roman" w:cs="Times New Roman"/>
          <w:b/>
          <w:bCs/>
          <w:sz w:val="24"/>
          <w:szCs w:val="24"/>
          <w:lang w:val="de-DE"/>
        </w:rPr>
        <w:t>Modul 8C</w:t>
      </w:r>
    </w:p>
    <w:p w14:paraId="0FC27490" w14:textId="77777777" w:rsidR="0094394E" w:rsidRPr="00581AD7" w:rsidRDefault="0094394E" w:rsidP="0094394E">
      <w:pPr>
        <w:rPr>
          <w:lang w:val="de-DE"/>
        </w:rPr>
      </w:pPr>
    </w:p>
    <w:p w14:paraId="09564A4E" w14:textId="4B5BB9E7" w:rsidR="0094394E" w:rsidRDefault="00185EBE" w:rsidP="0094394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85EBE">
        <w:rPr>
          <w:rFonts w:ascii="Times New Roman" w:hAnsi="Times New Roman" w:cs="Times New Roman"/>
          <w:sz w:val="24"/>
          <w:szCs w:val="24"/>
          <w:u w:val="single"/>
          <w:lang w:val="de-DE"/>
        </w:rPr>
        <w:t>Seite 70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736BA076" w14:textId="1AE0F567" w:rsidR="00185EBE" w:rsidRDefault="00185EBE" w:rsidP="0094394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2a: </w:t>
      </w:r>
      <w:r w:rsidRPr="00185EBE"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185EBE">
        <w:rPr>
          <w:rFonts w:ascii="Times New Roman" w:hAnsi="Times New Roman" w:cs="Times New Roman"/>
          <w:b/>
          <w:bCs/>
          <w:sz w:val="24"/>
          <w:szCs w:val="24"/>
          <w:lang w:val="de-DE"/>
        </w:rPr>
        <w:t>Personalpronomen im Akkusativ</w:t>
      </w:r>
    </w:p>
    <w:p w14:paraId="37D37877" w14:textId="7B6556EE" w:rsidR="00185EBE" w:rsidRDefault="00185EBE" w:rsidP="0094394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85EBE">
        <w:rPr>
          <w:rFonts w:ascii="Times New Roman" w:hAnsi="Times New Roman" w:cs="Times New Roman"/>
          <w:noProof/>
          <w:sz w:val="24"/>
          <w:szCs w:val="24"/>
          <w:lang w:val="de-DE"/>
        </w:rPr>
        <w:drawing>
          <wp:inline distT="0" distB="0" distL="0" distR="0" wp14:anchorId="79C4E896" wp14:editId="121BB3B6">
            <wp:extent cx="3302170" cy="1600282"/>
            <wp:effectExtent l="0" t="0" r="0" b="0"/>
            <wp:docPr id="14318524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8524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170" cy="160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BFA5F" w14:textId="5EDBC8D3" w:rsidR="00185EBE" w:rsidRDefault="00185EBE" w:rsidP="0094394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85EBE">
        <w:rPr>
          <w:rFonts w:ascii="Times New Roman" w:hAnsi="Times New Roman" w:cs="Times New Roman"/>
          <w:sz w:val="24"/>
          <w:szCs w:val="24"/>
          <w:u w:val="single"/>
          <w:lang w:val="de-DE"/>
        </w:rPr>
        <w:t>Beispiele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7E69C613" w14:textId="79D9EC1D" w:rsidR="00185EBE" w:rsidRPr="005D075F" w:rsidRDefault="00185EBE" w:rsidP="00185EB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D075F">
        <w:rPr>
          <w:rFonts w:ascii="Times New Roman" w:hAnsi="Times New Roman" w:cs="Times New Roman"/>
          <w:lang w:val="de-DE"/>
        </w:rPr>
        <w:t xml:space="preserve">- </w:t>
      </w:r>
      <w:r w:rsidRPr="005D075F">
        <w:rPr>
          <w:rFonts w:ascii="Times New Roman" w:hAnsi="Times New Roman" w:cs="Times New Roman"/>
          <w:sz w:val="24"/>
          <w:szCs w:val="24"/>
          <w:lang w:val="de-DE"/>
        </w:rPr>
        <w:t xml:space="preserve">Das Studium stresst </w:t>
      </w:r>
      <w:r w:rsidRPr="005D075F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mich</w:t>
      </w:r>
      <w:r w:rsidRPr="005D075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69B9142D" w14:textId="3A0FF2FA" w:rsidR="00185EBE" w:rsidRDefault="00185EBE" w:rsidP="00185EB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D075F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5D075F" w:rsidRPr="005D075F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5D075F">
        <w:rPr>
          <w:rFonts w:ascii="Times New Roman" w:hAnsi="Times New Roman" w:cs="Times New Roman"/>
          <w:sz w:val="24"/>
          <w:szCs w:val="24"/>
          <w:lang w:val="de-DE"/>
        </w:rPr>
        <w:t xml:space="preserve">ch rufe </w:t>
      </w:r>
      <w:r w:rsidR="005D075F" w:rsidRPr="005D075F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dich</w:t>
      </w:r>
      <w:r w:rsidR="005D075F">
        <w:rPr>
          <w:rFonts w:ascii="Times New Roman" w:hAnsi="Times New Roman" w:cs="Times New Roman"/>
          <w:sz w:val="24"/>
          <w:szCs w:val="24"/>
          <w:lang w:val="de-DE"/>
        </w:rPr>
        <w:t xml:space="preserve"> an. </w:t>
      </w:r>
    </w:p>
    <w:p w14:paraId="5E70B795" w14:textId="03D5C1B1" w:rsidR="005D075F" w:rsidRDefault="005D075F" w:rsidP="00185EB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Besuchst du </w:t>
      </w:r>
      <w:r w:rsidRPr="005D075F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uns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heute?</w:t>
      </w:r>
    </w:p>
    <w:p w14:paraId="1B742A81" w14:textId="6C2D57C8" w:rsidR="005D075F" w:rsidRDefault="005D075F" w:rsidP="00185EB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Ja, wir besuchen </w:t>
      </w:r>
      <w:r w:rsidRPr="005D075F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euch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heute Abend.</w:t>
      </w:r>
    </w:p>
    <w:p w14:paraId="2A20EB42" w14:textId="77777777" w:rsidR="005D075F" w:rsidRDefault="005D075F" w:rsidP="00185EB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0539991D" w14:textId="625CE496" w:rsidR="005D075F" w:rsidRPr="005D075F" w:rsidRDefault="005D075F" w:rsidP="00185EB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D075F">
        <w:rPr>
          <w:rFonts w:ascii="Times New Roman" w:hAnsi="Times New Roman" w:cs="Times New Roman"/>
          <w:sz w:val="24"/>
          <w:szCs w:val="24"/>
          <w:u w:val="single"/>
          <w:lang w:val="de-DE"/>
        </w:rPr>
        <w:t>Seite 71</w:t>
      </w:r>
      <w:r w:rsidRPr="005D075F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2344F88D" w14:textId="2F8DFD3E" w:rsidR="005D075F" w:rsidRPr="005D075F" w:rsidRDefault="005D075F" w:rsidP="00185EB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D075F">
        <w:rPr>
          <w:rFonts w:ascii="Times New Roman" w:hAnsi="Times New Roman" w:cs="Times New Roman"/>
          <w:sz w:val="24"/>
          <w:szCs w:val="24"/>
          <w:lang w:val="de-DE"/>
        </w:rPr>
        <w:t>Nr. 3a-c: Gesundheit und Stress: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Haben Sie manchmal Stress? Warum sind Sie gestresst? Berichten Sie:</w:t>
      </w:r>
    </w:p>
    <w:p w14:paraId="08C2A2E5" w14:textId="7AB54C00" w:rsidR="005D075F" w:rsidRPr="005D075F" w:rsidRDefault="005D075F" w:rsidP="005D075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D075F">
        <w:rPr>
          <w:rFonts w:ascii="Times New Roman" w:hAnsi="Times New Roman" w:cs="Times New Roman"/>
          <w:sz w:val="24"/>
          <w:szCs w:val="24"/>
          <w:lang w:val="de-DE"/>
        </w:rPr>
        <w:t>- Meine Arbeit ist sehr stressig.</w:t>
      </w:r>
    </w:p>
    <w:p w14:paraId="28DAF661" w14:textId="77777777" w:rsidR="005D075F" w:rsidRDefault="005D075F" w:rsidP="005D075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D075F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de-DE"/>
        </w:rPr>
        <w:t>Ich bin sehr gestresst, denn ich habe in einer Woche drei Prüfungen.</w:t>
      </w:r>
    </w:p>
    <w:p w14:paraId="4F40C5CF" w14:textId="47864D3C" w:rsidR="005D075F" w:rsidRPr="004F32E3" w:rsidRDefault="005D075F" w:rsidP="005D075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Ich hab</w:t>
      </w:r>
      <w:r w:rsidRPr="004F32E3">
        <w:rPr>
          <w:rFonts w:ascii="Times New Roman" w:hAnsi="Times New Roman" w:cs="Times New Roman"/>
          <w:sz w:val="24"/>
          <w:szCs w:val="24"/>
          <w:lang w:val="de-DE"/>
        </w:rPr>
        <w:t>e fast nie Stress, denn ich lerne regelmäßig.</w:t>
      </w:r>
    </w:p>
    <w:p w14:paraId="6261CBF0" w14:textId="77777777" w:rsidR="004F32E3" w:rsidRPr="004F32E3" w:rsidRDefault="004F32E3" w:rsidP="005D075F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6AFD215" w14:textId="4EEAEC41" w:rsidR="004F32E3" w:rsidRPr="004F32E3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F32E3">
        <w:rPr>
          <w:rFonts w:ascii="Times New Roman" w:hAnsi="Times New Roman" w:cs="Times New Roman"/>
          <w:sz w:val="24"/>
          <w:szCs w:val="24"/>
          <w:lang w:val="de-DE"/>
        </w:rPr>
        <w:t>- R</w:t>
      </w:r>
      <w:r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4F32E3">
        <w:rPr>
          <w:rFonts w:ascii="Times New Roman" w:hAnsi="Times New Roman" w:cs="Times New Roman"/>
          <w:sz w:val="24"/>
          <w:szCs w:val="24"/>
          <w:lang w:val="de-DE"/>
        </w:rPr>
        <w:t>mona trifft bei Stress Freund</w:t>
      </w:r>
      <w:r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4F32E3">
        <w:rPr>
          <w:rFonts w:ascii="Times New Roman" w:hAnsi="Times New Roman" w:cs="Times New Roman"/>
          <w:sz w:val="24"/>
          <w:szCs w:val="24"/>
          <w:lang w:val="de-DE"/>
        </w:rPr>
        <w:t xml:space="preserve">. Sie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treibt Sport und trinkt Tee. </w:t>
      </w:r>
    </w:p>
    <w:p w14:paraId="25EEF7A6" w14:textId="77777777" w:rsidR="005D075F" w:rsidRDefault="005D075F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C469EE4" w14:textId="173DB177" w:rsidR="004F32E3" w:rsidRPr="005B1DA0" w:rsidRDefault="004F32E3" w:rsidP="004F32E3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1DA0">
        <w:rPr>
          <w:rFonts w:ascii="Times New Roman" w:hAnsi="Times New Roman" w:cs="Times New Roman"/>
          <w:b/>
          <w:bCs/>
          <w:sz w:val="24"/>
          <w:szCs w:val="24"/>
        </w:rPr>
        <w:t>Kapitel</w:t>
      </w:r>
      <w:proofErr w:type="spellEnd"/>
      <w:r w:rsidRPr="005B1DA0">
        <w:rPr>
          <w:rFonts w:ascii="Times New Roman" w:hAnsi="Times New Roman" w:cs="Times New Roman"/>
          <w:b/>
          <w:bCs/>
          <w:sz w:val="24"/>
          <w:szCs w:val="24"/>
        </w:rPr>
        <w:t xml:space="preserve"> 9: Shopping</w:t>
      </w:r>
    </w:p>
    <w:p w14:paraId="1E6FCCE4" w14:textId="2C69BCCF" w:rsidR="004F32E3" w:rsidRPr="005B1DA0" w:rsidRDefault="004F32E3" w:rsidP="004F32E3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1DA0">
        <w:rPr>
          <w:rFonts w:ascii="Times New Roman" w:hAnsi="Times New Roman" w:cs="Times New Roman"/>
          <w:b/>
          <w:bCs/>
          <w:sz w:val="24"/>
          <w:szCs w:val="24"/>
        </w:rPr>
        <w:t>Modul 9A</w:t>
      </w:r>
    </w:p>
    <w:p w14:paraId="2F399832" w14:textId="77777777" w:rsidR="004F32E3" w:rsidRPr="005B1DA0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175951" w14:textId="21EEAB19" w:rsidR="004F32E3" w:rsidRPr="005B1DA0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1DA0">
        <w:rPr>
          <w:rFonts w:ascii="Times New Roman" w:hAnsi="Times New Roman" w:cs="Times New Roman"/>
          <w:sz w:val="24"/>
          <w:szCs w:val="24"/>
          <w:u w:val="single"/>
        </w:rPr>
        <w:t>Seite</w:t>
      </w:r>
      <w:proofErr w:type="spellEnd"/>
      <w:r w:rsidRPr="005B1DA0">
        <w:rPr>
          <w:rFonts w:ascii="Times New Roman" w:hAnsi="Times New Roman" w:cs="Times New Roman"/>
          <w:sz w:val="24"/>
          <w:szCs w:val="24"/>
          <w:u w:val="single"/>
        </w:rPr>
        <w:t xml:space="preserve"> 74</w:t>
      </w:r>
      <w:r w:rsidRPr="005B1DA0">
        <w:rPr>
          <w:rFonts w:ascii="Times New Roman" w:hAnsi="Times New Roman" w:cs="Times New Roman"/>
          <w:sz w:val="24"/>
          <w:szCs w:val="24"/>
        </w:rPr>
        <w:t>:</w:t>
      </w:r>
    </w:p>
    <w:p w14:paraId="501ADC11" w14:textId="16D595CF" w:rsidR="004F32E3" w:rsidRDefault="004F32E3" w:rsidP="004F32E3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4F32E3">
        <w:rPr>
          <w:rFonts w:ascii="Times New Roman" w:hAnsi="Times New Roman" w:cs="Times New Roman"/>
          <w:sz w:val="24"/>
          <w:szCs w:val="24"/>
          <w:lang w:val="de-DE"/>
        </w:rPr>
        <w:t xml:space="preserve">Nr. 2a+b: </w:t>
      </w:r>
      <w:r w:rsidRPr="004F32E3"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</w:t>
      </w:r>
      <w:r w:rsidRPr="004F32E3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4F32E3">
        <w:rPr>
          <w:rFonts w:ascii="Times New Roman" w:hAnsi="Times New Roman" w:cs="Times New Roman"/>
          <w:b/>
          <w:bCs/>
          <w:sz w:val="24"/>
          <w:szCs w:val="24"/>
          <w:lang w:val="de-DE"/>
        </w:rPr>
        <w:t>Personalpronomen im Dativ</w:t>
      </w:r>
    </w:p>
    <w:p w14:paraId="636D4DEF" w14:textId="0A2EE66A" w:rsidR="004F32E3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F32E3">
        <w:rPr>
          <w:rFonts w:ascii="Times New Roman" w:hAnsi="Times New Roman" w:cs="Times New Roman"/>
          <w:noProof/>
          <w:sz w:val="24"/>
          <w:szCs w:val="24"/>
          <w:lang w:val="de-DE"/>
        </w:rPr>
        <w:lastRenderedPageBreak/>
        <w:drawing>
          <wp:inline distT="0" distB="0" distL="0" distR="0" wp14:anchorId="444A2050" wp14:editId="329593C6">
            <wp:extent cx="3345753" cy="1466049"/>
            <wp:effectExtent l="0" t="0" r="7620" b="1270"/>
            <wp:docPr id="19720190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190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1241" cy="146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57595" w14:textId="60B3122A" w:rsidR="004F32E3" w:rsidRPr="004F32E3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F32E3"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t>Regel</w:t>
      </w:r>
      <w:r w:rsidRPr="004F32E3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5996AA89" w14:textId="299CD1F4" w:rsidR="004F32E3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F32E3">
        <w:rPr>
          <w:rFonts w:ascii="Times New Roman" w:hAnsi="Times New Roman" w:cs="Times New Roman"/>
          <w:sz w:val="24"/>
          <w:szCs w:val="24"/>
          <w:lang w:val="de-DE"/>
        </w:rPr>
        <w:t>- Einige Verben haben eine D</w:t>
      </w:r>
      <w:r>
        <w:rPr>
          <w:rFonts w:ascii="Times New Roman" w:hAnsi="Times New Roman" w:cs="Times New Roman"/>
          <w:sz w:val="24"/>
          <w:szCs w:val="24"/>
          <w:lang w:val="de-DE"/>
        </w:rPr>
        <w:t>ativergänzung, z.B. gefallen, passen, fehlen und vertrauen.</w:t>
      </w:r>
    </w:p>
    <w:p w14:paraId="7550A64B" w14:textId="77777777" w:rsidR="004F32E3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8E84A0A" w14:textId="77777777" w:rsidR="004F32E3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85EBE">
        <w:rPr>
          <w:rFonts w:ascii="Times New Roman" w:hAnsi="Times New Roman" w:cs="Times New Roman"/>
          <w:sz w:val="24"/>
          <w:szCs w:val="24"/>
          <w:u w:val="single"/>
          <w:lang w:val="de-DE"/>
        </w:rPr>
        <w:t>Beispiele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0D928440" w14:textId="0230B24F" w:rsidR="004F32E3" w:rsidRPr="005B1DA0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F32E3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5B1DA0">
        <w:rPr>
          <w:rFonts w:ascii="Times New Roman" w:hAnsi="Times New Roman" w:cs="Times New Roman"/>
          <w:sz w:val="24"/>
          <w:szCs w:val="24"/>
          <w:lang w:val="de-DE"/>
        </w:rPr>
        <w:t xml:space="preserve"> Ich vertraue </w:t>
      </w:r>
      <w:r w:rsidRPr="005B1DA0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dir</w:t>
      </w:r>
      <w:r w:rsidRPr="005B1DA0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F0BABF3" w14:textId="6C117E3F" w:rsidR="004F32E3" w:rsidRPr="005B1DA0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B1DA0">
        <w:rPr>
          <w:rFonts w:ascii="Times New Roman" w:hAnsi="Times New Roman" w:cs="Times New Roman"/>
          <w:sz w:val="24"/>
          <w:szCs w:val="24"/>
          <w:lang w:val="de-DE"/>
        </w:rPr>
        <w:t xml:space="preserve">- Das Kleid gefällt </w:t>
      </w:r>
      <w:r w:rsidRPr="005B1DA0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mir</w:t>
      </w:r>
      <w:r w:rsidRPr="005B1DA0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0894CF03" w14:textId="19A5B4BA" w:rsidR="004F32E3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F32E3">
        <w:rPr>
          <w:rFonts w:ascii="Times New Roman" w:hAnsi="Times New Roman" w:cs="Times New Roman"/>
          <w:sz w:val="24"/>
          <w:szCs w:val="24"/>
          <w:lang w:val="de-DE"/>
        </w:rPr>
        <w:t xml:space="preserve">- Der Anzug hat </w:t>
      </w:r>
      <w:r w:rsidRPr="004F32E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ihm</w:t>
      </w:r>
      <w:r w:rsidRPr="004F32E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gut gepasst. </w:t>
      </w:r>
    </w:p>
    <w:p w14:paraId="46C9D46F" w14:textId="468F7571" w:rsidR="004F32E3" w:rsidRPr="004F32E3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4F32E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Ihr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hat die Beratung gefehlt. </w:t>
      </w:r>
    </w:p>
    <w:p w14:paraId="2E2B75AF" w14:textId="77777777" w:rsidR="004F32E3" w:rsidRPr="004F32E3" w:rsidRDefault="004F32E3" w:rsidP="004F32E3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0C050C3" w14:textId="77777777" w:rsidR="00185EBE" w:rsidRPr="004F32E3" w:rsidRDefault="00185EBE" w:rsidP="0094394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52F3E430" w14:textId="77777777" w:rsidR="00185EBE" w:rsidRDefault="00185EBE" w:rsidP="0094394E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B0AC3A9" w14:textId="77777777" w:rsidR="0094394E" w:rsidRPr="00185EBE" w:rsidRDefault="0094394E">
      <w:pPr>
        <w:rPr>
          <w:lang w:val="de-DE"/>
        </w:rPr>
      </w:pPr>
    </w:p>
    <w:sectPr w:rsidR="0094394E" w:rsidRPr="00185EB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5FD6" w14:textId="77777777" w:rsidR="002D68CE" w:rsidRDefault="002D68CE" w:rsidP="005D075F">
      <w:r>
        <w:separator/>
      </w:r>
    </w:p>
  </w:endnote>
  <w:endnote w:type="continuationSeparator" w:id="0">
    <w:p w14:paraId="145870B3" w14:textId="77777777" w:rsidR="002D68CE" w:rsidRDefault="002D68CE" w:rsidP="005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244028"/>
      <w:docPartObj>
        <w:docPartGallery w:val="Page Numbers (Bottom of Page)"/>
        <w:docPartUnique/>
      </w:docPartObj>
    </w:sdtPr>
    <w:sdtContent>
      <w:p w14:paraId="4621067C" w14:textId="59B6C8FB" w:rsidR="005D075F" w:rsidRDefault="005D075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9E5E152" w14:textId="77777777" w:rsidR="005D075F" w:rsidRDefault="005D07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E72D" w14:textId="77777777" w:rsidR="002D68CE" w:rsidRDefault="002D68CE" w:rsidP="005D075F">
      <w:r>
        <w:separator/>
      </w:r>
    </w:p>
  </w:footnote>
  <w:footnote w:type="continuationSeparator" w:id="0">
    <w:p w14:paraId="49D322F6" w14:textId="77777777" w:rsidR="002D68CE" w:rsidRDefault="002D68CE" w:rsidP="005D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2E7"/>
    <w:multiLevelType w:val="hybridMultilevel"/>
    <w:tmpl w:val="50681576"/>
    <w:lvl w:ilvl="0" w:tplc="285E21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1D30"/>
    <w:multiLevelType w:val="multilevel"/>
    <w:tmpl w:val="D6D6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9C39B0"/>
    <w:multiLevelType w:val="hybridMultilevel"/>
    <w:tmpl w:val="120A5EFC"/>
    <w:lvl w:ilvl="0" w:tplc="73723C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38D7"/>
    <w:multiLevelType w:val="hybridMultilevel"/>
    <w:tmpl w:val="561267B6"/>
    <w:lvl w:ilvl="0" w:tplc="CF2AFF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D68A0"/>
    <w:multiLevelType w:val="hybridMultilevel"/>
    <w:tmpl w:val="F07EB11C"/>
    <w:lvl w:ilvl="0" w:tplc="5FCEBE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83E04"/>
    <w:multiLevelType w:val="hybridMultilevel"/>
    <w:tmpl w:val="49C6AE7E"/>
    <w:lvl w:ilvl="0" w:tplc="48CAE9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C9E"/>
    <w:multiLevelType w:val="hybridMultilevel"/>
    <w:tmpl w:val="37A04DDC"/>
    <w:lvl w:ilvl="0" w:tplc="775EC1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44BC0"/>
    <w:multiLevelType w:val="hybridMultilevel"/>
    <w:tmpl w:val="2444C45C"/>
    <w:lvl w:ilvl="0" w:tplc="46C2F7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D67EF"/>
    <w:multiLevelType w:val="hybridMultilevel"/>
    <w:tmpl w:val="B51EEC86"/>
    <w:lvl w:ilvl="0" w:tplc="D5ACCB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73271"/>
    <w:multiLevelType w:val="hybridMultilevel"/>
    <w:tmpl w:val="58368E94"/>
    <w:lvl w:ilvl="0" w:tplc="C6BE0C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94FCD"/>
    <w:multiLevelType w:val="hybridMultilevel"/>
    <w:tmpl w:val="04E874C4"/>
    <w:lvl w:ilvl="0" w:tplc="8948F1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378174">
    <w:abstractNumId w:val="3"/>
  </w:num>
  <w:num w:numId="2" w16cid:durableId="1870994681">
    <w:abstractNumId w:val="7"/>
  </w:num>
  <w:num w:numId="3" w16cid:durableId="892618237">
    <w:abstractNumId w:val="2"/>
  </w:num>
  <w:num w:numId="4" w16cid:durableId="588395100">
    <w:abstractNumId w:val="4"/>
  </w:num>
  <w:num w:numId="5" w16cid:durableId="672150475">
    <w:abstractNumId w:val="5"/>
  </w:num>
  <w:num w:numId="6" w16cid:durableId="1778210191">
    <w:abstractNumId w:val="0"/>
  </w:num>
  <w:num w:numId="7" w16cid:durableId="1955403721">
    <w:abstractNumId w:val="6"/>
  </w:num>
  <w:num w:numId="8" w16cid:durableId="129203533">
    <w:abstractNumId w:val="1"/>
  </w:num>
  <w:num w:numId="9" w16cid:durableId="64377757">
    <w:abstractNumId w:val="8"/>
  </w:num>
  <w:num w:numId="10" w16cid:durableId="1127238086">
    <w:abstractNumId w:val="9"/>
  </w:num>
  <w:num w:numId="11" w16cid:durableId="1094133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4E"/>
    <w:rsid w:val="000F4FD0"/>
    <w:rsid w:val="00185EBE"/>
    <w:rsid w:val="001D4D2B"/>
    <w:rsid w:val="002D68CE"/>
    <w:rsid w:val="004F32E3"/>
    <w:rsid w:val="005B1DA0"/>
    <w:rsid w:val="005D075F"/>
    <w:rsid w:val="006A76AE"/>
    <w:rsid w:val="0094394E"/>
    <w:rsid w:val="00A0234F"/>
    <w:rsid w:val="00C1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BA65"/>
  <w15:chartTrackingRefBased/>
  <w15:docId w15:val="{0B43D822-CB12-408B-8833-DE863860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94E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39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39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39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39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39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394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394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394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394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3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3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3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39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39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39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39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39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39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39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43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394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3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394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439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394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9439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3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39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394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D07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075F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5D07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075F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3</cp:revision>
  <dcterms:created xsi:type="dcterms:W3CDTF">2026-01-13T15:22:00Z</dcterms:created>
  <dcterms:modified xsi:type="dcterms:W3CDTF">2026-01-13T18:02:00Z</dcterms:modified>
</cp:coreProperties>
</file>