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7258" w14:textId="4DE5AB50" w:rsidR="00D33AAD" w:rsidRPr="00486537" w:rsidRDefault="00FC57D8">
      <w:pPr>
        <w:rPr>
          <w:rFonts w:ascii="Univers" w:hAnsi="Univers"/>
          <w:b/>
          <w:bCs/>
          <w:i/>
          <w:iCs/>
        </w:rPr>
      </w:pPr>
      <w:proofErr w:type="spellStart"/>
      <w:r w:rsidRPr="00486537">
        <w:rPr>
          <w:rFonts w:ascii="Univers" w:hAnsi="Univers"/>
          <w:b/>
          <w:bCs/>
          <w:i/>
          <w:iCs/>
        </w:rPr>
        <w:t>BacSem</w:t>
      </w:r>
      <w:proofErr w:type="spellEnd"/>
      <w:r w:rsidRPr="00486537">
        <w:rPr>
          <w:rFonts w:ascii="Univers" w:hAnsi="Univers"/>
          <w:b/>
          <w:bCs/>
          <w:i/>
          <w:iCs/>
        </w:rPr>
        <w:t xml:space="preserve"> Sose26</w:t>
      </w:r>
      <w:r w:rsidRPr="00486537">
        <w:rPr>
          <w:rFonts w:ascii="Univers" w:hAnsi="Univers"/>
          <w:b/>
          <w:bCs/>
          <w:i/>
          <w:iCs/>
        </w:rPr>
        <w:tab/>
        <w:t>Themen</w:t>
      </w:r>
      <w:r w:rsidRPr="00486537">
        <w:rPr>
          <w:rFonts w:ascii="Univers" w:hAnsi="Univers"/>
          <w:b/>
          <w:bCs/>
          <w:i/>
          <w:iCs/>
        </w:rPr>
        <w:tab/>
        <w:t xml:space="preserve"> Wunschzettel vom 18.03.26</w:t>
      </w:r>
    </w:p>
    <w:p w14:paraId="59CC7E19" w14:textId="77777777" w:rsidR="00185FE3" w:rsidRPr="00486537" w:rsidRDefault="00185FE3">
      <w:pPr>
        <w:rPr>
          <w:rFonts w:ascii="Univers" w:hAnsi="Univers"/>
          <w:b/>
          <w:bCs/>
          <w:i/>
          <w:iCs/>
        </w:rPr>
        <w:sectPr w:rsidR="00185FE3" w:rsidRPr="0048653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C800A91" w14:textId="4EB03ACC" w:rsidR="00185FE3" w:rsidRPr="002C407C" w:rsidRDefault="00185FE3">
      <w:pPr>
        <w:rPr>
          <w:rFonts w:ascii="Univers" w:hAnsi="Univers"/>
          <w:b/>
          <w:bCs/>
        </w:rPr>
      </w:pPr>
      <w:r w:rsidRPr="002C407C">
        <w:rPr>
          <w:rFonts w:ascii="Univers" w:hAnsi="Univers"/>
          <w:b/>
          <w:bCs/>
        </w:rPr>
        <w:t>Themen</w:t>
      </w:r>
    </w:p>
    <w:p w14:paraId="288E6548" w14:textId="581304EC" w:rsidR="00FC57D8" w:rsidRPr="00FC57D8" w:rsidRDefault="00FC57D8" w:rsidP="00FC57D8">
      <w:pPr>
        <w:pStyle w:val="Listenabsatz"/>
        <w:numPr>
          <w:ilvl w:val="0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Grundsätzlicher Aufbau BA</w:t>
      </w:r>
    </w:p>
    <w:p w14:paraId="6CE19C8C" w14:textId="67B881A9" w:rsidR="00FC57D8" w:rsidRPr="00FC57D8" w:rsidRDefault="00FC57D8" w:rsidP="00FC57D8">
      <w:pPr>
        <w:pStyle w:val="Listenabsatz"/>
        <w:numPr>
          <w:ilvl w:val="0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Literaturrecherche</w:t>
      </w:r>
    </w:p>
    <w:p w14:paraId="0C5FC792" w14:textId="477AB898" w:rsidR="00FC57D8" w:rsidRPr="00FC57D8" w:rsidRDefault="00FC57D8" w:rsidP="00FC57D8">
      <w:pPr>
        <w:pStyle w:val="Listenabsatz"/>
        <w:numPr>
          <w:ilvl w:val="0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Merkmale verlässlicher Quellen</w:t>
      </w:r>
    </w:p>
    <w:p w14:paraId="1885A95C" w14:textId="0859E86B" w:rsidR="00FC57D8" w:rsidRPr="00FC57D8" w:rsidRDefault="00FC57D8" w:rsidP="00FC57D8">
      <w:pPr>
        <w:pStyle w:val="Listenabsatz"/>
        <w:numPr>
          <w:ilvl w:val="0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Wissenschaftliches Arbeiten</w:t>
      </w:r>
    </w:p>
    <w:p w14:paraId="0A4EE1A8" w14:textId="77777777" w:rsidR="00FC57D8" w:rsidRDefault="00FC57D8" w:rsidP="00FC57D8">
      <w:pPr>
        <w:pStyle w:val="Listenabsatz"/>
        <w:numPr>
          <w:ilvl w:val="1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 xml:space="preserve">Datenerfassung </w:t>
      </w:r>
    </w:p>
    <w:p w14:paraId="3FAD97DE" w14:textId="66C52B3F" w:rsidR="00FC57D8" w:rsidRPr="00FC57D8" w:rsidRDefault="00FC57D8" w:rsidP="00FC57D8">
      <w:pPr>
        <w:pStyle w:val="Listenabsatz"/>
        <w:numPr>
          <w:ilvl w:val="1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Auswahl von Probenahmestellen</w:t>
      </w:r>
    </w:p>
    <w:p w14:paraId="6D67D279" w14:textId="0BE7962A" w:rsidR="00FC57D8" w:rsidRDefault="00FC57D8" w:rsidP="00FC57D8">
      <w:pPr>
        <w:pStyle w:val="Listenabsatz"/>
        <w:numPr>
          <w:ilvl w:val="1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Datenauswertung</w:t>
      </w:r>
    </w:p>
    <w:p w14:paraId="1D4BD6E0" w14:textId="140FC49B" w:rsidR="00FC57D8" w:rsidRPr="00FC57D8" w:rsidRDefault="00FC57D8" w:rsidP="00FC57D8">
      <w:pPr>
        <w:pStyle w:val="Listenabsatz"/>
        <w:numPr>
          <w:ilvl w:val="1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Statistik</w:t>
      </w:r>
    </w:p>
    <w:p w14:paraId="7FF702B9" w14:textId="3C600D37" w:rsidR="00FC57D8" w:rsidRDefault="00FC57D8" w:rsidP="00FC57D8">
      <w:pPr>
        <w:pStyle w:val="Listenabsatz"/>
        <w:numPr>
          <w:ilvl w:val="1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Schreiben</w:t>
      </w:r>
    </w:p>
    <w:p w14:paraId="69F18AFF" w14:textId="5ABFC4E8" w:rsidR="00FC57D8" w:rsidRPr="00FC57D8" w:rsidRDefault="00FC57D8" w:rsidP="00FC57D8">
      <w:pPr>
        <w:pStyle w:val="Listenabsatz"/>
        <w:numPr>
          <w:ilvl w:val="2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Formulierung einer Fragestellung</w:t>
      </w:r>
    </w:p>
    <w:p w14:paraId="14743A4C" w14:textId="3FC79F61" w:rsidR="00FC57D8" w:rsidRDefault="00FC57D8" w:rsidP="00FC57D8">
      <w:pPr>
        <w:pStyle w:val="Listenabsatz"/>
        <w:numPr>
          <w:ilvl w:val="2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Biologische Nomenklatur</w:t>
      </w:r>
    </w:p>
    <w:p w14:paraId="6FE7A63F" w14:textId="4A735D2F" w:rsidR="00FC57D8" w:rsidRPr="00FC57D8" w:rsidRDefault="00FC57D8" w:rsidP="00FC57D8">
      <w:pPr>
        <w:pStyle w:val="Listenabsatz"/>
        <w:numPr>
          <w:ilvl w:val="2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korrektes Zitieren</w:t>
      </w:r>
    </w:p>
    <w:p w14:paraId="187AAE76" w14:textId="4358603E" w:rsidR="00FC57D8" w:rsidRPr="00FC57D8" w:rsidRDefault="00FC57D8" w:rsidP="00FC57D8">
      <w:pPr>
        <w:pStyle w:val="Listenabsatz"/>
        <w:numPr>
          <w:ilvl w:val="1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Aufbau von Grafiken und Tabellen</w:t>
      </w:r>
    </w:p>
    <w:p w14:paraId="7B792D2D" w14:textId="615D98EB" w:rsidR="00FC57D8" w:rsidRDefault="00FC57D8" w:rsidP="00FC57D8">
      <w:pPr>
        <w:pStyle w:val="Listenabsatz"/>
        <w:numPr>
          <w:ilvl w:val="0"/>
          <w:numId w:val="1"/>
        </w:numPr>
        <w:rPr>
          <w:rFonts w:ascii="Univers" w:hAnsi="Univers"/>
        </w:rPr>
      </w:pPr>
      <w:r w:rsidRPr="00FC57D8">
        <w:rPr>
          <w:rFonts w:ascii="Univers" w:hAnsi="Univers"/>
        </w:rPr>
        <w:t>Verwendung von Bildern</w:t>
      </w:r>
    </w:p>
    <w:p w14:paraId="137329C1" w14:textId="347C244B" w:rsidR="00185FE3" w:rsidRPr="002C407C" w:rsidRDefault="00185FE3" w:rsidP="00185FE3">
      <w:pPr>
        <w:rPr>
          <w:rFonts w:ascii="Univers" w:hAnsi="Univers"/>
          <w:b/>
          <w:bCs/>
        </w:rPr>
      </w:pPr>
      <w:r w:rsidRPr="002C407C">
        <w:rPr>
          <w:rFonts w:ascii="Univers" w:hAnsi="Univers"/>
          <w:b/>
          <w:bCs/>
        </w:rPr>
        <w:t>Termine</w:t>
      </w:r>
    </w:p>
    <w:p w14:paraId="191ED90E" w14:textId="4708D222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7B757325" w14:textId="471D69BC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 w:rsidRPr="00185FE3">
        <w:rPr>
          <w:rFonts w:ascii="Univers" w:hAnsi="Univers"/>
        </w:rPr>
        <w:t xml:space="preserve"> </w:t>
      </w:r>
    </w:p>
    <w:p w14:paraId="70F00C9D" w14:textId="4420C711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5F8559C0" w14:textId="19D0F172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3793B307" w14:textId="137B8ECA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304D64B5" w14:textId="241D4F65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52CE046F" w14:textId="448D00A6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7BA51FCB" w14:textId="08C1A91C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60EBED10" w14:textId="55F2786C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48C7D4A3" w14:textId="353544D6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79B37BF0" w14:textId="75A6A20B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5B2FE7AD" w14:textId="57D7B98E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049C69B7" w14:textId="7F90542A" w:rsid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2EA48A1E" w14:textId="732071CB" w:rsidR="00185FE3" w:rsidRPr="00185FE3" w:rsidRDefault="00185FE3" w:rsidP="00185FE3">
      <w:pPr>
        <w:pStyle w:val="Listenabsatz"/>
        <w:numPr>
          <w:ilvl w:val="0"/>
          <w:numId w:val="5"/>
        </w:numPr>
        <w:rPr>
          <w:rFonts w:ascii="Univers" w:hAnsi="Univers"/>
        </w:rPr>
      </w:pPr>
      <w:r>
        <w:rPr>
          <w:rFonts w:ascii="Univers" w:hAnsi="Univers"/>
        </w:rPr>
        <w:t xml:space="preserve"> 18.03.26</w:t>
      </w:r>
    </w:p>
    <w:p w14:paraId="150E64B2" w14:textId="77777777" w:rsidR="00185FE3" w:rsidRDefault="00185FE3">
      <w:pPr>
        <w:rPr>
          <w:rFonts w:ascii="Univers" w:hAnsi="Univers"/>
        </w:rPr>
        <w:sectPr w:rsidR="00185FE3" w:rsidSect="00185FE3">
          <w:type w:val="continuous"/>
          <w:pgSz w:w="11906" w:h="16838"/>
          <w:pgMar w:top="1417" w:right="1417" w:bottom="1134" w:left="1417" w:header="708" w:footer="708" w:gutter="0"/>
          <w:cols w:num="2" w:space="170" w:equalWidth="0">
            <w:col w:w="5670" w:space="170"/>
            <w:col w:w="3232"/>
          </w:cols>
          <w:docGrid w:linePitch="360"/>
        </w:sectPr>
      </w:pPr>
    </w:p>
    <w:p w14:paraId="599E227D" w14:textId="77777777" w:rsidR="00FC57D8" w:rsidRDefault="00FC57D8">
      <w:pPr>
        <w:rPr>
          <w:rFonts w:ascii="Univers" w:hAnsi="Univers"/>
        </w:rPr>
      </w:pPr>
    </w:p>
    <w:p w14:paraId="456E0A22" w14:textId="77777777" w:rsidR="00FC57D8" w:rsidRPr="00CE0D69" w:rsidRDefault="00FC57D8">
      <w:pPr>
        <w:rPr>
          <w:rFonts w:ascii="Univers" w:hAnsi="Univers"/>
        </w:rPr>
      </w:pPr>
    </w:p>
    <w:sectPr w:rsidR="00FC57D8" w:rsidRPr="00CE0D69" w:rsidSect="00185FE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1149"/>
    <w:multiLevelType w:val="hybridMultilevel"/>
    <w:tmpl w:val="C602E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C511E"/>
    <w:multiLevelType w:val="hybridMultilevel"/>
    <w:tmpl w:val="3F621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672FE"/>
    <w:multiLevelType w:val="hybridMultilevel"/>
    <w:tmpl w:val="8DF09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41BCC"/>
    <w:multiLevelType w:val="hybridMultilevel"/>
    <w:tmpl w:val="5306A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20A0F"/>
    <w:multiLevelType w:val="hybridMultilevel"/>
    <w:tmpl w:val="1E7A7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182896">
    <w:abstractNumId w:val="0"/>
  </w:num>
  <w:num w:numId="2" w16cid:durableId="154345648">
    <w:abstractNumId w:val="1"/>
  </w:num>
  <w:num w:numId="3" w16cid:durableId="1477450396">
    <w:abstractNumId w:val="4"/>
  </w:num>
  <w:num w:numId="4" w16cid:durableId="1363818932">
    <w:abstractNumId w:val="2"/>
  </w:num>
  <w:num w:numId="5" w16cid:durableId="441610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D8"/>
    <w:rsid w:val="000D0604"/>
    <w:rsid w:val="00140693"/>
    <w:rsid w:val="00185FE3"/>
    <w:rsid w:val="002C407C"/>
    <w:rsid w:val="00486537"/>
    <w:rsid w:val="004871C7"/>
    <w:rsid w:val="00B6069A"/>
    <w:rsid w:val="00CE0D69"/>
    <w:rsid w:val="00D33AAD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5002"/>
  <w15:chartTrackingRefBased/>
  <w15:docId w15:val="{CECDCD6C-A12D-4CA5-BDA8-2F0F337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5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57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5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57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5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5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5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5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57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57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57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57D8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57D8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57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57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57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57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5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57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5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57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57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57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57D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57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57D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57D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hswt420mic</dc:creator>
  <cp:keywords/>
  <dc:description/>
  <cp:lastModifiedBy>hswt420mic</cp:lastModifiedBy>
  <cp:revision>6</cp:revision>
  <dcterms:created xsi:type="dcterms:W3CDTF">2026-03-18T17:45:00Z</dcterms:created>
  <dcterms:modified xsi:type="dcterms:W3CDTF">2026-03-18T18:03:00Z</dcterms:modified>
</cp:coreProperties>
</file>