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51701" w14:textId="44A5D5D5" w:rsidR="00BC17F3" w:rsidRDefault="00BC17F3" w:rsidP="00BC17F3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BC17F3">
        <w:rPr>
          <w:rFonts w:ascii="Times New Roman" w:hAnsi="Times New Roman" w:cs="Times New Roman"/>
          <w:b/>
          <w:bCs/>
          <w:sz w:val="28"/>
          <w:szCs w:val="28"/>
          <w:lang w:val="de-DE"/>
        </w:rPr>
        <w:t>Hausaufgaben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  <w:r w:rsidR="007A105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A105C">
        <w:rPr>
          <w:rFonts w:ascii="Times New Roman" w:hAnsi="Times New Roman" w:cs="Times New Roman"/>
          <w:sz w:val="24"/>
          <w:szCs w:val="24"/>
          <w:lang w:val="de-DE"/>
        </w:rPr>
        <w:br/>
        <w:t xml:space="preserve">Bitte jede Woche </w:t>
      </w:r>
      <w:r w:rsidR="007A105C" w:rsidRPr="007A105C">
        <w:rPr>
          <w:rFonts w:ascii="Times New Roman" w:hAnsi="Times New Roman" w:cs="Times New Roman"/>
          <w:b/>
          <w:bCs/>
          <w:sz w:val="24"/>
          <w:szCs w:val="24"/>
          <w:highlight w:val="yellow"/>
          <w:lang w:val="de-DE"/>
        </w:rPr>
        <w:t xml:space="preserve">bis </w:t>
      </w:r>
      <w:proofErr w:type="spellStart"/>
      <w:r w:rsidR="007A105C" w:rsidRPr="007A105C">
        <w:rPr>
          <w:rFonts w:ascii="Times New Roman" w:hAnsi="Times New Roman" w:cs="Times New Roman"/>
          <w:b/>
          <w:bCs/>
          <w:sz w:val="24"/>
          <w:szCs w:val="24"/>
          <w:highlight w:val="yellow"/>
          <w:lang w:val="de-DE"/>
        </w:rPr>
        <w:t>Samstag Vormittag</w:t>
      </w:r>
      <w:proofErr w:type="spellEnd"/>
      <w:r w:rsidR="007A105C">
        <w:rPr>
          <w:rFonts w:ascii="Times New Roman" w:hAnsi="Times New Roman" w:cs="Times New Roman"/>
          <w:sz w:val="24"/>
          <w:szCs w:val="24"/>
          <w:lang w:val="de-DE"/>
        </w:rPr>
        <w:t xml:space="preserve"> hochladen!!!</w:t>
      </w:r>
    </w:p>
    <w:p w14:paraId="04A8F4F2" w14:textId="77777777" w:rsidR="00BC17F3" w:rsidRDefault="00BC17F3" w:rsidP="00BC17F3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61C68496" w14:textId="77777777" w:rsidR="007A105C" w:rsidRDefault="007A105C" w:rsidP="00BC17F3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01665A75" w14:textId="77777777" w:rsidR="00BC17F3" w:rsidRPr="00BC17F3" w:rsidRDefault="00BC17F3" w:rsidP="00BC17F3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</w:pPr>
      <w:r w:rsidRPr="00BC17F3"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Kapitel 1:</w:t>
      </w:r>
    </w:p>
    <w:p w14:paraId="7A5A8824" w14:textId="2FD51028" w:rsidR="00BC17F3" w:rsidRDefault="00BC17F3" w:rsidP="00BC17F3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Seite 96-97: Nr. 2a + 2b (</w:t>
      </w:r>
      <w:proofErr w:type="gramStart"/>
      <w:r w:rsidRPr="00BC17F3">
        <w:rPr>
          <w:rFonts w:ascii="Times New Roman" w:hAnsi="Times New Roman" w:cs="Times New Roman"/>
          <w:b/>
          <w:bCs/>
          <w:sz w:val="24"/>
          <w:szCs w:val="24"/>
          <w:lang w:val="de-DE"/>
        </w:rPr>
        <w:t>Email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BC17F3">
        <w:rPr>
          <w:rFonts w:ascii="Times New Roman" w:hAnsi="Times New Roman" w:cs="Times New Roman"/>
          <w:b/>
          <w:bCs/>
          <w:sz w:val="24"/>
          <w:szCs w:val="24"/>
          <w:lang w:val="de-DE"/>
        </w:rPr>
        <w:t>schreiben</w:t>
      </w:r>
      <w:r>
        <w:rPr>
          <w:rFonts w:ascii="Times New Roman" w:hAnsi="Times New Roman" w:cs="Times New Roman"/>
          <w:sz w:val="24"/>
          <w:szCs w:val="24"/>
          <w:lang w:val="de-DE"/>
        </w:rPr>
        <w:t>)</w:t>
      </w:r>
    </w:p>
    <w:p w14:paraId="5AF61ACD" w14:textId="39566D65" w:rsidR="00BC17F3" w:rsidRDefault="00BC17F3" w:rsidP="00BC17F3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Seite 98-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100 :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Nr. 3 (</w:t>
      </w:r>
      <w:r w:rsidRPr="00BC17F3">
        <w:rPr>
          <w:rFonts w:ascii="Times New Roman" w:hAnsi="Times New Roman" w:cs="Times New Roman"/>
          <w:b/>
          <w:bCs/>
          <w:sz w:val="24"/>
          <w:szCs w:val="24"/>
          <w:lang w:val="de-DE"/>
        </w:rPr>
        <w:t>Prüfungsrelevant!</w:t>
      </w:r>
      <w:r>
        <w:rPr>
          <w:rFonts w:ascii="Times New Roman" w:hAnsi="Times New Roman" w:cs="Times New Roman"/>
          <w:sz w:val="24"/>
          <w:szCs w:val="24"/>
          <w:lang w:val="de-DE"/>
        </w:rPr>
        <w:t>)</w:t>
      </w:r>
    </w:p>
    <w:p w14:paraId="797E03FD" w14:textId="77777777" w:rsidR="00BC17F3" w:rsidRDefault="00BC17F3" w:rsidP="00BC17F3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Seite 102: Nr. 7 (</w:t>
      </w:r>
      <w:r w:rsidRPr="00BC17F3">
        <w:rPr>
          <w:rFonts w:ascii="Times New Roman" w:hAnsi="Times New Roman" w:cs="Times New Roman"/>
          <w:b/>
          <w:bCs/>
          <w:sz w:val="24"/>
          <w:szCs w:val="24"/>
          <w:lang w:val="de-DE"/>
        </w:rPr>
        <w:t>Text schreiben</w:t>
      </w:r>
      <w:r>
        <w:rPr>
          <w:rFonts w:ascii="Times New Roman" w:hAnsi="Times New Roman" w:cs="Times New Roman"/>
          <w:sz w:val="24"/>
          <w:szCs w:val="24"/>
          <w:lang w:val="de-DE"/>
        </w:rPr>
        <w:t>)</w:t>
      </w:r>
    </w:p>
    <w:p w14:paraId="333195C4" w14:textId="77777777" w:rsidR="00BC17F3" w:rsidRDefault="00BC17F3" w:rsidP="00BC17F3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741600EF" w14:textId="77777777" w:rsidR="00BC17F3" w:rsidRPr="00BC17F3" w:rsidRDefault="00BC17F3" w:rsidP="00BC17F3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</w:pPr>
      <w:r w:rsidRPr="00BC17F3"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Kapitel 2:</w:t>
      </w:r>
    </w:p>
    <w:p w14:paraId="79A2EADA" w14:textId="55E45691" w:rsidR="008811C5" w:rsidRDefault="008811C5" w:rsidP="008811C5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Seite 112: Nr. 5b</w:t>
      </w:r>
    </w:p>
    <w:p w14:paraId="7D34D584" w14:textId="211FA407" w:rsidR="008811C5" w:rsidRDefault="008811C5" w:rsidP="008811C5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Seite 114: Nr. 2c</w:t>
      </w:r>
    </w:p>
    <w:p w14:paraId="6EF029C1" w14:textId="77777777" w:rsidR="008811C5" w:rsidRDefault="008811C5" w:rsidP="008811C5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941C6F">
        <w:rPr>
          <w:rFonts w:ascii="Times New Roman" w:hAnsi="Times New Roman" w:cs="Times New Roman"/>
          <w:sz w:val="24"/>
          <w:szCs w:val="24"/>
          <w:lang w:val="de-DE"/>
        </w:rPr>
        <w:t xml:space="preserve">- </w:t>
      </w:r>
      <w:r w:rsidRPr="00D40DAA">
        <w:rPr>
          <w:rFonts w:ascii="Times New Roman" w:hAnsi="Times New Roman" w:cs="Times New Roman"/>
          <w:sz w:val="24"/>
          <w:szCs w:val="24"/>
          <w:u w:val="single"/>
          <w:lang w:val="de-DE"/>
        </w:rPr>
        <w:t>Seite 29: Nr. 3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r w:rsidRPr="00D40DAA">
        <w:rPr>
          <w:rFonts w:ascii="Times New Roman" w:hAnsi="Times New Roman" w:cs="Times New Roman"/>
          <w:sz w:val="24"/>
          <w:szCs w:val="24"/>
          <w:highlight w:val="yellow"/>
          <w:lang w:val="de-DE"/>
        </w:rPr>
        <w:t>Anschreiben schreiben!!!</w:t>
      </w:r>
      <w:r>
        <w:rPr>
          <w:rFonts w:ascii="Times New Roman" w:hAnsi="Times New Roman" w:cs="Times New Roman"/>
          <w:sz w:val="24"/>
          <w:szCs w:val="24"/>
          <w:lang w:val="de-DE"/>
        </w:rPr>
        <w:t>)</w:t>
      </w:r>
    </w:p>
    <w:p w14:paraId="0CCF5292" w14:textId="77777777" w:rsidR="007A105C" w:rsidRDefault="007A105C" w:rsidP="008811C5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6472A5B4" w14:textId="5FB95A84" w:rsidR="007A105C" w:rsidRPr="007A105C" w:rsidRDefault="007A105C" w:rsidP="008811C5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</w:pPr>
      <w:r w:rsidRPr="007A105C"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Kapitel 3:</w:t>
      </w:r>
    </w:p>
    <w:p w14:paraId="4C119263" w14:textId="0F196CEB" w:rsidR="007A105C" w:rsidRDefault="007A105C" w:rsidP="007A105C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- Seite 43: Nr. 3b </w:t>
      </w:r>
      <w:r w:rsidRPr="007A1FCB">
        <w:rPr>
          <w:rFonts w:ascii="Times New Roman" w:hAnsi="Times New Roman" w:cs="Times New Roman"/>
          <w:sz w:val="24"/>
          <w:szCs w:val="24"/>
          <w:highlight w:val="yellow"/>
          <w:lang w:val="de-DE"/>
        </w:rPr>
        <w:t>(Schreiben!!!)</w:t>
      </w:r>
    </w:p>
    <w:p w14:paraId="0C94F099" w14:textId="17114C12" w:rsidR="006A14F7" w:rsidRDefault="006A14F7" w:rsidP="007A105C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- Seite 45: Nr. 3 </w:t>
      </w:r>
      <w:r w:rsidRPr="007A1FCB">
        <w:rPr>
          <w:rFonts w:ascii="Times New Roman" w:hAnsi="Times New Roman" w:cs="Times New Roman"/>
          <w:sz w:val="24"/>
          <w:szCs w:val="24"/>
          <w:highlight w:val="yellow"/>
          <w:lang w:val="de-DE"/>
        </w:rPr>
        <w:t>(Schreiben!!!)</w:t>
      </w:r>
      <w:r>
        <w:rPr>
          <w:rFonts w:ascii="Times New Roman" w:hAnsi="Times New Roman" w:cs="Times New Roman"/>
          <w:sz w:val="24"/>
          <w:szCs w:val="24"/>
          <w:lang w:val="de-DE"/>
        </w:rPr>
        <w:t>, (</w:t>
      </w:r>
      <w:r w:rsidRPr="00BC17F3">
        <w:rPr>
          <w:rFonts w:ascii="Times New Roman" w:hAnsi="Times New Roman" w:cs="Times New Roman"/>
          <w:b/>
          <w:bCs/>
          <w:sz w:val="24"/>
          <w:szCs w:val="24"/>
          <w:lang w:val="de-DE"/>
        </w:rPr>
        <w:t>Prüfungsrelevant!</w:t>
      </w:r>
      <w:r>
        <w:rPr>
          <w:rFonts w:ascii="Times New Roman" w:hAnsi="Times New Roman" w:cs="Times New Roman"/>
          <w:sz w:val="24"/>
          <w:szCs w:val="24"/>
          <w:lang w:val="de-DE"/>
        </w:rPr>
        <w:t>)</w:t>
      </w:r>
    </w:p>
    <w:p w14:paraId="608D580A" w14:textId="1ECFB268" w:rsidR="0004069E" w:rsidRDefault="0004069E" w:rsidP="007A105C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Seite 129: Nr. 4b</w:t>
      </w:r>
    </w:p>
    <w:p w14:paraId="26B12E98" w14:textId="5A55E836" w:rsidR="007A105C" w:rsidRDefault="007A105C" w:rsidP="007A105C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Seite 131: Nr. 3a (</w:t>
      </w:r>
      <w:r w:rsidRPr="00BC17F3">
        <w:rPr>
          <w:rFonts w:ascii="Times New Roman" w:hAnsi="Times New Roman" w:cs="Times New Roman"/>
          <w:b/>
          <w:bCs/>
          <w:sz w:val="24"/>
          <w:szCs w:val="24"/>
          <w:lang w:val="de-DE"/>
        </w:rPr>
        <w:t>Prüfungsrelevant!</w:t>
      </w:r>
      <w:r>
        <w:rPr>
          <w:rFonts w:ascii="Times New Roman" w:hAnsi="Times New Roman" w:cs="Times New Roman"/>
          <w:sz w:val="24"/>
          <w:szCs w:val="24"/>
          <w:lang w:val="de-DE"/>
        </w:rPr>
        <w:t>)</w:t>
      </w:r>
    </w:p>
    <w:p w14:paraId="388D5E1C" w14:textId="77777777" w:rsidR="00504402" w:rsidRDefault="00504402" w:rsidP="007A105C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1E9BFB9F" w14:textId="6C9DB702" w:rsidR="00504402" w:rsidRPr="00697914" w:rsidRDefault="00504402" w:rsidP="00504402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</w:pPr>
      <w:r w:rsidRPr="00504402"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Kapitel 4:</w:t>
      </w:r>
    </w:p>
    <w:p w14:paraId="75AE8907" w14:textId="3F2357A1" w:rsidR="00504402" w:rsidRDefault="00504402" w:rsidP="00504402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- Seite </w:t>
      </w:r>
      <w:r w:rsidR="00697914">
        <w:rPr>
          <w:rFonts w:ascii="Times New Roman" w:hAnsi="Times New Roman" w:cs="Times New Roman"/>
          <w:sz w:val="24"/>
          <w:szCs w:val="24"/>
          <w:lang w:val="de-DE"/>
        </w:rPr>
        <w:t>139: Nr. 4</w:t>
      </w:r>
    </w:p>
    <w:p w14:paraId="07342DFA" w14:textId="08B724F2" w:rsidR="00697914" w:rsidRDefault="00697914" w:rsidP="00504402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Seite 144: Nr. 1b</w:t>
      </w:r>
      <w:r>
        <w:rPr>
          <w:rFonts w:ascii="Times New Roman" w:hAnsi="Times New Roman" w:cs="Times New Roman"/>
          <w:sz w:val="24"/>
          <w:szCs w:val="24"/>
          <w:lang w:val="de-DE"/>
        </w:rPr>
        <w:br/>
        <w:t>- Seite 146: Nr. 1b</w:t>
      </w:r>
    </w:p>
    <w:p w14:paraId="1EBED73D" w14:textId="77777777" w:rsidR="00EC5850" w:rsidRDefault="00EC5850" w:rsidP="0050440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4BB36F1D" w14:textId="0423A673" w:rsidR="00EC5850" w:rsidRPr="00697914" w:rsidRDefault="00EC5850" w:rsidP="00EC5850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</w:pPr>
      <w:r w:rsidRPr="00504402"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 xml:space="preserve">Kapitel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5</w:t>
      </w:r>
      <w:r w:rsidRPr="00504402"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:</w:t>
      </w:r>
    </w:p>
    <w:p w14:paraId="2B8D93DB" w14:textId="55012CC9" w:rsidR="007B19A8" w:rsidRDefault="007B19A8" w:rsidP="007B19A8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7B19A8">
        <w:rPr>
          <w:rFonts w:ascii="Times New Roman" w:hAnsi="Times New Roman" w:cs="Times New Roman"/>
          <w:sz w:val="24"/>
          <w:szCs w:val="24"/>
          <w:lang w:val="de-DE"/>
        </w:rPr>
        <w:t>- Seite 154-155: Nr. 4a (</w:t>
      </w:r>
      <w:r w:rsidRPr="007B19A8">
        <w:rPr>
          <w:rFonts w:ascii="Times New Roman" w:hAnsi="Times New Roman" w:cs="Times New Roman"/>
          <w:b/>
          <w:bCs/>
          <w:sz w:val="24"/>
          <w:szCs w:val="24"/>
          <w:lang w:val="de-DE"/>
        </w:rPr>
        <w:t>Prüfungsrelevant</w:t>
      </w:r>
      <w:r w:rsidRPr="00BC17F3">
        <w:rPr>
          <w:rFonts w:ascii="Times New Roman" w:hAnsi="Times New Roman" w:cs="Times New Roman"/>
          <w:b/>
          <w:bCs/>
          <w:sz w:val="24"/>
          <w:szCs w:val="24"/>
          <w:lang w:val="de-DE"/>
        </w:rPr>
        <w:t>!</w:t>
      </w:r>
      <w:r>
        <w:rPr>
          <w:rFonts w:ascii="Times New Roman" w:hAnsi="Times New Roman" w:cs="Times New Roman"/>
          <w:sz w:val="24"/>
          <w:szCs w:val="24"/>
          <w:lang w:val="de-DE"/>
        </w:rPr>
        <w:t>)</w:t>
      </w:r>
      <w:r>
        <w:rPr>
          <w:rFonts w:ascii="Times New Roman" w:hAnsi="Times New Roman" w:cs="Times New Roman"/>
          <w:sz w:val="24"/>
          <w:szCs w:val="24"/>
          <w:lang w:val="de-DE"/>
        </w:rPr>
        <w:br/>
        <w:t xml:space="preserve">- Seite 159: Nr. 4 </w:t>
      </w:r>
      <w:r w:rsidRPr="007B19A8">
        <w:rPr>
          <w:rFonts w:ascii="Times New Roman" w:hAnsi="Times New Roman" w:cs="Times New Roman"/>
          <w:sz w:val="24"/>
          <w:szCs w:val="24"/>
          <w:lang w:val="de-DE"/>
        </w:rPr>
        <w:t>(</w:t>
      </w:r>
      <w:r w:rsidRPr="007B19A8">
        <w:rPr>
          <w:rFonts w:ascii="Times New Roman" w:hAnsi="Times New Roman" w:cs="Times New Roman"/>
          <w:b/>
          <w:bCs/>
          <w:sz w:val="24"/>
          <w:szCs w:val="24"/>
          <w:lang w:val="de-DE"/>
        </w:rPr>
        <w:t>Prüfungsrelevant</w:t>
      </w:r>
      <w:r w:rsidRPr="00BC17F3">
        <w:rPr>
          <w:rFonts w:ascii="Times New Roman" w:hAnsi="Times New Roman" w:cs="Times New Roman"/>
          <w:b/>
          <w:bCs/>
          <w:sz w:val="24"/>
          <w:szCs w:val="24"/>
          <w:lang w:val="de-DE"/>
        </w:rPr>
        <w:t>!</w:t>
      </w:r>
      <w:r>
        <w:rPr>
          <w:rFonts w:ascii="Times New Roman" w:hAnsi="Times New Roman" w:cs="Times New Roman"/>
          <w:sz w:val="24"/>
          <w:szCs w:val="24"/>
          <w:lang w:val="de-DE"/>
        </w:rPr>
        <w:t>)</w:t>
      </w:r>
      <w:r>
        <w:rPr>
          <w:rFonts w:ascii="Times New Roman" w:hAnsi="Times New Roman" w:cs="Times New Roman"/>
          <w:sz w:val="24"/>
          <w:szCs w:val="24"/>
          <w:lang w:val="de-DE"/>
        </w:rPr>
        <w:br/>
        <w:t>- Seite 160: Nr. 2a+b</w:t>
      </w:r>
    </w:p>
    <w:p w14:paraId="37431020" w14:textId="716E13D2" w:rsidR="007B19A8" w:rsidRDefault="007B19A8" w:rsidP="007B19A8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153E0460" w14:textId="6DEB5892" w:rsidR="00D01AF9" w:rsidRPr="00D01AF9" w:rsidRDefault="00D01AF9" w:rsidP="00D01AF9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</w:pPr>
      <w:r w:rsidRPr="00D01AF9"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 xml:space="preserve">Kapitel </w:t>
      </w:r>
      <w:r w:rsidRPr="00D01AF9"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6</w:t>
      </w:r>
      <w:r w:rsidRPr="00D01AF9"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:</w:t>
      </w:r>
    </w:p>
    <w:p w14:paraId="4059EF8E" w14:textId="1444E82A" w:rsidR="00770C72" w:rsidRPr="00770C72" w:rsidRDefault="00D01AF9" w:rsidP="00D01AF9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D01AF9">
        <w:rPr>
          <w:rFonts w:ascii="Times New Roman" w:hAnsi="Times New Roman" w:cs="Times New Roman"/>
          <w:sz w:val="24"/>
          <w:szCs w:val="24"/>
          <w:lang w:val="de-DE"/>
        </w:rPr>
        <w:t>-</w:t>
      </w:r>
      <w:r w:rsidRPr="00770C72">
        <w:rPr>
          <w:rFonts w:ascii="Times New Roman" w:hAnsi="Times New Roman" w:cs="Times New Roman"/>
          <w:sz w:val="24"/>
          <w:szCs w:val="24"/>
          <w:lang w:val="de-DE"/>
        </w:rPr>
        <w:t xml:space="preserve"> Seite </w:t>
      </w:r>
      <w:r w:rsidR="00770C72" w:rsidRPr="00770C72">
        <w:rPr>
          <w:rFonts w:ascii="Times New Roman" w:hAnsi="Times New Roman" w:cs="Times New Roman"/>
          <w:sz w:val="24"/>
          <w:szCs w:val="24"/>
          <w:lang w:val="de-DE"/>
        </w:rPr>
        <w:t xml:space="preserve">169: Nr. 4 </w:t>
      </w:r>
      <w:r w:rsidR="00770C72">
        <w:rPr>
          <w:rFonts w:ascii="Times New Roman" w:hAnsi="Times New Roman" w:cs="Times New Roman"/>
          <w:sz w:val="24"/>
          <w:szCs w:val="24"/>
          <w:lang w:val="de-DE"/>
        </w:rPr>
        <w:t>b</w:t>
      </w:r>
      <w:r w:rsidR="00770C72">
        <w:rPr>
          <w:rFonts w:ascii="Times New Roman" w:hAnsi="Times New Roman" w:cs="Times New Roman"/>
          <w:sz w:val="24"/>
          <w:szCs w:val="24"/>
          <w:lang w:val="de-DE"/>
        </w:rPr>
        <w:br/>
        <w:t>- Seite 172: Nr. 2a + b</w:t>
      </w:r>
    </w:p>
    <w:p w14:paraId="1B4DDDAD" w14:textId="77777777" w:rsidR="00D01AF9" w:rsidRPr="00D01AF9" w:rsidRDefault="00D01AF9" w:rsidP="007B19A8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23E60DFD" w14:textId="0EB7ABB6" w:rsidR="00EC5850" w:rsidRDefault="00EC5850" w:rsidP="00EC5850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6C394F88" w14:textId="7E2FEEE4" w:rsidR="00504402" w:rsidRPr="00504402" w:rsidRDefault="00504402" w:rsidP="00504402">
      <w:pPr>
        <w:rPr>
          <w:rFonts w:ascii="Times New Roman" w:hAnsi="Times New Roman" w:cs="Times New Roman"/>
          <w:lang w:val="de-DE"/>
        </w:rPr>
      </w:pPr>
    </w:p>
    <w:p w14:paraId="76553569" w14:textId="77777777" w:rsidR="007A105C" w:rsidRDefault="007A105C" w:rsidP="007A105C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6C8FA93F" w14:textId="77777777" w:rsidR="007A105C" w:rsidRPr="00941C6F" w:rsidRDefault="007A105C" w:rsidP="007A105C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5929BC6D" w14:textId="77777777" w:rsidR="007A105C" w:rsidRDefault="007A105C" w:rsidP="007A105C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763589C6" w14:textId="77777777" w:rsidR="007A105C" w:rsidRPr="00941C6F" w:rsidRDefault="007A105C" w:rsidP="008811C5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0E7E473F" w14:textId="440FD988" w:rsidR="008811C5" w:rsidRPr="00941C6F" w:rsidRDefault="008811C5" w:rsidP="008811C5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0B0B5062" w14:textId="24A230BF" w:rsidR="00BC17F3" w:rsidRDefault="00BC17F3" w:rsidP="008811C5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br/>
      </w:r>
    </w:p>
    <w:p w14:paraId="098C2890" w14:textId="783B323C" w:rsidR="00BC17F3" w:rsidRDefault="00BC17F3" w:rsidP="00BC17F3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br/>
      </w:r>
    </w:p>
    <w:p w14:paraId="687B9490" w14:textId="77777777" w:rsidR="00BC17F3" w:rsidRPr="00BC17F3" w:rsidRDefault="00BC17F3">
      <w:pPr>
        <w:rPr>
          <w:lang w:val="de-DE"/>
        </w:rPr>
      </w:pPr>
    </w:p>
    <w:sectPr w:rsidR="00BC17F3" w:rsidRPr="00BC17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C0266"/>
    <w:multiLevelType w:val="hybridMultilevel"/>
    <w:tmpl w:val="4ECEAEAC"/>
    <w:lvl w:ilvl="0" w:tplc="B8D8B29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85540"/>
    <w:multiLevelType w:val="hybridMultilevel"/>
    <w:tmpl w:val="9AB0DB6A"/>
    <w:lvl w:ilvl="0" w:tplc="0AB0652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995171">
    <w:abstractNumId w:val="0"/>
  </w:num>
  <w:num w:numId="2" w16cid:durableId="474218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F3"/>
    <w:rsid w:val="0004069E"/>
    <w:rsid w:val="00166CD8"/>
    <w:rsid w:val="00504402"/>
    <w:rsid w:val="005A0FD0"/>
    <w:rsid w:val="005E40B9"/>
    <w:rsid w:val="00697914"/>
    <w:rsid w:val="006A14F7"/>
    <w:rsid w:val="00770C72"/>
    <w:rsid w:val="007A105C"/>
    <w:rsid w:val="007B19A8"/>
    <w:rsid w:val="008811C5"/>
    <w:rsid w:val="00BC17F3"/>
    <w:rsid w:val="00CB72F5"/>
    <w:rsid w:val="00D01AF9"/>
    <w:rsid w:val="00DD0324"/>
    <w:rsid w:val="00E3299C"/>
    <w:rsid w:val="00EC5850"/>
    <w:rsid w:val="00F8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8E10"/>
  <w15:chartTrackingRefBased/>
  <w15:docId w15:val="{66F1EF3D-3440-4574-BF92-ADCE5972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C17F3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C17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C17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C17F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e-DE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C17F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de-DE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C17F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de-DE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C17F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e-DE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C17F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de-DE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C17F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e-DE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C17F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de-DE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C17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C17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C17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C17F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C17F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C17F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C17F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C17F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C17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C17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BC1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C17F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DE"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C1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C17F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de-DE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BC17F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C17F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de-DE"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BC17F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C17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de-DE"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C17F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C17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Josefine Guckenberger</dc:creator>
  <cp:keywords/>
  <dc:description/>
  <cp:lastModifiedBy>Josefine Guckenberger</cp:lastModifiedBy>
  <cp:revision>7</cp:revision>
  <dcterms:created xsi:type="dcterms:W3CDTF">2026-03-14T13:19:00Z</dcterms:created>
  <dcterms:modified xsi:type="dcterms:W3CDTF">2026-04-29T07:56:00Z</dcterms:modified>
</cp:coreProperties>
</file>